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D4" w:rsidRDefault="00650ED4" w:rsidP="00650E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ED4" w:rsidRPr="00C058FC" w:rsidRDefault="00650ED4" w:rsidP="00650E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FC">
        <w:rPr>
          <w:rFonts w:ascii="Times New Roman" w:hAnsi="Times New Roman" w:cs="Times New Roman"/>
          <w:b/>
          <w:sz w:val="24"/>
          <w:szCs w:val="24"/>
        </w:rPr>
        <w:t>Pedagog szkolny</w:t>
      </w:r>
    </w:p>
    <w:p w:rsidR="00650ED4" w:rsidRPr="00C058FC" w:rsidRDefault="00650ED4" w:rsidP="00650E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Weneta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Lidwin</w:t>
      </w:r>
    </w:p>
    <w:tbl>
      <w:tblPr>
        <w:tblStyle w:val="Tabela-Siatka"/>
        <w:tblW w:w="9200" w:type="dxa"/>
        <w:tblInd w:w="108" w:type="dxa"/>
        <w:tblLook w:val="04A0"/>
      </w:tblPr>
      <w:tblGrid>
        <w:gridCol w:w="4641"/>
        <w:gridCol w:w="4559"/>
      </w:tblGrid>
      <w:tr w:rsidR="00650ED4" w:rsidRPr="00C058FC" w:rsidTr="003F5C88">
        <w:trPr>
          <w:trHeight w:val="422"/>
        </w:trPr>
        <w:tc>
          <w:tcPr>
            <w:tcW w:w="464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4559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b/>
                <w:sz w:val="24"/>
                <w:szCs w:val="24"/>
              </w:rPr>
              <w:t>Godziny pracy</w:t>
            </w:r>
          </w:p>
        </w:tc>
      </w:tr>
      <w:tr w:rsidR="00650ED4" w:rsidRPr="00C058FC" w:rsidTr="003F5C88">
        <w:trPr>
          <w:trHeight w:val="444"/>
        </w:trPr>
        <w:tc>
          <w:tcPr>
            <w:tcW w:w="464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4559" w:type="dxa"/>
          </w:tcPr>
          <w:p w:rsidR="00650ED4" w:rsidRPr="00C058FC" w:rsidRDefault="00650ED4" w:rsidP="0065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11.3</w:t>
            </w: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ED4" w:rsidRPr="00C058FC" w:rsidTr="003F5C88">
        <w:trPr>
          <w:trHeight w:val="422"/>
        </w:trPr>
        <w:tc>
          <w:tcPr>
            <w:tcW w:w="464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4559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</w:t>
            </w: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ED4" w:rsidRPr="00C058FC" w:rsidTr="003F5C88">
        <w:trPr>
          <w:trHeight w:val="422"/>
        </w:trPr>
        <w:tc>
          <w:tcPr>
            <w:tcW w:w="464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4559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50ED4" w:rsidRPr="00C058FC" w:rsidTr="003F5C88">
        <w:trPr>
          <w:trHeight w:val="422"/>
        </w:trPr>
        <w:tc>
          <w:tcPr>
            <w:tcW w:w="464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4559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</w:t>
            </w: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ED4" w:rsidRPr="00C058FC" w:rsidTr="003F5C88">
        <w:trPr>
          <w:trHeight w:val="444"/>
        </w:trPr>
        <w:tc>
          <w:tcPr>
            <w:tcW w:w="464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4559" w:type="dxa"/>
          </w:tcPr>
          <w:p w:rsidR="00650ED4" w:rsidRPr="00C058FC" w:rsidRDefault="00650ED4" w:rsidP="0065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13.3</w:t>
            </w: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0ED4" w:rsidRPr="00C058FC" w:rsidRDefault="00650ED4" w:rsidP="00650ED4">
      <w:pPr>
        <w:rPr>
          <w:rFonts w:ascii="Times New Roman" w:hAnsi="Times New Roman" w:cs="Times New Roman"/>
          <w:b/>
          <w:sz w:val="24"/>
          <w:szCs w:val="24"/>
        </w:rPr>
      </w:pPr>
    </w:p>
    <w:p w:rsidR="00650ED4" w:rsidRPr="00C058FC" w:rsidRDefault="00650ED4" w:rsidP="00650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FC">
        <w:rPr>
          <w:rFonts w:ascii="Times New Roman" w:hAnsi="Times New Roman" w:cs="Times New Roman"/>
          <w:b/>
          <w:sz w:val="24"/>
          <w:szCs w:val="24"/>
        </w:rPr>
        <w:t>Psycholog  szkolny</w:t>
      </w:r>
    </w:p>
    <w:p w:rsidR="00650ED4" w:rsidRPr="00C058FC" w:rsidRDefault="00650ED4" w:rsidP="00650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FC">
        <w:rPr>
          <w:rFonts w:ascii="Times New Roman" w:hAnsi="Times New Roman" w:cs="Times New Roman"/>
          <w:b/>
          <w:sz w:val="24"/>
          <w:szCs w:val="24"/>
        </w:rPr>
        <w:t>Iwona Krzanowska - Jaracz</w:t>
      </w:r>
    </w:p>
    <w:tbl>
      <w:tblPr>
        <w:tblStyle w:val="Tabela-Siatka"/>
        <w:tblW w:w="9140" w:type="dxa"/>
        <w:tblInd w:w="108" w:type="dxa"/>
        <w:tblLook w:val="04A0"/>
      </w:tblPr>
      <w:tblGrid>
        <w:gridCol w:w="4611"/>
        <w:gridCol w:w="4529"/>
      </w:tblGrid>
      <w:tr w:rsidR="00650ED4" w:rsidRPr="00C058FC" w:rsidTr="003F5C88">
        <w:trPr>
          <w:trHeight w:val="497"/>
        </w:trPr>
        <w:tc>
          <w:tcPr>
            <w:tcW w:w="461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4529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b/>
                <w:sz w:val="24"/>
                <w:szCs w:val="24"/>
              </w:rPr>
              <w:t>Godziny pracy</w:t>
            </w:r>
          </w:p>
        </w:tc>
      </w:tr>
      <w:tr w:rsidR="00650ED4" w:rsidRPr="00C058FC" w:rsidTr="003F5C88">
        <w:trPr>
          <w:trHeight w:val="524"/>
        </w:trPr>
        <w:tc>
          <w:tcPr>
            <w:tcW w:w="461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4529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650ED4" w:rsidRPr="00C058FC" w:rsidTr="003F5C88">
        <w:trPr>
          <w:trHeight w:val="497"/>
        </w:trPr>
        <w:tc>
          <w:tcPr>
            <w:tcW w:w="461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4529" w:type="dxa"/>
          </w:tcPr>
          <w:p w:rsidR="00650ED4" w:rsidRPr="00C058FC" w:rsidRDefault="00650ED4" w:rsidP="0065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7.30. – 14.30</w:t>
            </w:r>
          </w:p>
        </w:tc>
      </w:tr>
      <w:tr w:rsidR="00650ED4" w:rsidRPr="00C058FC" w:rsidTr="003F5C88">
        <w:trPr>
          <w:trHeight w:val="524"/>
        </w:trPr>
        <w:tc>
          <w:tcPr>
            <w:tcW w:w="461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4529" w:type="dxa"/>
          </w:tcPr>
          <w:p w:rsidR="00650ED4" w:rsidRPr="00C058FC" w:rsidRDefault="00650ED4" w:rsidP="0065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14.3</w:t>
            </w: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0ED4" w:rsidRPr="00C058FC" w:rsidRDefault="00650ED4" w:rsidP="00650E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0ED4" w:rsidRPr="00C058FC" w:rsidRDefault="00650ED4" w:rsidP="00650E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ED4" w:rsidRPr="00C058FC" w:rsidRDefault="00650ED4" w:rsidP="00650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FC">
        <w:rPr>
          <w:rFonts w:ascii="Times New Roman" w:hAnsi="Times New Roman" w:cs="Times New Roman"/>
          <w:b/>
          <w:sz w:val="24"/>
          <w:szCs w:val="24"/>
        </w:rPr>
        <w:t>Pedagog specjalny, Pedagog szkolny</w:t>
      </w:r>
    </w:p>
    <w:p w:rsidR="00650ED4" w:rsidRPr="00C058FC" w:rsidRDefault="00650ED4" w:rsidP="00650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FC">
        <w:rPr>
          <w:rFonts w:ascii="Times New Roman" w:hAnsi="Times New Roman" w:cs="Times New Roman"/>
          <w:b/>
          <w:sz w:val="24"/>
          <w:szCs w:val="24"/>
        </w:rPr>
        <w:t xml:space="preserve">Joanna Baran 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651"/>
        <w:gridCol w:w="4493"/>
      </w:tblGrid>
      <w:tr w:rsidR="00650ED4" w:rsidRPr="00C058FC" w:rsidTr="003F5C88">
        <w:trPr>
          <w:trHeight w:val="472"/>
        </w:trPr>
        <w:tc>
          <w:tcPr>
            <w:tcW w:w="465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4493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b/>
                <w:sz w:val="24"/>
                <w:szCs w:val="24"/>
              </w:rPr>
              <w:t>Godziny pracy</w:t>
            </w:r>
          </w:p>
        </w:tc>
      </w:tr>
      <w:tr w:rsidR="00650ED4" w:rsidRPr="00C058FC" w:rsidTr="003F5C88">
        <w:trPr>
          <w:trHeight w:val="472"/>
        </w:trPr>
        <w:tc>
          <w:tcPr>
            <w:tcW w:w="465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4493" w:type="dxa"/>
          </w:tcPr>
          <w:p w:rsidR="00650ED4" w:rsidRPr="00C058FC" w:rsidRDefault="00B5213E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650ED4">
              <w:rPr>
                <w:rFonts w:ascii="Times New Roman" w:hAnsi="Times New Roman" w:cs="Times New Roman"/>
                <w:sz w:val="24"/>
                <w:szCs w:val="24"/>
              </w:rPr>
              <w:t>0 – 13.3</w:t>
            </w:r>
            <w:r w:rsidR="00650ED4" w:rsidRPr="00C05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ED4" w:rsidRPr="00C058FC" w:rsidTr="003F5C88">
        <w:trPr>
          <w:trHeight w:val="472"/>
        </w:trPr>
        <w:tc>
          <w:tcPr>
            <w:tcW w:w="465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4493" w:type="dxa"/>
          </w:tcPr>
          <w:p w:rsidR="00650ED4" w:rsidRPr="00C058FC" w:rsidRDefault="00B5213E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13.0</w:t>
            </w:r>
            <w:r w:rsidR="00650ED4" w:rsidRPr="00C05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13E" w:rsidRPr="00C058FC" w:rsidTr="003F5C88">
        <w:trPr>
          <w:trHeight w:val="472"/>
        </w:trPr>
        <w:tc>
          <w:tcPr>
            <w:tcW w:w="4651" w:type="dxa"/>
          </w:tcPr>
          <w:p w:rsidR="00B5213E" w:rsidRPr="00C058FC" w:rsidRDefault="00B5213E" w:rsidP="00E45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4493" w:type="dxa"/>
          </w:tcPr>
          <w:p w:rsidR="00B5213E" w:rsidRPr="00C058FC" w:rsidRDefault="00B5213E" w:rsidP="00B5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8.3</w:t>
            </w: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13E" w:rsidRPr="00C058FC" w:rsidTr="003F5C88">
        <w:trPr>
          <w:trHeight w:val="472"/>
        </w:trPr>
        <w:tc>
          <w:tcPr>
            <w:tcW w:w="4651" w:type="dxa"/>
          </w:tcPr>
          <w:p w:rsidR="00B5213E" w:rsidRDefault="00B5213E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4493" w:type="dxa"/>
          </w:tcPr>
          <w:p w:rsidR="00B5213E" w:rsidRDefault="00B5213E" w:rsidP="0065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16.00</w:t>
            </w:r>
          </w:p>
        </w:tc>
      </w:tr>
    </w:tbl>
    <w:p w:rsidR="00650ED4" w:rsidRPr="00C058FC" w:rsidRDefault="00650ED4" w:rsidP="00650ED4">
      <w:pPr>
        <w:rPr>
          <w:rFonts w:ascii="Times New Roman" w:hAnsi="Times New Roman" w:cs="Times New Roman"/>
          <w:sz w:val="24"/>
          <w:szCs w:val="24"/>
        </w:rPr>
      </w:pPr>
    </w:p>
    <w:p w:rsidR="00650ED4" w:rsidRPr="00C058FC" w:rsidRDefault="00650ED4" w:rsidP="00650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58FC">
        <w:rPr>
          <w:rFonts w:ascii="Times New Roman" w:hAnsi="Times New Roman" w:cs="Times New Roman"/>
          <w:b/>
          <w:sz w:val="24"/>
          <w:szCs w:val="24"/>
        </w:rPr>
        <w:t>Pe</w:t>
      </w:r>
      <w:r>
        <w:rPr>
          <w:rFonts w:ascii="Times New Roman" w:hAnsi="Times New Roman" w:cs="Times New Roman"/>
          <w:b/>
          <w:sz w:val="24"/>
          <w:szCs w:val="24"/>
        </w:rPr>
        <w:t>dagog specjalny</w:t>
      </w:r>
    </w:p>
    <w:p w:rsidR="00650ED4" w:rsidRPr="00C058FC" w:rsidRDefault="00650ED4" w:rsidP="00650E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Marcelina Słowik</w:t>
      </w:r>
      <w:r w:rsidRPr="00C05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651"/>
        <w:gridCol w:w="4493"/>
      </w:tblGrid>
      <w:tr w:rsidR="00650ED4" w:rsidRPr="00C058FC" w:rsidTr="003F5C88">
        <w:trPr>
          <w:trHeight w:val="472"/>
        </w:trPr>
        <w:tc>
          <w:tcPr>
            <w:tcW w:w="465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b/>
                <w:sz w:val="24"/>
                <w:szCs w:val="24"/>
              </w:rPr>
              <w:t>Dzień</w:t>
            </w:r>
          </w:p>
        </w:tc>
        <w:tc>
          <w:tcPr>
            <w:tcW w:w="4493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b/>
                <w:sz w:val="24"/>
                <w:szCs w:val="24"/>
              </w:rPr>
              <w:t>Godziny pracy</w:t>
            </w:r>
          </w:p>
        </w:tc>
      </w:tr>
      <w:tr w:rsidR="00650ED4" w:rsidRPr="00C058FC" w:rsidTr="003F5C88">
        <w:trPr>
          <w:trHeight w:val="472"/>
        </w:trPr>
        <w:tc>
          <w:tcPr>
            <w:tcW w:w="465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4493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13.00</w:t>
            </w:r>
          </w:p>
        </w:tc>
      </w:tr>
      <w:tr w:rsidR="00650ED4" w:rsidRPr="00C058FC" w:rsidTr="003F5C88">
        <w:trPr>
          <w:trHeight w:val="472"/>
        </w:trPr>
        <w:tc>
          <w:tcPr>
            <w:tcW w:w="4651" w:type="dxa"/>
          </w:tcPr>
          <w:p w:rsidR="00650ED4" w:rsidRPr="00C058FC" w:rsidRDefault="00650ED4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4493" w:type="dxa"/>
          </w:tcPr>
          <w:p w:rsidR="00650ED4" w:rsidRPr="00C058FC" w:rsidRDefault="00650ED4" w:rsidP="0065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13.0</w:t>
            </w:r>
            <w:r w:rsidRPr="00C05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50ED4" w:rsidRPr="00C058FC" w:rsidTr="003F5C88">
        <w:trPr>
          <w:trHeight w:val="472"/>
        </w:trPr>
        <w:tc>
          <w:tcPr>
            <w:tcW w:w="4651" w:type="dxa"/>
          </w:tcPr>
          <w:p w:rsidR="00650ED4" w:rsidRPr="00C058FC" w:rsidRDefault="0090777F" w:rsidP="003F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4493" w:type="dxa"/>
          </w:tcPr>
          <w:p w:rsidR="00650ED4" w:rsidRPr="00C058FC" w:rsidRDefault="00650ED4" w:rsidP="009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77F">
              <w:rPr>
                <w:rFonts w:ascii="Times New Roman" w:hAnsi="Times New Roman" w:cs="Times New Roman"/>
                <w:sz w:val="24"/>
                <w:szCs w:val="24"/>
              </w:rPr>
              <w:t>1.00 – 16.00</w:t>
            </w:r>
          </w:p>
        </w:tc>
      </w:tr>
    </w:tbl>
    <w:p w:rsidR="00650ED4" w:rsidRPr="00C058FC" w:rsidRDefault="00650ED4" w:rsidP="00650ED4">
      <w:pPr>
        <w:rPr>
          <w:rFonts w:ascii="Times New Roman" w:hAnsi="Times New Roman" w:cs="Times New Roman"/>
          <w:sz w:val="24"/>
          <w:szCs w:val="24"/>
        </w:rPr>
      </w:pPr>
    </w:p>
    <w:p w:rsidR="00DD62D2" w:rsidRDefault="00DD62D2"/>
    <w:sectPr w:rsidR="00DD62D2" w:rsidSect="00650ED4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ED4"/>
    <w:rsid w:val="002033C8"/>
    <w:rsid w:val="00650ED4"/>
    <w:rsid w:val="0090777F"/>
    <w:rsid w:val="00AD3F17"/>
    <w:rsid w:val="00B5213E"/>
    <w:rsid w:val="00CA3B3A"/>
    <w:rsid w:val="00DD62D2"/>
    <w:rsid w:val="00F1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0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2025-03-28T13:13:00Z</cp:lastPrinted>
  <dcterms:created xsi:type="dcterms:W3CDTF">2025-01-20T07:49:00Z</dcterms:created>
  <dcterms:modified xsi:type="dcterms:W3CDTF">2025-03-28T13:13:00Z</dcterms:modified>
</cp:coreProperties>
</file>