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B5" w:rsidRDefault="003421DA" w:rsidP="00CF4935">
      <w:pPr>
        <w:contextualSpacing/>
        <w:jc w:val="both"/>
        <w:rPr>
          <w:sz w:val="28"/>
          <w:szCs w:val="28"/>
        </w:rPr>
      </w:pPr>
      <w:r w:rsidRPr="00CF4935">
        <w:rPr>
          <w:sz w:val="28"/>
          <w:szCs w:val="28"/>
        </w:rPr>
        <w:t xml:space="preserve">26 kwietnia </w:t>
      </w:r>
      <w:r w:rsidR="00CF4935">
        <w:rPr>
          <w:sz w:val="28"/>
          <w:szCs w:val="28"/>
        </w:rPr>
        <w:t xml:space="preserve">2016 r. </w:t>
      </w:r>
      <w:r w:rsidRPr="00CF4935">
        <w:rPr>
          <w:b/>
          <w:sz w:val="28"/>
          <w:szCs w:val="28"/>
        </w:rPr>
        <w:t xml:space="preserve">Danielle </w:t>
      </w:r>
      <w:r w:rsidRPr="00CF4935">
        <w:rPr>
          <w:sz w:val="28"/>
          <w:szCs w:val="28"/>
        </w:rPr>
        <w:t xml:space="preserve">umieściła na swoim </w:t>
      </w:r>
      <w:r w:rsidR="00CF4935">
        <w:rPr>
          <w:sz w:val="28"/>
          <w:szCs w:val="28"/>
        </w:rPr>
        <w:t>blogu wzruszające podziękowanie:</w:t>
      </w:r>
    </w:p>
    <w:p w:rsidR="00CF4935" w:rsidRPr="00CF4935" w:rsidRDefault="00CF4935" w:rsidP="00CF4935">
      <w:pPr>
        <w:contextualSpacing/>
        <w:jc w:val="both"/>
        <w:rPr>
          <w:sz w:val="28"/>
          <w:szCs w:val="28"/>
        </w:rPr>
      </w:pPr>
    </w:p>
    <w:p w:rsidR="003421DA" w:rsidRPr="00CF4935" w:rsidRDefault="00CF4935" w:rsidP="00CF493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D6CBE" w:rsidRPr="00CF4935">
        <w:rPr>
          <w:sz w:val="28"/>
          <w:szCs w:val="28"/>
        </w:rPr>
        <w:t>Najbardziej będę tęsknić za ludźmi z K</w:t>
      </w:r>
      <w:r w:rsidR="003421DA" w:rsidRPr="00CF4935">
        <w:rPr>
          <w:sz w:val="28"/>
          <w:szCs w:val="28"/>
        </w:rPr>
        <w:t>ros</w:t>
      </w:r>
      <w:r w:rsidR="00DD6CBE" w:rsidRPr="00CF4935">
        <w:rPr>
          <w:sz w:val="28"/>
          <w:szCs w:val="28"/>
        </w:rPr>
        <w:t>na a szczególnie za moją Kopernikańską</w:t>
      </w:r>
      <w:r w:rsidR="003421DA" w:rsidRPr="00CF4935">
        <w:rPr>
          <w:sz w:val="28"/>
          <w:szCs w:val="28"/>
        </w:rPr>
        <w:t xml:space="preserve"> Rodziną.</w:t>
      </w:r>
    </w:p>
    <w:p w:rsidR="003421DA" w:rsidRPr="00CF4935" w:rsidRDefault="00DD6CBE" w:rsidP="00CF4935">
      <w:pPr>
        <w:contextualSpacing/>
        <w:jc w:val="both"/>
        <w:rPr>
          <w:sz w:val="28"/>
          <w:szCs w:val="28"/>
        </w:rPr>
      </w:pPr>
      <w:r w:rsidRPr="00CF4935">
        <w:rPr>
          <w:sz w:val="28"/>
          <w:szCs w:val="28"/>
        </w:rPr>
        <w:t>Już tęsknię za Krosnem i ludź</w:t>
      </w:r>
      <w:r w:rsidR="003421DA" w:rsidRPr="00CF4935">
        <w:rPr>
          <w:sz w:val="28"/>
          <w:szCs w:val="28"/>
        </w:rPr>
        <w:t>mi, którzy bard</w:t>
      </w:r>
      <w:r w:rsidRPr="00CF4935">
        <w:rPr>
          <w:sz w:val="28"/>
          <w:szCs w:val="28"/>
        </w:rPr>
        <w:t>zo szybko stali mi się bardzo bliscy</w:t>
      </w:r>
      <w:r w:rsidR="003421DA" w:rsidRPr="00CF4935">
        <w:rPr>
          <w:sz w:val="28"/>
          <w:szCs w:val="28"/>
        </w:rPr>
        <w:t xml:space="preserve">. Mogę szczerze </w:t>
      </w:r>
      <w:r w:rsidRPr="00CF4935">
        <w:rPr>
          <w:sz w:val="28"/>
          <w:szCs w:val="28"/>
        </w:rPr>
        <w:t>powiedzieć, ze moja przygoda z Polską</w:t>
      </w:r>
      <w:r w:rsidR="003421DA" w:rsidRPr="00CF4935">
        <w:rPr>
          <w:sz w:val="28"/>
          <w:szCs w:val="28"/>
        </w:rPr>
        <w:t xml:space="preserve"> nie byłaby tak udana gdyby nie nauczyciele i uczniowie, z którymi pracowałam przez cały czas pobytu w Polsce.</w:t>
      </w:r>
    </w:p>
    <w:p w:rsidR="003421DA" w:rsidRPr="00CF4935" w:rsidRDefault="003421DA" w:rsidP="00CF4935">
      <w:pPr>
        <w:contextualSpacing/>
        <w:jc w:val="both"/>
        <w:rPr>
          <w:sz w:val="28"/>
          <w:szCs w:val="28"/>
        </w:rPr>
      </w:pPr>
      <w:r w:rsidRPr="00CF4935">
        <w:rPr>
          <w:b/>
          <w:sz w:val="28"/>
          <w:szCs w:val="28"/>
        </w:rPr>
        <w:t>Nauczycie</w:t>
      </w:r>
      <w:r w:rsidR="00DD6CBE" w:rsidRPr="00CF4935">
        <w:rPr>
          <w:b/>
          <w:sz w:val="28"/>
          <w:szCs w:val="28"/>
        </w:rPr>
        <w:t>le</w:t>
      </w:r>
      <w:r w:rsidR="00DD6CBE" w:rsidRPr="00CF4935">
        <w:rPr>
          <w:sz w:val="28"/>
          <w:szCs w:val="28"/>
        </w:rPr>
        <w:t>: W trakcie naszego pobytu w  szkole miałyśmy okazję spotykać się z nauczyciela</w:t>
      </w:r>
      <w:r w:rsidRPr="00CF4935">
        <w:rPr>
          <w:sz w:val="28"/>
          <w:szCs w:val="28"/>
        </w:rPr>
        <w:t>mi indywidualnie i w małych gru</w:t>
      </w:r>
      <w:r w:rsidR="00DD6CBE" w:rsidRPr="00CF4935">
        <w:rPr>
          <w:sz w:val="28"/>
          <w:szCs w:val="28"/>
        </w:rPr>
        <w:t>pach. Tak zrodziły się silne wię</w:t>
      </w:r>
      <w:r w:rsidRPr="00CF4935">
        <w:rPr>
          <w:sz w:val="28"/>
          <w:szCs w:val="28"/>
        </w:rPr>
        <w:t>zi</w:t>
      </w:r>
      <w:r w:rsidR="00DD6CBE" w:rsidRPr="00CF4935">
        <w:rPr>
          <w:sz w:val="28"/>
          <w:szCs w:val="28"/>
        </w:rPr>
        <w:t xml:space="preserve"> personalne i zawodowe. Czas spędzony razem to nie ty</w:t>
      </w:r>
      <w:r w:rsidRPr="00CF4935">
        <w:rPr>
          <w:sz w:val="28"/>
          <w:szCs w:val="28"/>
        </w:rPr>
        <w:t>lko rozmowy w po</w:t>
      </w:r>
      <w:r w:rsidR="00DD6CBE" w:rsidRPr="00CF4935">
        <w:rPr>
          <w:sz w:val="28"/>
          <w:szCs w:val="28"/>
        </w:rPr>
        <w:t>koju nauczycielskim dotyczące le</w:t>
      </w:r>
      <w:r w:rsidRPr="00CF4935">
        <w:rPr>
          <w:sz w:val="28"/>
          <w:szCs w:val="28"/>
        </w:rPr>
        <w:t>kcji. T</w:t>
      </w:r>
      <w:r w:rsidR="00DD6CBE" w:rsidRPr="00CF4935">
        <w:rPr>
          <w:sz w:val="28"/>
          <w:szCs w:val="28"/>
        </w:rPr>
        <w:t>o były również: domowe obiady, nordic walking, zaję</w:t>
      </w:r>
      <w:r w:rsidRPr="00CF4935">
        <w:rPr>
          <w:sz w:val="28"/>
          <w:szCs w:val="28"/>
        </w:rPr>
        <w:t>cia Zumby, space</w:t>
      </w:r>
      <w:r w:rsidR="00DD6CBE" w:rsidRPr="00CF4935">
        <w:rPr>
          <w:sz w:val="28"/>
          <w:szCs w:val="28"/>
        </w:rPr>
        <w:t>ry, wyprawa do Odrzykonia i na Przą</w:t>
      </w:r>
      <w:r w:rsidRPr="00CF4935">
        <w:rPr>
          <w:sz w:val="28"/>
          <w:szCs w:val="28"/>
        </w:rPr>
        <w:t>dki, do Łańcuta, cenne spo</w:t>
      </w:r>
      <w:r w:rsidR="00DD6CBE" w:rsidRPr="00CF4935">
        <w:rPr>
          <w:sz w:val="28"/>
          <w:szCs w:val="28"/>
        </w:rPr>
        <w:t>tkania w rodzinnym gronie, i wiele wiele wiecej. Zostałyśmy</w:t>
      </w:r>
      <w:r w:rsidRPr="00CF4935">
        <w:rPr>
          <w:sz w:val="28"/>
          <w:szCs w:val="28"/>
        </w:rPr>
        <w:t xml:space="preserve"> również trzema córkami Beaty / których nigdy nie miała/. Nie jestem w stanie wystarcz</w:t>
      </w:r>
      <w:r w:rsidR="00DD6CBE" w:rsidRPr="00CF4935">
        <w:rPr>
          <w:sz w:val="28"/>
          <w:szCs w:val="28"/>
        </w:rPr>
        <w:t>ają</w:t>
      </w:r>
      <w:r w:rsidRPr="00CF4935">
        <w:rPr>
          <w:sz w:val="28"/>
          <w:szCs w:val="28"/>
        </w:rPr>
        <w:t>co podzię</w:t>
      </w:r>
      <w:r w:rsidR="00DD6CBE" w:rsidRPr="00CF4935">
        <w:rPr>
          <w:sz w:val="28"/>
          <w:szCs w:val="28"/>
        </w:rPr>
        <w:t>kować nauczycielom za to ,że spędzali z nami tak duż</w:t>
      </w:r>
      <w:r w:rsidRPr="00CF4935">
        <w:rPr>
          <w:sz w:val="28"/>
          <w:szCs w:val="28"/>
        </w:rPr>
        <w:t>o czasu poza szkoł</w:t>
      </w:r>
      <w:r w:rsidR="00DD6CBE" w:rsidRPr="00CF4935">
        <w:rPr>
          <w:sz w:val="28"/>
          <w:szCs w:val="28"/>
        </w:rPr>
        <w:t>ą,</w:t>
      </w:r>
      <w:r w:rsidRPr="00CF4935">
        <w:rPr>
          <w:sz w:val="28"/>
          <w:szCs w:val="28"/>
        </w:rPr>
        <w:t xml:space="preserve"> co pozwoliło na bardzo osobiste wzajemne poznanie się.</w:t>
      </w:r>
    </w:p>
    <w:p w:rsidR="003421DA" w:rsidRPr="00CF4935" w:rsidRDefault="003421DA" w:rsidP="00CF4935">
      <w:pPr>
        <w:contextualSpacing/>
        <w:jc w:val="both"/>
        <w:rPr>
          <w:sz w:val="28"/>
          <w:szCs w:val="28"/>
        </w:rPr>
      </w:pPr>
      <w:r w:rsidRPr="00CF4935">
        <w:rPr>
          <w:b/>
          <w:sz w:val="28"/>
          <w:szCs w:val="28"/>
        </w:rPr>
        <w:t>Uczniowie</w:t>
      </w:r>
      <w:r w:rsidR="00DD6CBE" w:rsidRPr="00CF4935">
        <w:rPr>
          <w:sz w:val="28"/>
          <w:szCs w:val="28"/>
        </w:rPr>
        <w:t>: Nie wiem nawet gdzie zacząć aby wyrazić jak jesteście wspaniali. Nigdy nie pozwólcie żeby ktoś Wam powiedział, ż</w:t>
      </w:r>
      <w:r w:rsidRPr="00CF4935">
        <w:rPr>
          <w:sz w:val="28"/>
          <w:szCs w:val="28"/>
        </w:rPr>
        <w:t>e słabo mówicie po angielsku. Każdy z was zadziwił mnie poziomem znajomości</w:t>
      </w:r>
      <w:r w:rsidR="00DD6CBE" w:rsidRPr="00CF4935">
        <w:rPr>
          <w:sz w:val="28"/>
          <w:szCs w:val="28"/>
        </w:rPr>
        <w:t xml:space="preserve"> ję</w:t>
      </w:r>
      <w:r w:rsidRPr="00CF4935">
        <w:rPr>
          <w:sz w:val="28"/>
          <w:szCs w:val="28"/>
        </w:rPr>
        <w:t>zyka</w:t>
      </w:r>
      <w:r w:rsidR="00DD6CBE" w:rsidRPr="00CF4935">
        <w:rPr>
          <w:sz w:val="28"/>
          <w:szCs w:val="28"/>
        </w:rPr>
        <w:t xml:space="preserve"> / i tego wam zazdroszczę/ Stanowiliś</w:t>
      </w:r>
      <w:r w:rsidR="00E70146" w:rsidRPr="00CF4935">
        <w:rPr>
          <w:sz w:val="28"/>
          <w:szCs w:val="28"/>
        </w:rPr>
        <w:t xml:space="preserve">cie dla mnie wyzwanie </w:t>
      </w:r>
      <w:r w:rsidR="00DD6CBE" w:rsidRPr="00CF4935">
        <w:rPr>
          <w:sz w:val="28"/>
          <w:szCs w:val="28"/>
        </w:rPr>
        <w:t>jako dla nauczyciela. Bardzo duż</w:t>
      </w:r>
      <w:r w:rsidR="00E70146" w:rsidRPr="00CF4935">
        <w:rPr>
          <w:sz w:val="28"/>
          <w:szCs w:val="28"/>
        </w:rPr>
        <w:t>o nauczyłam się jako pedagog i człowiek.</w:t>
      </w:r>
      <w:r w:rsidR="00DD6CBE" w:rsidRPr="00CF4935">
        <w:rPr>
          <w:sz w:val="28"/>
          <w:szCs w:val="28"/>
        </w:rPr>
        <w:t xml:space="preserve"> </w:t>
      </w:r>
      <w:r w:rsidR="00E70146" w:rsidRPr="00CF4935">
        <w:rPr>
          <w:sz w:val="28"/>
          <w:szCs w:val="28"/>
        </w:rPr>
        <w:t>Od pierwsze</w:t>
      </w:r>
      <w:r w:rsidR="00DD6CBE" w:rsidRPr="00CF4935">
        <w:rPr>
          <w:sz w:val="28"/>
          <w:szCs w:val="28"/>
        </w:rPr>
        <w:t>go dnia proponowaliście nam wspólne spę</w:t>
      </w:r>
      <w:r w:rsidR="00E70146" w:rsidRPr="00CF4935">
        <w:rPr>
          <w:sz w:val="28"/>
          <w:szCs w:val="28"/>
        </w:rPr>
        <w:t>dzan</w:t>
      </w:r>
      <w:r w:rsidR="00DD6CBE" w:rsidRPr="00CF4935">
        <w:rPr>
          <w:sz w:val="28"/>
          <w:szCs w:val="28"/>
        </w:rPr>
        <w:t>ie czasu, w sposób jaki pozwolił nam poznać Waszą kulturę. Pozwólcie , że wspomnę tylko niektóre wydarzenia: wspó</w:t>
      </w:r>
      <w:r w:rsidR="00E70146" w:rsidRPr="00CF4935">
        <w:rPr>
          <w:sz w:val="28"/>
          <w:szCs w:val="28"/>
        </w:rPr>
        <w:t>lne zwiedzan</w:t>
      </w:r>
      <w:r w:rsidR="00DD6CBE" w:rsidRPr="00CF4935">
        <w:rPr>
          <w:sz w:val="28"/>
          <w:szCs w:val="28"/>
        </w:rPr>
        <w:t>ie Krosna, wspólne obiady i wyjścia na kawę, krę</w:t>
      </w:r>
      <w:r w:rsidR="00E70146" w:rsidRPr="00CF4935">
        <w:rPr>
          <w:sz w:val="28"/>
          <w:szCs w:val="28"/>
        </w:rPr>
        <w:t xml:space="preserve">gle, </w:t>
      </w:r>
      <w:r w:rsidR="00DD6CBE" w:rsidRPr="00CF4935">
        <w:rPr>
          <w:sz w:val="28"/>
          <w:szCs w:val="28"/>
        </w:rPr>
        <w:t>do kina</w:t>
      </w:r>
      <w:r w:rsidR="00E70146" w:rsidRPr="00CF4935">
        <w:rPr>
          <w:sz w:val="28"/>
          <w:szCs w:val="28"/>
        </w:rPr>
        <w:t>,</w:t>
      </w:r>
      <w:r w:rsidR="00DD6CBE" w:rsidRPr="00CF4935">
        <w:rPr>
          <w:sz w:val="28"/>
          <w:szCs w:val="28"/>
        </w:rPr>
        <w:t xml:space="preserve"> na</w:t>
      </w:r>
      <w:r w:rsidR="00E70146" w:rsidRPr="00CF4935">
        <w:rPr>
          <w:sz w:val="28"/>
          <w:szCs w:val="28"/>
        </w:rPr>
        <w:t xml:space="preserve"> mecze koszykówki </w:t>
      </w:r>
      <w:r w:rsidR="00DD6CBE" w:rsidRPr="00CF4935">
        <w:rPr>
          <w:sz w:val="28"/>
          <w:szCs w:val="28"/>
        </w:rPr>
        <w:t>no i te wspaniałe domowe obiady!</w:t>
      </w:r>
      <w:r w:rsidR="00E70146" w:rsidRPr="00CF4935">
        <w:rPr>
          <w:sz w:val="28"/>
          <w:szCs w:val="28"/>
        </w:rPr>
        <w:t xml:space="preserve"> Wszystko co dla nas zrobil</w:t>
      </w:r>
      <w:r w:rsidR="00DD6CBE" w:rsidRPr="00CF4935">
        <w:rPr>
          <w:sz w:val="28"/>
          <w:szCs w:val="28"/>
        </w:rPr>
        <w:t>iście znaczy dla nas o wiele więcej niż potrafię</w:t>
      </w:r>
      <w:r w:rsidR="00E70146" w:rsidRPr="00CF4935">
        <w:rPr>
          <w:sz w:val="28"/>
          <w:szCs w:val="28"/>
        </w:rPr>
        <w:t xml:space="preserve"> wyrazić słowami.</w:t>
      </w:r>
      <w:r w:rsidR="00DD6CBE" w:rsidRPr="00CF4935">
        <w:rPr>
          <w:sz w:val="28"/>
          <w:szCs w:val="28"/>
        </w:rPr>
        <w:t xml:space="preserve"> Byliś</w:t>
      </w:r>
      <w:r w:rsidR="00E70146" w:rsidRPr="00CF4935">
        <w:rPr>
          <w:sz w:val="28"/>
          <w:szCs w:val="28"/>
        </w:rPr>
        <w:t>cie tacy</w:t>
      </w:r>
      <w:r w:rsidR="00DD6CBE" w:rsidRPr="00CF4935">
        <w:rPr>
          <w:sz w:val="28"/>
          <w:szCs w:val="28"/>
        </w:rPr>
        <w:t xml:space="preserve"> przyjaźni. Uś</w:t>
      </w:r>
      <w:r w:rsidR="00E70146" w:rsidRPr="00CF4935">
        <w:rPr>
          <w:sz w:val="28"/>
          <w:szCs w:val="28"/>
        </w:rPr>
        <w:t>miech i zwykłe „ hallo” na korytarzu sprawiały, ze czułyśmy się jak w domu.</w:t>
      </w:r>
    </w:p>
    <w:p w:rsidR="00DD6CBE" w:rsidRDefault="00DD6CBE" w:rsidP="00CF4935">
      <w:pPr>
        <w:contextualSpacing/>
        <w:jc w:val="both"/>
        <w:rPr>
          <w:sz w:val="28"/>
          <w:szCs w:val="28"/>
        </w:rPr>
      </w:pPr>
      <w:r w:rsidRPr="00CF4935">
        <w:rPr>
          <w:sz w:val="28"/>
          <w:szCs w:val="28"/>
        </w:rPr>
        <w:t>Nie żegnam się, mówię do zobaczenia.</w:t>
      </w:r>
      <w:r w:rsidR="00CF4935">
        <w:rPr>
          <w:sz w:val="28"/>
          <w:szCs w:val="28"/>
        </w:rPr>
        <w:t xml:space="preserve"> </w:t>
      </w:r>
    </w:p>
    <w:p w:rsidR="00CF4935" w:rsidRPr="00CF4935" w:rsidRDefault="00CF4935" w:rsidP="00CF493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Danielle</w:t>
      </w:r>
    </w:p>
    <w:sectPr w:rsidR="00CF4935" w:rsidRPr="00CF4935" w:rsidSect="0061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21DA"/>
    <w:rsid w:val="00183497"/>
    <w:rsid w:val="003421DA"/>
    <w:rsid w:val="004A504D"/>
    <w:rsid w:val="005C2852"/>
    <w:rsid w:val="006129B5"/>
    <w:rsid w:val="006C1B29"/>
    <w:rsid w:val="008711D4"/>
    <w:rsid w:val="00CF4935"/>
    <w:rsid w:val="00DD6CBE"/>
    <w:rsid w:val="00E7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Miczek</dc:creator>
  <cp:lastModifiedBy>x</cp:lastModifiedBy>
  <cp:revision>2</cp:revision>
  <dcterms:created xsi:type="dcterms:W3CDTF">2017-03-03T13:56:00Z</dcterms:created>
  <dcterms:modified xsi:type="dcterms:W3CDTF">2017-03-03T13:56:00Z</dcterms:modified>
</cp:coreProperties>
</file>