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43" w:rsidRDefault="00085543" w:rsidP="0008554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0"/>
          <w:szCs w:val="30"/>
          <w:u w:val="single"/>
          <w:lang w:eastAsia="pl-PL"/>
        </w:rPr>
      </w:pPr>
      <w:r w:rsidRPr="00085543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 xml:space="preserve">Informacja dotycząca przebiegu rekrutacji do Gimnazjum Dwujęzycznego w Krośnie   </w:t>
      </w:r>
      <w:r w:rsidRPr="00085543">
        <w:rPr>
          <w:rFonts w:ascii="Arial" w:eastAsia="Times New Roman" w:hAnsi="Arial" w:cs="Arial"/>
          <w:b/>
          <w:color w:val="FF0000"/>
          <w:sz w:val="30"/>
          <w:szCs w:val="30"/>
          <w:u w:val="single"/>
          <w:lang w:eastAsia="pl-PL"/>
        </w:rPr>
        <w:t xml:space="preserve">od  15 lipca 2016 </w:t>
      </w:r>
      <w:proofErr w:type="spellStart"/>
      <w:r w:rsidRPr="00085543">
        <w:rPr>
          <w:rFonts w:ascii="Arial" w:eastAsia="Times New Roman" w:hAnsi="Arial" w:cs="Arial"/>
          <w:b/>
          <w:color w:val="FF0000"/>
          <w:sz w:val="30"/>
          <w:szCs w:val="30"/>
          <w:u w:val="single"/>
          <w:lang w:eastAsia="pl-PL"/>
        </w:rPr>
        <w:t>r</w:t>
      </w:r>
      <w:proofErr w:type="spellEnd"/>
    </w:p>
    <w:p w:rsidR="004D1195" w:rsidRPr="00085543" w:rsidRDefault="004D1195" w:rsidP="0008554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0"/>
          <w:szCs w:val="30"/>
          <w:u w:val="single"/>
          <w:lang w:eastAsia="pl-PL"/>
        </w:rPr>
      </w:pPr>
    </w:p>
    <w:p w:rsidR="00085543" w:rsidRPr="00085543" w:rsidRDefault="00085543" w:rsidP="0008554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4111"/>
        <w:gridCol w:w="6379"/>
      </w:tblGrid>
      <w:tr w:rsidR="00085543" w:rsidTr="00B536EC">
        <w:tc>
          <w:tcPr>
            <w:tcW w:w="4111" w:type="dxa"/>
            <w:vAlign w:val="center"/>
          </w:tcPr>
          <w:p w:rsidR="00085543" w:rsidRDefault="00085543" w:rsidP="0008554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u w:val="single"/>
                <w:lang w:eastAsia="pl-PL"/>
              </w:rPr>
            </w:pPr>
          </w:p>
          <w:p w:rsidR="00085543" w:rsidRDefault="00232205" w:rsidP="00232205">
            <w:pPr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pl-PL"/>
              </w:rPr>
            </w:pPr>
            <w:r w:rsidRPr="00232205"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  <w:t xml:space="preserve">            </w:t>
            </w:r>
            <w:r w:rsidR="00085543" w:rsidRPr="00085543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pl-PL"/>
              </w:rPr>
              <w:t>15 lipca 2016</w:t>
            </w:r>
          </w:p>
          <w:p w:rsidR="00085543" w:rsidRDefault="00085543" w:rsidP="00085543">
            <w:pPr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pl-PL"/>
              </w:rPr>
              <w:t xml:space="preserve">            godz. 9.00</w:t>
            </w:r>
            <w:r w:rsidRPr="00085543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pl-PL"/>
              </w:rPr>
              <w:t xml:space="preserve"> </w:t>
            </w:r>
          </w:p>
          <w:p w:rsidR="00085543" w:rsidRPr="00085543" w:rsidRDefault="00085543" w:rsidP="00085543">
            <w:pP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435630" w:rsidRDefault="00435630" w:rsidP="0008554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85543" w:rsidRPr="00085543" w:rsidRDefault="00085543" w:rsidP="0008554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855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OGŁOSZENIE LISTY KANDYDATÓW ZAKWALIFIKOWANYCH </w:t>
            </w:r>
            <w:r w:rsidRPr="000855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  <w:t>I NIEZAKWALIFIKOWANYCH</w:t>
            </w:r>
          </w:p>
          <w:p w:rsidR="00085543" w:rsidRDefault="00085543" w:rsidP="0008554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855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 GIMNAZJUM DWUJĘZYCZNEGO</w:t>
            </w:r>
          </w:p>
          <w:p w:rsidR="00085543" w:rsidRDefault="00085543" w:rsidP="0008554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 KROŚNIE</w:t>
            </w:r>
          </w:p>
          <w:p w:rsidR="00232205" w:rsidRPr="00085543" w:rsidRDefault="00232205" w:rsidP="0008554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</w:pPr>
          </w:p>
        </w:tc>
      </w:tr>
      <w:tr w:rsidR="00085543" w:rsidTr="00B536EC">
        <w:tc>
          <w:tcPr>
            <w:tcW w:w="4111" w:type="dxa"/>
            <w:vAlign w:val="center"/>
          </w:tcPr>
          <w:p w:rsidR="00085543" w:rsidRDefault="00085543" w:rsidP="0008554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u w:val="single"/>
                <w:lang w:eastAsia="pl-PL"/>
              </w:rPr>
            </w:pPr>
          </w:p>
          <w:p w:rsidR="00085543" w:rsidRDefault="00085543" w:rsidP="0008554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  <w:t xml:space="preserve">15 lipca 2016 </w:t>
            </w:r>
            <w:r w:rsidR="00DE0DBB"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  <w:t>(piątek)</w:t>
            </w:r>
          </w:p>
          <w:p w:rsidR="00085543" w:rsidRDefault="00085543" w:rsidP="0008554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  <w:t>Od godz. 9.00 -  do  15.00</w:t>
            </w:r>
          </w:p>
          <w:p w:rsidR="00146413" w:rsidRPr="00146413" w:rsidRDefault="00146413" w:rsidP="00085543">
            <w:pPr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pl-PL"/>
              </w:rPr>
            </w:pPr>
            <w:r w:rsidRPr="00146413"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pl-PL"/>
              </w:rPr>
              <w:t>sala 007 (parter)</w:t>
            </w:r>
          </w:p>
          <w:p w:rsidR="00085543" w:rsidRDefault="00085543" w:rsidP="0008554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u w:val="single"/>
                <w:lang w:eastAsia="pl-PL"/>
              </w:rPr>
            </w:pPr>
          </w:p>
          <w:p w:rsidR="00B536EC" w:rsidRDefault="00B536EC" w:rsidP="0008554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u w:val="single"/>
                <w:lang w:eastAsia="pl-PL"/>
              </w:rPr>
            </w:pPr>
          </w:p>
          <w:p w:rsidR="00B536EC" w:rsidRDefault="00B536EC" w:rsidP="00B536E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  <w:t>18 lipca 2016 (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  <w:t>pon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  <w:t>.)</w:t>
            </w:r>
          </w:p>
          <w:p w:rsidR="00B536EC" w:rsidRDefault="00B536EC" w:rsidP="00B536E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  <w:t>Od godz. 9.00 -  do  15.00</w:t>
            </w:r>
          </w:p>
          <w:p w:rsidR="00146413" w:rsidRPr="00146413" w:rsidRDefault="00146413" w:rsidP="00B536EC">
            <w:pPr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pl-PL"/>
              </w:rPr>
              <w:t>s</w:t>
            </w:r>
            <w:r w:rsidRPr="00146413"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pl-PL"/>
              </w:rPr>
              <w:t>ala 007 (parter)</w:t>
            </w:r>
          </w:p>
          <w:p w:rsidR="00B536EC" w:rsidRDefault="00B536EC" w:rsidP="0008554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u w:val="single"/>
                <w:lang w:eastAsia="pl-PL"/>
              </w:rPr>
            </w:pPr>
          </w:p>
          <w:p w:rsidR="00B536EC" w:rsidRDefault="00B536EC" w:rsidP="0008554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u w:val="single"/>
                <w:lang w:eastAsia="pl-PL"/>
              </w:rPr>
            </w:pPr>
          </w:p>
          <w:p w:rsidR="00B536EC" w:rsidRDefault="00B536EC" w:rsidP="00B536E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  <w:t>19 lipca 2016 (wtorek)</w:t>
            </w:r>
          </w:p>
          <w:p w:rsidR="00B536EC" w:rsidRPr="00085543" w:rsidRDefault="00B536EC" w:rsidP="00B536E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  <w:t>Od godz. 9.00 -  do  15.00</w:t>
            </w:r>
          </w:p>
          <w:p w:rsidR="00B536EC" w:rsidRPr="00146413" w:rsidRDefault="00146413" w:rsidP="00085543">
            <w:pPr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pl-PL"/>
              </w:rPr>
              <w:t>s</w:t>
            </w:r>
            <w:r w:rsidRPr="00146413"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pl-PL"/>
              </w:rPr>
              <w:t>ala 007 (parter)</w:t>
            </w:r>
          </w:p>
        </w:tc>
        <w:tc>
          <w:tcPr>
            <w:tcW w:w="6379" w:type="dxa"/>
          </w:tcPr>
          <w:p w:rsidR="00085543" w:rsidRDefault="00085543" w:rsidP="0008554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855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Potwierdzenie przez Rodzica Kandydata zakwalifikowanego woli przyjęcia do szkoły poprzez:</w:t>
            </w:r>
          </w:p>
          <w:p w:rsidR="00DE0DBB" w:rsidRDefault="00DE0DBB" w:rsidP="00085543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1) Przedłożenie oryginałów świadectwa ukończenia SP</w:t>
            </w:r>
            <w:r w:rsidR="004470B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i zaświadczenia OKE o</w:t>
            </w:r>
            <w:r w:rsidR="00B6702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wynikach sprawdzianu, o ile nie były one złożone w terminie wcześniejszym</w:t>
            </w:r>
          </w:p>
          <w:p w:rsidR="00B67026" w:rsidRDefault="00B67026" w:rsidP="00085543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  <w:p w:rsidR="00B67026" w:rsidRDefault="00B67026" w:rsidP="00085543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2) Podpisanie oświadczenia woli uczęszczania do Gimnazjum Dwujęzycznego w Krośnie  przez Kandydata i Rodzica. </w:t>
            </w:r>
          </w:p>
          <w:p w:rsidR="00B67026" w:rsidRDefault="00B67026" w:rsidP="00085543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  <w:p w:rsidR="00B67026" w:rsidRDefault="00B67026" w:rsidP="00085543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3) </w:t>
            </w:r>
            <w:r w:rsidR="00597CF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złożenie 2 zdjęć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formatu legitymacyjnego,</w:t>
            </w:r>
          </w:p>
          <w:p w:rsidR="00B67026" w:rsidRDefault="00B67026" w:rsidP="00085543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  <w:p w:rsidR="00B67026" w:rsidRDefault="00B67026" w:rsidP="00085543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4) Przedłożenie dodatkowych dokumentów (</w:t>
            </w:r>
            <w:r w:rsidRPr="00895B1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pl-PL"/>
              </w:rPr>
              <w:t>wzory dostępne</w:t>
            </w:r>
            <w:r w:rsidR="00895B10" w:rsidRPr="00895B1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895B1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w komisjach na miejscu !!!):</w:t>
            </w:r>
          </w:p>
          <w:p w:rsidR="00B67026" w:rsidRDefault="00B67026" w:rsidP="00B67026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prośba* - etyka (wymagany podpis Rodzica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br/>
              <w:t>i Kandydata),</w:t>
            </w:r>
          </w:p>
          <w:p w:rsidR="00B67026" w:rsidRDefault="00B67026" w:rsidP="00B67026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prośba* - religia (wymagany podpis Rodzica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br/>
              <w:t>i Kandydata),</w:t>
            </w:r>
          </w:p>
          <w:p w:rsidR="00B67026" w:rsidRDefault="00B67026" w:rsidP="00B67026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oświadczenie dotyczące przedmiotu Wychowanie do życia w rodzinie (wymagany podpis Rodzica  i Kandydata)</w:t>
            </w:r>
          </w:p>
          <w:p w:rsidR="00B67026" w:rsidRDefault="00B67026" w:rsidP="00B67026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deklaracja wyboru II języka obcego nowożytnego </w:t>
            </w:r>
          </w:p>
          <w:p w:rsidR="00B67026" w:rsidRDefault="00B67026" w:rsidP="00B67026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ankieta dotycząca preferencji co do kierunku klasy</w:t>
            </w:r>
          </w:p>
          <w:p w:rsidR="00B67026" w:rsidRPr="00B67026" w:rsidRDefault="00B67026" w:rsidP="00B67026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6702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    -  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dokument wymagany w przypadku wyrażenia woli uczestnictwa </w:t>
            </w:r>
            <w:r w:rsidR="00895B1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w zajęciach z religii i/lub  etyki</w:t>
            </w:r>
          </w:p>
          <w:p w:rsidR="00085543" w:rsidRPr="00085543" w:rsidRDefault="00085543" w:rsidP="00085543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085543" w:rsidTr="00B536EC">
        <w:tc>
          <w:tcPr>
            <w:tcW w:w="4111" w:type="dxa"/>
            <w:vAlign w:val="center"/>
          </w:tcPr>
          <w:p w:rsidR="00826A08" w:rsidRDefault="00826A08" w:rsidP="0008554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u w:val="single"/>
                <w:lang w:eastAsia="pl-PL"/>
              </w:rPr>
            </w:pPr>
          </w:p>
          <w:p w:rsidR="00085543" w:rsidRPr="00826A08" w:rsidRDefault="00826A08" w:rsidP="00085543">
            <w:pPr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pl-PL"/>
              </w:rPr>
            </w:pPr>
            <w:r w:rsidRPr="00826A08"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pl-PL"/>
              </w:rPr>
              <w:t>20 lipca 2016 (środa)</w:t>
            </w:r>
          </w:p>
          <w:p w:rsidR="00826A08" w:rsidRPr="00826A08" w:rsidRDefault="00826A08" w:rsidP="00085543">
            <w:pPr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pl-PL"/>
              </w:rPr>
            </w:pPr>
          </w:p>
          <w:p w:rsidR="00826A08" w:rsidRPr="00826A08" w:rsidRDefault="00826A08" w:rsidP="00085543">
            <w:pPr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pl-PL"/>
              </w:rPr>
            </w:pPr>
            <w:r w:rsidRPr="00826A08"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pl-PL"/>
              </w:rPr>
              <w:t>Do godz.12.00</w:t>
            </w:r>
          </w:p>
          <w:p w:rsidR="00826A08" w:rsidRPr="00826A08" w:rsidRDefault="00826A08" w:rsidP="0008554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085543" w:rsidRPr="00826A08" w:rsidRDefault="00826A08" w:rsidP="00826A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26A0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OGŁOSZENIE LISTY KANDYDATÓW PRZYJĘTYCH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Pr="00826A0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 NIEPRZYJĘTYCH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DO  GIMNAZJUM DWUJĘZYCZNEGO IM. M. KOPERNIKA W KROŚNIE</w:t>
            </w:r>
          </w:p>
        </w:tc>
      </w:tr>
    </w:tbl>
    <w:p w:rsidR="00085543" w:rsidRPr="00085543" w:rsidRDefault="00085543" w:rsidP="0008554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085543" w:rsidRPr="00085543" w:rsidRDefault="00085543" w:rsidP="0008554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085543" w:rsidRDefault="00085543" w:rsidP="00715A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85543" w:rsidRDefault="00085543" w:rsidP="00715A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85543" w:rsidRDefault="00085543" w:rsidP="00715A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85543" w:rsidRDefault="00085543" w:rsidP="00715A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85543" w:rsidRDefault="00085543" w:rsidP="00715A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85543" w:rsidRDefault="00085543" w:rsidP="00715A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85543" w:rsidRDefault="00085543" w:rsidP="00715A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85543" w:rsidRDefault="00085543" w:rsidP="00715A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85543" w:rsidRDefault="00085543" w:rsidP="00715A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85543" w:rsidRDefault="00085543" w:rsidP="00715A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85543" w:rsidRDefault="00085543" w:rsidP="00715A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85543" w:rsidRDefault="00085543" w:rsidP="00715A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85543" w:rsidRDefault="00085543" w:rsidP="00715A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85543" w:rsidRDefault="00085543" w:rsidP="00715A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85543" w:rsidRDefault="00085543" w:rsidP="00715A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85543" w:rsidRDefault="00085543" w:rsidP="00715A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85543" w:rsidRDefault="00085543" w:rsidP="00715A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45B83" w:rsidRPr="00085543" w:rsidRDefault="00945B83">
      <w:pPr>
        <w:rPr>
          <w:sz w:val="36"/>
          <w:szCs w:val="36"/>
        </w:rPr>
      </w:pPr>
    </w:p>
    <w:sectPr w:rsidR="00945B83" w:rsidRPr="00085543" w:rsidSect="0094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BA7"/>
    <w:multiLevelType w:val="hybridMultilevel"/>
    <w:tmpl w:val="8ABA6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0053"/>
    <w:multiLevelType w:val="hybridMultilevel"/>
    <w:tmpl w:val="32E4B756"/>
    <w:lvl w:ilvl="0" w:tplc="A4F4BEA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C420F"/>
    <w:multiLevelType w:val="hybridMultilevel"/>
    <w:tmpl w:val="EA52018A"/>
    <w:lvl w:ilvl="0" w:tplc="89D8B4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C0983"/>
    <w:multiLevelType w:val="hybridMultilevel"/>
    <w:tmpl w:val="ACDAA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AEC"/>
    <w:rsid w:val="00071207"/>
    <w:rsid w:val="00085543"/>
    <w:rsid w:val="00146413"/>
    <w:rsid w:val="00232205"/>
    <w:rsid w:val="0035231C"/>
    <w:rsid w:val="00435630"/>
    <w:rsid w:val="004470BF"/>
    <w:rsid w:val="004D1195"/>
    <w:rsid w:val="00597CF0"/>
    <w:rsid w:val="007023EB"/>
    <w:rsid w:val="00715AEC"/>
    <w:rsid w:val="00826A08"/>
    <w:rsid w:val="00895B10"/>
    <w:rsid w:val="00945B83"/>
    <w:rsid w:val="00B46BEB"/>
    <w:rsid w:val="00B536EC"/>
    <w:rsid w:val="00B67026"/>
    <w:rsid w:val="00D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7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2016-07-13T15:24:00Z</dcterms:created>
  <dcterms:modified xsi:type="dcterms:W3CDTF">2016-07-13T19:01:00Z</dcterms:modified>
</cp:coreProperties>
</file>