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99" w:rsidRDefault="00E15D99" w:rsidP="00C4263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Matura próbna z j. angielskiego  po</w:t>
      </w:r>
      <w:r w:rsidR="00544EDE">
        <w:rPr>
          <w:b/>
          <w:sz w:val="36"/>
          <w:szCs w:val="36"/>
          <w:u w:val="single"/>
        </w:rPr>
        <w:t xml:space="preserve">ziom podstawowy     </w:t>
      </w:r>
      <w:r w:rsidR="00544EDE">
        <w:rPr>
          <w:b/>
          <w:sz w:val="36"/>
          <w:szCs w:val="36"/>
          <w:u w:val="single"/>
        </w:rPr>
        <w:br/>
        <w:t xml:space="preserve"> 23</w:t>
      </w:r>
      <w:r w:rsidR="003357E0">
        <w:rPr>
          <w:b/>
          <w:sz w:val="36"/>
          <w:szCs w:val="36"/>
          <w:u w:val="single"/>
        </w:rPr>
        <w:t xml:space="preserve"> XI 2017</w:t>
      </w:r>
      <w:r>
        <w:rPr>
          <w:b/>
          <w:sz w:val="36"/>
          <w:szCs w:val="36"/>
          <w:u w:val="single"/>
        </w:rPr>
        <w:t xml:space="preserve"> (czwartek) </w:t>
      </w:r>
      <w:r>
        <w:rPr>
          <w:b/>
          <w:sz w:val="36"/>
          <w:szCs w:val="36"/>
        </w:rPr>
        <w:t xml:space="preserve">      </w:t>
      </w:r>
      <w:r w:rsidR="00C272CF">
        <w:rPr>
          <w:b/>
          <w:sz w:val="36"/>
          <w:szCs w:val="36"/>
          <w:u w:val="single"/>
        </w:rPr>
        <w:t>8.00  ---  10.00    (l.1,2,3</w:t>
      </w:r>
      <w:r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9884" w:type="dxa"/>
        <w:tblInd w:w="-592" w:type="dxa"/>
        <w:tblLook w:val="04A0" w:firstRow="1" w:lastRow="0" w:firstColumn="1" w:lastColumn="0" w:noHBand="0" w:noVBand="1"/>
      </w:tblPr>
      <w:tblGrid>
        <w:gridCol w:w="994"/>
        <w:gridCol w:w="1549"/>
        <w:gridCol w:w="992"/>
        <w:gridCol w:w="6349"/>
      </w:tblGrid>
      <w:tr w:rsidR="00C272CF" w:rsidRPr="000B500C" w:rsidTr="00EB7A4A">
        <w:trPr>
          <w:trHeight w:val="910"/>
        </w:trPr>
        <w:tc>
          <w:tcPr>
            <w:tcW w:w="994" w:type="dxa"/>
            <w:vAlign w:val="center"/>
          </w:tcPr>
          <w:p w:rsidR="00C272CF" w:rsidRPr="000B500C" w:rsidRDefault="00C272CF" w:rsidP="0096292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1549" w:type="dxa"/>
          </w:tcPr>
          <w:p w:rsidR="00C272CF" w:rsidRPr="000B500C" w:rsidRDefault="00C272CF" w:rsidP="00962928">
            <w:pPr>
              <w:rPr>
                <w:b/>
                <w:sz w:val="32"/>
                <w:szCs w:val="32"/>
              </w:rPr>
            </w:pPr>
            <w:r w:rsidRPr="000B500C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992" w:type="dxa"/>
          </w:tcPr>
          <w:p w:rsidR="00C272CF" w:rsidRPr="000B500C" w:rsidRDefault="00C272CF" w:rsidP="0096292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6349" w:type="dxa"/>
          </w:tcPr>
          <w:p w:rsidR="00C272CF" w:rsidRPr="000B500C" w:rsidRDefault="00C272CF" w:rsidP="0096292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Osoby nadzorujące</w:t>
            </w:r>
          </w:p>
        </w:tc>
      </w:tr>
      <w:tr w:rsidR="00C272CF" w:rsidRPr="00A07FDA" w:rsidTr="00D836CD">
        <w:trPr>
          <w:trHeight w:val="914"/>
        </w:trPr>
        <w:tc>
          <w:tcPr>
            <w:tcW w:w="994" w:type="dxa"/>
            <w:vAlign w:val="center"/>
          </w:tcPr>
          <w:p w:rsidR="00C272CF" w:rsidRPr="000B500C" w:rsidRDefault="00C272CF" w:rsidP="0096292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101</w:t>
            </w:r>
          </w:p>
        </w:tc>
        <w:tc>
          <w:tcPr>
            <w:tcW w:w="1549" w:type="dxa"/>
            <w:vAlign w:val="center"/>
          </w:tcPr>
          <w:p w:rsidR="00C272CF" w:rsidRPr="000B500C" w:rsidRDefault="00396165" w:rsidP="00D836C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3367A">
              <w:rPr>
                <w:b/>
                <w:sz w:val="32"/>
                <w:szCs w:val="32"/>
                <w:lang w:val="en-US"/>
              </w:rPr>
              <w:t>III a</w:t>
            </w:r>
            <w:r w:rsidRPr="000B500C">
              <w:rPr>
                <w:b/>
                <w:sz w:val="32"/>
                <w:szCs w:val="32"/>
                <w:lang w:val="en-US"/>
              </w:rPr>
              <w:t xml:space="preserve">  </w:t>
            </w:r>
            <w:r w:rsidR="001D377C">
              <w:rPr>
                <w:b/>
                <w:sz w:val="32"/>
                <w:szCs w:val="32"/>
                <w:lang w:val="en-US"/>
              </w:rPr>
              <w:t>(20</w:t>
            </w:r>
            <w:r w:rsidR="00A239EF" w:rsidRPr="000B500C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0B500C" w:rsidRDefault="001D377C" w:rsidP="0096292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20</w:t>
            </w:r>
          </w:p>
        </w:tc>
        <w:tc>
          <w:tcPr>
            <w:tcW w:w="6349" w:type="dxa"/>
          </w:tcPr>
          <w:p w:rsidR="001B7EF5" w:rsidRPr="0001100A" w:rsidRDefault="00D836CD" w:rsidP="00DB12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1B7EF5" w:rsidRPr="00A07FDA">
              <w:rPr>
                <w:sz w:val="28"/>
                <w:szCs w:val="28"/>
              </w:rPr>
              <w:t>1</w:t>
            </w:r>
            <w:r w:rsidR="004618FB">
              <w:rPr>
                <w:sz w:val="28"/>
                <w:szCs w:val="28"/>
              </w:rPr>
              <w:t>.</w:t>
            </w:r>
            <w:r w:rsidR="00D0441C">
              <w:rPr>
                <w:sz w:val="28"/>
                <w:szCs w:val="28"/>
              </w:rPr>
              <w:t xml:space="preserve"> </w:t>
            </w:r>
            <w:r w:rsidR="00D0441C" w:rsidRPr="00D836CD">
              <w:rPr>
                <w:b/>
                <w:sz w:val="28"/>
                <w:szCs w:val="28"/>
                <w:u w:val="single"/>
              </w:rPr>
              <w:t xml:space="preserve">Z. </w:t>
            </w:r>
            <w:proofErr w:type="spellStart"/>
            <w:r w:rsidR="00D0441C" w:rsidRPr="00D836CD">
              <w:rPr>
                <w:b/>
                <w:sz w:val="28"/>
                <w:szCs w:val="28"/>
                <w:u w:val="single"/>
              </w:rPr>
              <w:t>Bartecka-Prorok</w:t>
            </w:r>
            <w:proofErr w:type="spellEnd"/>
          </w:p>
          <w:p w:rsidR="00DB1251" w:rsidRPr="00A07FDA" w:rsidRDefault="00D836CD" w:rsidP="00DB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D0441C">
              <w:rPr>
                <w:sz w:val="28"/>
                <w:szCs w:val="28"/>
              </w:rPr>
              <w:t xml:space="preserve">2. Z. </w:t>
            </w:r>
            <w:proofErr w:type="spellStart"/>
            <w:r w:rsidR="00D0441C">
              <w:rPr>
                <w:sz w:val="28"/>
                <w:szCs w:val="28"/>
              </w:rPr>
              <w:t>Bartecka-Prorok</w:t>
            </w:r>
            <w:proofErr w:type="spellEnd"/>
            <w:r w:rsidR="00962F9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l. </w:t>
            </w:r>
            <w:r w:rsidR="00DB1251">
              <w:rPr>
                <w:sz w:val="28"/>
                <w:szCs w:val="28"/>
              </w:rPr>
              <w:t>3.</w:t>
            </w:r>
            <w:r w:rsidR="00D0441C">
              <w:rPr>
                <w:sz w:val="28"/>
                <w:szCs w:val="28"/>
              </w:rPr>
              <w:t xml:space="preserve">W. </w:t>
            </w:r>
            <w:proofErr w:type="spellStart"/>
            <w:r w:rsidR="00D0441C">
              <w:rPr>
                <w:sz w:val="28"/>
                <w:szCs w:val="28"/>
              </w:rPr>
              <w:t>Sabik</w:t>
            </w:r>
            <w:proofErr w:type="spellEnd"/>
          </w:p>
        </w:tc>
      </w:tr>
      <w:tr w:rsidR="00C272CF" w:rsidRPr="000804E2" w:rsidTr="00EB7A4A">
        <w:trPr>
          <w:trHeight w:val="874"/>
        </w:trPr>
        <w:tc>
          <w:tcPr>
            <w:tcW w:w="994" w:type="dxa"/>
            <w:vAlign w:val="center"/>
          </w:tcPr>
          <w:p w:rsidR="00C272CF" w:rsidRPr="00A07FDA" w:rsidRDefault="00A07FDA" w:rsidP="0096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00A</w:t>
            </w:r>
          </w:p>
        </w:tc>
        <w:tc>
          <w:tcPr>
            <w:tcW w:w="1549" w:type="dxa"/>
          </w:tcPr>
          <w:p w:rsidR="001D377C" w:rsidRDefault="001D377C" w:rsidP="003E7C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a (11)</w:t>
            </w:r>
          </w:p>
          <w:p w:rsidR="00C272CF" w:rsidRPr="00A07FDA" w:rsidRDefault="001D377C" w:rsidP="003E7C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b (10</w:t>
            </w:r>
            <w:r w:rsidR="00A239EF" w:rsidRPr="00A07FD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A07FDA" w:rsidRDefault="001D377C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349" w:type="dxa"/>
          </w:tcPr>
          <w:p w:rsidR="00A07FDA" w:rsidRPr="0001100A" w:rsidRDefault="00D836CD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="000804E2">
              <w:rPr>
                <w:sz w:val="28"/>
                <w:szCs w:val="28"/>
              </w:rPr>
              <w:t>1</w:t>
            </w:r>
            <w:r w:rsidR="004618FB" w:rsidRPr="0001100A">
              <w:rPr>
                <w:b/>
                <w:sz w:val="28"/>
                <w:szCs w:val="28"/>
                <w:u w:val="single"/>
              </w:rPr>
              <w:t>.</w:t>
            </w:r>
            <w:r w:rsidR="00A07FDA" w:rsidRPr="0001100A"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Bysiewicz</w:t>
            </w:r>
            <w:proofErr w:type="spellEnd"/>
          </w:p>
          <w:p w:rsidR="004618FB" w:rsidRPr="000804E2" w:rsidRDefault="00D836CD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l.2. E. </w:t>
            </w:r>
            <w:proofErr w:type="spellStart"/>
            <w:r>
              <w:rPr>
                <w:sz w:val="28"/>
                <w:szCs w:val="28"/>
              </w:rPr>
              <w:t>Zygarowicz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="00962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  <w:r w:rsidR="004618F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A. </w:t>
            </w:r>
            <w:proofErr w:type="spellStart"/>
            <w:r>
              <w:rPr>
                <w:sz w:val="28"/>
                <w:szCs w:val="28"/>
              </w:rPr>
              <w:t>Gałowicz</w:t>
            </w:r>
            <w:proofErr w:type="spellEnd"/>
          </w:p>
        </w:tc>
      </w:tr>
      <w:tr w:rsidR="00C272CF" w:rsidRPr="004618FB" w:rsidTr="00D836CD">
        <w:trPr>
          <w:trHeight w:val="914"/>
        </w:trPr>
        <w:tc>
          <w:tcPr>
            <w:tcW w:w="994" w:type="dxa"/>
            <w:vAlign w:val="center"/>
          </w:tcPr>
          <w:p w:rsidR="00C272CF" w:rsidRPr="000804E2" w:rsidRDefault="00C272CF" w:rsidP="00962928">
            <w:pPr>
              <w:rPr>
                <w:b/>
                <w:sz w:val="36"/>
                <w:szCs w:val="36"/>
              </w:rPr>
            </w:pPr>
            <w:r w:rsidRPr="000804E2">
              <w:rPr>
                <w:b/>
                <w:sz w:val="36"/>
                <w:szCs w:val="36"/>
              </w:rPr>
              <w:t>104</w:t>
            </w:r>
          </w:p>
        </w:tc>
        <w:tc>
          <w:tcPr>
            <w:tcW w:w="1549" w:type="dxa"/>
            <w:vAlign w:val="center"/>
          </w:tcPr>
          <w:p w:rsidR="00A239EF" w:rsidRPr="000804E2" w:rsidRDefault="00572114" w:rsidP="00D83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b (23</w:t>
            </w:r>
            <w:r w:rsidR="001D377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0804E2" w:rsidRDefault="00572114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349" w:type="dxa"/>
          </w:tcPr>
          <w:p w:rsidR="004618FB" w:rsidRPr="004618FB" w:rsidRDefault="00572114" w:rsidP="0008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0804E2" w:rsidRPr="004618FB">
              <w:rPr>
                <w:sz w:val="28"/>
                <w:szCs w:val="28"/>
              </w:rPr>
              <w:t>1</w:t>
            </w:r>
            <w:r w:rsidR="004618FB" w:rsidRPr="004618FB"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Depczyński</w:t>
            </w:r>
            <w:proofErr w:type="spellEnd"/>
          </w:p>
          <w:p w:rsidR="000804E2" w:rsidRPr="00962F93" w:rsidRDefault="00572114" w:rsidP="0096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l.2.A. Flis</w:t>
            </w:r>
            <w:r w:rsidR="00962F9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l.</w:t>
            </w:r>
            <w:r w:rsidR="004618FB" w:rsidRPr="004618F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K. Sitek-Guzik</w:t>
            </w:r>
            <w:r w:rsidR="000804E2" w:rsidRPr="004618FB">
              <w:rPr>
                <w:sz w:val="28"/>
                <w:szCs w:val="28"/>
              </w:rPr>
              <w:t xml:space="preserve">  </w:t>
            </w:r>
          </w:p>
        </w:tc>
      </w:tr>
      <w:tr w:rsidR="00C50FDD" w:rsidRPr="004618FB" w:rsidTr="00286825">
        <w:trPr>
          <w:trHeight w:val="1798"/>
        </w:trPr>
        <w:tc>
          <w:tcPr>
            <w:tcW w:w="994" w:type="dxa"/>
            <w:vAlign w:val="center"/>
          </w:tcPr>
          <w:p w:rsidR="00C50FDD" w:rsidRPr="004618FB" w:rsidRDefault="00C50FDD" w:rsidP="0096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MSG</w:t>
            </w:r>
          </w:p>
        </w:tc>
        <w:tc>
          <w:tcPr>
            <w:tcW w:w="1549" w:type="dxa"/>
            <w:vAlign w:val="center"/>
          </w:tcPr>
          <w:p w:rsidR="00C50FDD" w:rsidRPr="004618FB" w:rsidRDefault="00C50FDD" w:rsidP="00D83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  <w:t>III c ( 30</w:t>
            </w:r>
            <w:r w:rsidRPr="004618FB">
              <w:rPr>
                <w:b/>
                <w:sz w:val="32"/>
                <w:szCs w:val="32"/>
              </w:rPr>
              <w:t>)</w:t>
            </w:r>
          </w:p>
          <w:p w:rsidR="00C50FDD" w:rsidRPr="004618FB" w:rsidRDefault="00C50FDD" w:rsidP="00D836C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0FDD" w:rsidRPr="004618FB" w:rsidRDefault="00C50FDD" w:rsidP="00DA49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6349" w:type="dxa"/>
          </w:tcPr>
          <w:p w:rsidR="00C50FDD" w:rsidRPr="004618FB" w:rsidRDefault="00C50FDD" w:rsidP="00C50FDD">
            <w:pPr>
              <w:rPr>
                <w:sz w:val="28"/>
                <w:szCs w:val="28"/>
              </w:rPr>
            </w:pPr>
          </w:p>
          <w:p w:rsidR="00C50FDD" w:rsidRPr="00C50FDD" w:rsidRDefault="00C50FDD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Pr="0001100A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  <w:u w:val="single"/>
              </w:rPr>
              <w:t xml:space="preserve">A. Korzec Niemiec </w:t>
            </w:r>
            <w:r w:rsidRPr="00572114">
              <w:rPr>
                <w:b/>
                <w:sz w:val="28"/>
                <w:szCs w:val="28"/>
              </w:rPr>
              <w:t xml:space="preserve">,  </w:t>
            </w:r>
            <w:r w:rsidRPr="00C50FDD">
              <w:rPr>
                <w:sz w:val="28"/>
                <w:szCs w:val="28"/>
              </w:rPr>
              <w:t xml:space="preserve">M. Pudło   </w:t>
            </w:r>
          </w:p>
          <w:p w:rsidR="00C50FDD" w:rsidRDefault="00C50FDD" w:rsidP="00962928">
            <w:pPr>
              <w:rPr>
                <w:sz w:val="28"/>
                <w:szCs w:val="28"/>
              </w:rPr>
            </w:pPr>
            <w:r w:rsidRPr="00C50FDD">
              <w:rPr>
                <w:sz w:val="28"/>
                <w:szCs w:val="28"/>
              </w:rPr>
              <w:t>l.</w:t>
            </w:r>
            <w:r w:rsidRPr="005721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.A. </w:t>
            </w:r>
            <w:r w:rsidRPr="00576A7E">
              <w:rPr>
                <w:sz w:val="28"/>
                <w:szCs w:val="28"/>
              </w:rPr>
              <w:t>Pelczar</w:t>
            </w:r>
            <w:r w:rsidRPr="00576A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76A7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G. Żywiec </w:t>
            </w:r>
          </w:p>
          <w:p w:rsidR="00C50FDD" w:rsidRPr="004618FB" w:rsidRDefault="00C50FDD" w:rsidP="00962928">
            <w:pPr>
              <w:rPr>
                <w:sz w:val="28"/>
                <w:szCs w:val="28"/>
              </w:rPr>
            </w:pPr>
            <w:r w:rsidRPr="00576A7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.3. A. Korzec –Niemiec, . I. Stankiewicz</w:t>
            </w:r>
          </w:p>
        </w:tc>
      </w:tr>
      <w:tr w:rsidR="00C272CF" w:rsidRPr="002C647E" w:rsidTr="00D836CD">
        <w:trPr>
          <w:trHeight w:val="914"/>
        </w:trPr>
        <w:tc>
          <w:tcPr>
            <w:tcW w:w="994" w:type="dxa"/>
            <w:vAlign w:val="center"/>
          </w:tcPr>
          <w:p w:rsidR="00C272CF" w:rsidRPr="007B15A6" w:rsidRDefault="00C272CF" w:rsidP="00962928">
            <w:pPr>
              <w:rPr>
                <w:b/>
                <w:sz w:val="36"/>
                <w:szCs w:val="36"/>
              </w:rPr>
            </w:pPr>
            <w:r w:rsidRPr="007B15A6"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1549" w:type="dxa"/>
            <w:vAlign w:val="center"/>
          </w:tcPr>
          <w:p w:rsidR="00C272CF" w:rsidRPr="007B15A6" w:rsidRDefault="00B417C3" w:rsidP="00D836CD">
            <w:pPr>
              <w:jc w:val="center"/>
              <w:rPr>
                <w:b/>
                <w:sz w:val="32"/>
                <w:szCs w:val="32"/>
              </w:rPr>
            </w:pPr>
            <w:r w:rsidRPr="007B15A6">
              <w:rPr>
                <w:b/>
                <w:sz w:val="32"/>
                <w:szCs w:val="32"/>
              </w:rPr>
              <w:t>III d</w:t>
            </w:r>
            <w:r w:rsidR="00572114">
              <w:rPr>
                <w:b/>
                <w:sz w:val="32"/>
                <w:szCs w:val="32"/>
              </w:rPr>
              <w:t xml:space="preserve">  (15</w:t>
            </w:r>
            <w:r w:rsidR="00A239EF" w:rsidRPr="007B15A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7B15A6" w:rsidRDefault="00572114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6349" w:type="dxa"/>
          </w:tcPr>
          <w:p w:rsidR="00576A7E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572114">
              <w:rPr>
                <w:sz w:val="28"/>
                <w:szCs w:val="28"/>
              </w:rPr>
              <w:t>1.</w:t>
            </w:r>
            <w:r w:rsidR="00572114" w:rsidRPr="005B11E2">
              <w:rPr>
                <w:b/>
                <w:sz w:val="28"/>
                <w:szCs w:val="28"/>
                <w:u w:val="single"/>
              </w:rPr>
              <w:t>A. Ruszała</w:t>
            </w:r>
            <w:r w:rsidR="00C4263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2C647E" w:rsidRPr="00576A7E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572114">
              <w:rPr>
                <w:sz w:val="28"/>
                <w:szCs w:val="28"/>
              </w:rPr>
              <w:t>2.  A. Ruszała</w:t>
            </w:r>
            <w:r w:rsidR="00576A7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l.</w:t>
            </w:r>
            <w:r w:rsidR="00572114">
              <w:rPr>
                <w:sz w:val="28"/>
                <w:szCs w:val="28"/>
              </w:rPr>
              <w:t>3.U. Jucha</w:t>
            </w:r>
          </w:p>
        </w:tc>
      </w:tr>
      <w:tr w:rsidR="00C272CF" w:rsidRPr="002C647E" w:rsidTr="00D836CD">
        <w:trPr>
          <w:trHeight w:val="914"/>
        </w:trPr>
        <w:tc>
          <w:tcPr>
            <w:tcW w:w="994" w:type="dxa"/>
            <w:vAlign w:val="center"/>
          </w:tcPr>
          <w:p w:rsidR="00C272CF" w:rsidRPr="007B15A6" w:rsidRDefault="00C272CF" w:rsidP="00962928">
            <w:pPr>
              <w:rPr>
                <w:b/>
                <w:sz w:val="36"/>
                <w:szCs w:val="36"/>
              </w:rPr>
            </w:pPr>
            <w:r w:rsidRPr="007B15A6"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1549" w:type="dxa"/>
            <w:vAlign w:val="center"/>
          </w:tcPr>
          <w:p w:rsidR="00C272CF" w:rsidRPr="007B15A6" w:rsidRDefault="00B417C3" w:rsidP="00D836CD">
            <w:pPr>
              <w:jc w:val="center"/>
              <w:rPr>
                <w:b/>
                <w:sz w:val="32"/>
                <w:szCs w:val="32"/>
              </w:rPr>
            </w:pPr>
            <w:r w:rsidRPr="007B15A6">
              <w:rPr>
                <w:b/>
                <w:sz w:val="32"/>
                <w:szCs w:val="32"/>
              </w:rPr>
              <w:t>III d</w:t>
            </w:r>
            <w:r w:rsidR="00572114">
              <w:rPr>
                <w:b/>
                <w:sz w:val="32"/>
                <w:szCs w:val="32"/>
              </w:rPr>
              <w:t xml:space="preserve"> (16</w:t>
            </w:r>
            <w:r w:rsidR="00A239EF" w:rsidRPr="007B15A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7B15A6" w:rsidRDefault="00572114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349" w:type="dxa"/>
          </w:tcPr>
          <w:p w:rsidR="00576A7E" w:rsidRDefault="005B11E2" w:rsidP="009629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137382" w:rsidRPr="002C647E">
              <w:rPr>
                <w:sz w:val="28"/>
                <w:szCs w:val="28"/>
              </w:rPr>
              <w:t>1</w:t>
            </w:r>
            <w:r w:rsidR="002C647E" w:rsidRPr="00572114">
              <w:rPr>
                <w:sz w:val="28"/>
                <w:szCs w:val="28"/>
                <w:u w:val="single"/>
              </w:rPr>
              <w:t>.</w:t>
            </w:r>
            <w:r w:rsidR="00572114" w:rsidRPr="00572114">
              <w:rPr>
                <w:b/>
                <w:sz w:val="28"/>
                <w:szCs w:val="28"/>
                <w:u w:val="single"/>
              </w:rPr>
              <w:t xml:space="preserve">P. </w:t>
            </w:r>
            <w:proofErr w:type="spellStart"/>
            <w:r w:rsidR="00572114" w:rsidRPr="00572114">
              <w:rPr>
                <w:b/>
                <w:sz w:val="28"/>
                <w:szCs w:val="28"/>
                <w:u w:val="single"/>
              </w:rPr>
              <w:t>Zygarowicz</w:t>
            </w:r>
            <w:proofErr w:type="spellEnd"/>
            <w:r w:rsidR="00572114" w:rsidRPr="00572114">
              <w:rPr>
                <w:b/>
                <w:sz w:val="28"/>
                <w:szCs w:val="28"/>
              </w:rPr>
              <w:t xml:space="preserve">      </w:t>
            </w:r>
          </w:p>
          <w:p w:rsidR="002C647E" w:rsidRPr="00576A7E" w:rsidRDefault="005B11E2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l.</w:t>
            </w:r>
            <w:r w:rsidR="00572114">
              <w:rPr>
                <w:sz w:val="28"/>
                <w:szCs w:val="28"/>
              </w:rPr>
              <w:t>2.K. Sitek-</w:t>
            </w:r>
            <w:r w:rsidR="00572114" w:rsidRPr="00576A7E">
              <w:rPr>
                <w:sz w:val="28"/>
                <w:szCs w:val="28"/>
              </w:rPr>
              <w:t>Guzik</w:t>
            </w:r>
            <w:r w:rsidR="00576A7E" w:rsidRPr="00576A7E">
              <w:rPr>
                <w:b/>
                <w:sz w:val="28"/>
                <w:szCs w:val="28"/>
              </w:rPr>
              <w:t xml:space="preserve">         </w:t>
            </w:r>
            <w:r w:rsidRPr="00576A7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. </w:t>
            </w:r>
            <w:r w:rsidR="00572114">
              <w:rPr>
                <w:sz w:val="28"/>
                <w:szCs w:val="28"/>
              </w:rPr>
              <w:t xml:space="preserve">3.B. </w:t>
            </w:r>
            <w:proofErr w:type="spellStart"/>
            <w:r w:rsidR="00572114">
              <w:rPr>
                <w:sz w:val="28"/>
                <w:szCs w:val="28"/>
              </w:rPr>
              <w:t>Latkiewicz</w:t>
            </w:r>
            <w:proofErr w:type="spellEnd"/>
          </w:p>
        </w:tc>
      </w:tr>
      <w:tr w:rsidR="00C272CF" w:rsidRPr="00962F93" w:rsidTr="00D836CD">
        <w:trPr>
          <w:trHeight w:val="914"/>
        </w:trPr>
        <w:tc>
          <w:tcPr>
            <w:tcW w:w="994" w:type="dxa"/>
            <w:vAlign w:val="center"/>
          </w:tcPr>
          <w:p w:rsidR="00C272CF" w:rsidRPr="002C647E" w:rsidRDefault="00C272CF" w:rsidP="00962928">
            <w:pPr>
              <w:rPr>
                <w:b/>
                <w:sz w:val="36"/>
                <w:szCs w:val="36"/>
                <w:lang w:val="en-US"/>
              </w:rPr>
            </w:pPr>
            <w:r w:rsidRPr="002C647E">
              <w:rPr>
                <w:b/>
                <w:sz w:val="36"/>
                <w:szCs w:val="36"/>
                <w:lang w:val="en-US"/>
              </w:rPr>
              <w:t>207</w:t>
            </w:r>
          </w:p>
        </w:tc>
        <w:tc>
          <w:tcPr>
            <w:tcW w:w="1549" w:type="dxa"/>
            <w:vAlign w:val="center"/>
          </w:tcPr>
          <w:p w:rsidR="00C272CF" w:rsidRPr="002C647E" w:rsidRDefault="00B417C3" w:rsidP="00D836C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C647E">
              <w:rPr>
                <w:b/>
                <w:sz w:val="32"/>
                <w:szCs w:val="32"/>
                <w:lang w:val="en-US"/>
              </w:rPr>
              <w:t>III f  (34</w:t>
            </w:r>
            <w:r w:rsidR="00A239EF" w:rsidRPr="002C647E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2C647E" w:rsidRDefault="00B417C3" w:rsidP="0096292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C647E">
              <w:rPr>
                <w:b/>
                <w:sz w:val="36"/>
                <w:szCs w:val="36"/>
                <w:lang w:val="en-US"/>
              </w:rPr>
              <w:t>34</w:t>
            </w:r>
          </w:p>
        </w:tc>
        <w:tc>
          <w:tcPr>
            <w:tcW w:w="6349" w:type="dxa"/>
          </w:tcPr>
          <w:p w:rsidR="000804E2" w:rsidRPr="00962F93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2C647E" w:rsidRPr="00962F93">
              <w:rPr>
                <w:sz w:val="28"/>
                <w:szCs w:val="28"/>
              </w:rPr>
              <w:t>1.</w:t>
            </w:r>
            <w:r w:rsidR="00E907D5">
              <w:rPr>
                <w:b/>
                <w:sz w:val="28"/>
                <w:szCs w:val="28"/>
                <w:u w:val="single"/>
              </w:rPr>
              <w:t xml:space="preserve">E. </w:t>
            </w:r>
            <w:proofErr w:type="spellStart"/>
            <w:r w:rsidR="00E907D5">
              <w:rPr>
                <w:b/>
                <w:sz w:val="28"/>
                <w:szCs w:val="28"/>
                <w:u w:val="single"/>
              </w:rPr>
              <w:t>Zygarowicz</w:t>
            </w:r>
            <w:proofErr w:type="spellEnd"/>
          </w:p>
          <w:p w:rsidR="00962F93" w:rsidRPr="00576A7E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962F93" w:rsidRPr="00962F93">
              <w:rPr>
                <w:sz w:val="28"/>
                <w:szCs w:val="28"/>
              </w:rPr>
              <w:t xml:space="preserve">2. </w:t>
            </w:r>
            <w:r w:rsidR="00110101">
              <w:rPr>
                <w:sz w:val="28"/>
                <w:szCs w:val="28"/>
              </w:rPr>
              <w:t>B. Lenert</w:t>
            </w:r>
            <w:r w:rsidR="00576A7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l.</w:t>
            </w:r>
            <w:r w:rsidR="00E907D5">
              <w:rPr>
                <w:sz w:val="28"/>
                <w:szCs w:val="28"/>
              </w:rPr>
              <w:t>3. B. Miczek</w:t>
            </w:r>
          </w:p>
          <w:p w:rsidR="00C272CF" w:rsidRPr="00962F93" w:rsidRDefault="00C272CF" w:rsidP="00962928">
            <w:pPr>
              <w:rPr>
                <w:sz w:val="28"/>
                <w:szCs w:val="28"/>
              </w:rPr>
            </w:pPr>
          </w:p>
        </w:tc>
      </w:tr>
      <w:tr w:rsidR="00C272CF" w:rsidRPr="00962F93" w:rsidTr="00D836CD">
        <w:trPr>
          <w:trHeight w:val="889"/>
        </w:trPr>
        <w:tc>
          <w:tcPr>
            <w:tcW w:w="994" w:type="dxa"/>
            <w:vAlign w:val="center"/>
          </w:tcPr>
          <w:p w:rsidR="00C272CF" w:rsidRPr="00962F93" w:rsidRDefault="00441EF4" w:rsidP="0096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1549" w:type="dxa"/>
            <w:vAlign w:val="center"/>
          </w:tcPr>
          <w:p w:rsidR="00C272CF" w:rsidRPr="00962F93" w:rsidRDefault="00E907D5" w:rsidP="00D83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e   (20</w:t>
            </w:r>
            <w:r w:rsidR="00A239EF" w:rsidRPr="00962F9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962F93" w:rsidRDefault="00E907D5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349" w:type="dxa"/>
          </w:tcPr>
          <w:p w:rsidR="000804E2" w:rsidRPr="0001100A" w:rsidRDefault="005B11E2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="000804E2" w:rsidRPr="00962F93">
              <w:rPr>
                <w:sz w:val="28"/>
                <w:szCs w:val="28"/>
              </w:rPr>
              <w:t>1</w:t>
            </w:r>
            <w:r w:rsidR="0001100A">
              <w:rPr>
                <w:sz w:val="28"/>
                <w:szCs w:val="28"/>
              </w:rPr>
              <w:t xml:space="preserve">. </w:t>
            </w:r>
            <w:r w:rsidR="00E907D5">
              <w:rPr>
                <w:b/>
                <w:sz w:val="28"/>
                <w:szCs w:val="28"/>
                <w:u w:val="single"/>
              </w:rPr>
              <w:t xml:space="preserve">B. </w:t>
            </w:r>
            <w:proofErr w:type="spellStart"/>
            <w:r w:rsidR="00E907D5">
              <w:rPr>
                <w:b/>
                <w:sz w:val="28"/>
                <w:szCs w:val="28"/>
                <w:u w:val="single"/>
              </w:rPr>
              <w:t>Wygonik</w:t>
            </w:r>
            <w:proofErr w:type="spellEnd"/>
            <w:r w:rsidR="00E907D5">
              <w:rPr>
                <w:b/>
                <w:sz w:val="28"/>
                <w:szCs w:val="28"/>
                <w:u w:val="single"/>
              </w:rPr>
              <w:t>-Wronka</w:t>
            </w:r>
          </w:p>
          <w:p w:rsidR="00962F93" w:rsidRPr="00576A7E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E907D5">
              <w:rPr>
                <w:sz w:val="28"/>
                <w:szCs w:val="28"/>
              </w:rPr>
              <w:t>2.G. Dynowska-Trybus</w:t>
            </w:r>
            <w:r w:rsidR="00576A7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l.</w:t>
            </w:r>
            <w:r w:rsidR="00E907D5">
              <w:rPr>
                <w:sz w:val="28"/>
                <w:szCs w:val="28"/>
              </w:rPr>
              <w:t>3.G. Dynowska-Trybus</w:t>
            </w:r>
          </w:p>
          <w:p w:rsidR="000804E2" w:rsidRPr="00962F93" w:rsidRDefault="000804E2" w:rsidP="00962928">
            <w:pPr>
              <w:rPr>
                <w:sz w:val="28"/>
                <w:szCs w:val="28"/>
              </w:rPr>
            </w:pPr>
          </w:p>
        </w:tc>
      </w:tr>
      <w:tr w:rsidR="00C272CF" w:rsidRPr="00962F93" w:rsidTr="00D836CD">
        <w:trPr>
          <w:trHeight w:val="914"/>
        </w:trPr>
        <w:tc>
          <w:tcPr>
            <w:tcW w:w="994" w:type="dxa"/>
            <w:vAlign w:val="center"/>
          </w:tcPr>
          <w:p w:rsidR="00C272CF" w:rsidRPr="00962F93" w:rsidRDefault="00C272CF" w:rsidP="00962928">
            <w:pPr>
              <w:rPr>
                <w:b/>
                <w:sz w:val="36"/>
                <w:szCs w:val="36"/>
              </w:rPr>
            </w:pPr>
            <w:r w:rsidRPr="00962F93">
              <w:rPr>
                <w:b/>
                <w:sz w:val="36"/>
                <w:szCs w:val="36"/>
              </w:rPr>
              <w:t>2</w:t>
            </w:r>
            <w:r w:rsidR="00E94617" w:rsidRPr="00962F93">
              <w:rPr>
                <w:b/>
                <w:sz w:val="36"/>
                <w:szCs w:val="36"/>
              </w:rPr>
              <w:t>08</w:t>
            </w:r>
          </w:p>
        </w:tc>
        <w:tc>
          <w:tcPr>
            <w:tcW w:w="1549" w:type="dxa"/>
            <w:vAlign w:val="center"/>
          </w:tcPr>
          <w:p w:rsidR="00C272CF" w:rsidRPr="00962F93" w:rsidRDefault="003737E1" w:rsidP="003737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e  (16</w:t>
            </w:r>
            <w:r w:rsidR="00A239EF" w:rsidRPr="00962F93">
              <w:rPr>
                <w:b/>
                <w:sz w:val="32"/>
                <w:szCs w:val="32"/>
              </w:rPr>
              <w:t>)</w:t>
            </w:r>
          </w:p>
          <w:p w:rsidR="00B417C3" w:rsidRPr="00962F93" w:rsidRDefault="003737E1" w:rsidP="003737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g (8</w:t>
            </w:r>
            <w:r w:rsidR="00B417C3" w:rsidRPr="00962F93">
              <w:rPr>
                <w:b/>
                <w:sz w:val="32"/>
                <w:szCs w:val="32"/>
              </w:rPr>
              <w:t>)</w:t>
            </w:r>
          </w:p>
          <w:p w:rsidR="00A239EF" w:rsidRPr="00962F93" w:rsidRDefault="00A239EF" w:rsidP="00D836C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272CF" w:rsidRPr="00962F93" w:rsidRDefault="00B417C3" w:rsidP="00962928">
            <w:pPr>
              <w:jc w:val="center"/>
              <w:rPr>
                <w:b/>
                <w:sz w:val="36"/>
                <w:szCs w:val="36"/>
              </w:rPr>
            </w:pPr>
            <w:r w:rsidRPr="00962F93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6349" w:type="dxa"/>
          </w:tcPr>
          <w:p w:rsidR="000804E2" w:rsidRPr="0001100A" w:rsidRDefault="005B11E2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="000804E2" w:rsidRPr="00962F93">
              <w:rPr>
                <w:sz w:val="28"/>
                <w:szCs w:val="28"/>
              </w:rPr>
              <w:t>1</w:t>
            </w:r>
            <w:r w:rsidR="003737E1">
              <w:rPr>
                <w:b/>
                <w:sz w:val="28"/>
                <w:szCs w:val="28"/>
                <w:u w:val="single"/>
              </w:rPr>
              <w:t>.G. Żywiec</w:t>
            </w:r>
          </w:p>
          <w:p w:rsidR="00962F93" w:rsidRPr="00962F93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3737E1">
              <w:rPr>
                <w:sz w:val="28"/>
                <w:szCs w:val="28"/>
              </w:rPr>
              <w:t xml:space="preserve">2.P. </w:t>
            </w:r>
            <w:proofErr w:type="spellStart"/>
            <w:r w:rsidR="003737E1">
              <w:rPr>
                <w:sz w:val="28"/>
                <w:szCs w:val="28"/>
              </w:rPr>
              <w:t>Zygarowicz</w:t>
            </w:r>
            <w:proofErr w:type="spellEnd"/>
            <w:r w:rsidR="00576A7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l.</w:t>
            </w:r>
            <w:r w:rsidR="003737E1">
              <w:rPr>
                <w:sz w:val="28"/>
                <w:szCs w:val="28"/>
              </w:rPr>
              <w:t>3. K. Deptuch</w:t>
            </w:r>
          </w:p>
        </w:tc>
      </w:tr>
      <w:tr w:rsidR="001D377C" w:rsidRPr="00962F93" w:rsidTr="00D836CD">
        <w:trPr>
          <w:trHeight w:val="914"/>
        </w:trPr>
        <w:tc>
          <w:tcPr>
            <w:tcW w:w="994" w:type="dxa"/>
            <w:vAlign w:val="center"/>
          </w:tcPr>
          <w:p w:rsidR="001D377C" w:rsidRPr="00962F93" w:rsidRDefault="00441EF4" w:rsidP="0096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1549" w:type="dxa"/>
            <w:vAlign w:val="center"/>
          </w:tcPr>
          <w:p w:rsidR="001D377C" w:rsidRPr="00962F93" w:rsidRDefault="003737E1" w:rsidP="00D83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g (22</w:t>
            </w:r>
            <w:r w:rsidR="00B417C3" w:rsidRPr="00962F9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1D377C" w:rsidRPr="00962F93" w:rsidRDefault="003737E1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6349" w:type="dxa"/>
          </w:tcPr>
          <w:p w:rsidR="001D377C" w:rsidRPr="0001100A" w:rsidRDefault="005B11E2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="005127D7" w:rsidRPr="00962F93">
              <w:rPr>
                <w:sz w:val="28"/>
                <w:szCs w:val="28"/>
              </w:rPr>
              <w:t>1</w:t>
            </w:r>
            <w:r w:rsidR="001572DC">
              <w:rPr>
                <w:sz w:val="28"/>
                <w:szCs w:val="28"/>
              </w:rPr>
              <w:t>.</w:t>
            </w:r>
            <w:r w:rsidR="003737E1">
              <w:rPr>
                <w:b/>
                <w:sz w:val="28"/>
                <w:szCs w:val="28"/>
                <w:u w:val="single"/>
              </w:rPr>
              <w:t>A. Flis</w:t>
            </w:r>
          </w:p>
          <w:p w:rsidR="001572DC" w:rsidRPr="00962F93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D4726F">
              <w:rPr>
                <w:sz w:val="28"/>
                <w:szCs w:val="28"/>
              </w:rPr>
              <w:t xml:space="preserve">2. </w:t>
            </w:r>
            <w:r w:rsidR="00D4726F" w:rsidRPr="00D4726F">
              <w:rPr>
                <w:b/>
                <w:color w:val="FF0000"/>
                <w:sz w:val="28"/>
                <w:szCs w:val="28"/>
              </w:rPr>
              <w:t>I. Zatorska</w:t>
            </w:r>
            <w:r w:rsidR="003737E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l.</w:t>
            </w:r>
            <w:r w:rsidR="003737E1">
              <w:rPr>
                <w:sz w:val="28"/>
                <w:szCs w:val="28"/>
              </w:rPr>
              <w:t>3.</w:t>
            </w:r>
            <w:bookmarkStart w:id="0" w:name="_GoBack"/>
            <w:bookmarkEnd w:id="0"/>
            <w:r w:rsidR="003737E1">
              <w:rPr>
                <w:sz w:val="28"/>
                <w:szCs w:val="28"/>
              </w:rPr>
              <w:t>P. Gruszka</w:t>
            </w:r>
          </w:p>
        </w:tc>
      </w:tr>
    </w:tbl>
    <w:p w:rsidR="00FF24F8" w:rsidRDefault="00FF24F8">
      <w:pPr>
        <w:rPr>
          <w:b/>
          <w:sz w:val="36"/>
          <w:szCs w:val="36"/>
          <w:u w:val="single"/>
        </w:rPr>
      </w:pPr>
    </w:p>
    <w:p w:rsidR="00AA0395" w:rsidRPr="00C00E4F" w:rsidRDefault="00C4263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Rezerwa: J. Mikuś, E. Karwat, M. Czudec</w:t>
      </w:r>
      <w:r w:rsidR="00DF6CB8">
        <w:rPr>
          <w:b/>
          <w:sz w:val="36"/>
          <w:szCs w:val="36"/>
          <w:u w:val="single"/>
        </w:rPr>
        <w:t>.</w:t>
      </w:r>
    </w:p>
    <w:sectPr w:rsidR="00AA0395" w:rsidRPr="00C00E4F" w:rsidSect="00AA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678"/>
    <w:multiLevelType w:val="hybridMultilevel"/>
    <w:tmpl w:val="454E2FCA"/>
    <w:lvl w:ilvl="0" w:tplc="D48A4C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D99"/>
    <w:rsid w:val="0001100A"/>
    <w:rsid w:val="000804E2"/>
    <w:rsid w:val="000A0225"/>
    <w:rsid w:val="000B500C"/>
    <w:rsid w:val="000F0350"/>
    <w:rsid w:val="00110101"/>
    <w:rsid w:val="00137382"/>
    <w:rsid w:val="001572DC"/>
    <w:rsid w:val="001B7EF5"/>
    <w:rsid w:val="001D377C"/>
    <w:rsid w:val="002567B0"/>
    <w:rsid w:val="002C647E"/>
    <w:rsid w:val="002F071C"/>
    <w:rsid w:val="00306F89"/>
    <w:rsid w:val="003357E0"/>
    <w:rsid w:val="003737E1"/>
    <w:rsid w:val="00396165"/>
    <w:rsid w:val="003E7CB2"/>
    <w:rsid w:val="00422FCF"/>
    <w:rsid w:val="00441EF4"/>
    <w:rsid w:val="00443561"/>
    <w:rsid w:val="004618FB"/>
    <w:rsid w:val="00470C9E"/>
    <w:rsid w:val="00487EA9"/>
    <w:rsid w:val="004902ED"/>
    <w:rsid w:val="005127D7"/>
    <w:rsid w:val="00544EDE"/>
    <w:rsid w:val="00551BD7"/>
    <w:rsid w:val="00572114"/>
    <w:rsid w:val="00576A7E"/>
    <w:rsid w:val="005B11E2"/>
    <w:rsid w:val="005B265F"/>
    <w:rsid w:val="006A0EC1"/>
    <w:rsid w:val="006A6BCE"/>
    <w:rsid w:val="0074649E"/>
    <w:rsid w:val="007676A9"/>
    <w:rsid w:val="007B15A6"/>
    <w:rsid w:val="00837643"/>
    <w:rsid w:val="00865D67"/>
    <w:rsid w:val="00962F93"/>
    <w:rsid w:val="0098689F"/>
    <w:rsid w:val="00A07FDA"/>
    <w:rsid w:val="00A239EF"/>
    <w:rsid w:val="00A24580"/>
    <w:rsid w:val="00A84A1D"/>
    <w:rsid w:val="00AA0395"/>
    <w:rsid w:val="00AC6DC6"/>
    <w:rsid w:val="00B3367A"/>
    <w:rsid w:val="00B417C3"/>
    <w:rsid w:val="00C00E4F"/>
    <w:rsid w:val="00C17937"/>
    <w:rsid w:val="00C272CF"/>
    <w:rsid w:val="00C42639"/>
    <w:rsid w:val="00C50FDD"/>
    <w:rsid w:val="00CD27FD"/>
    <w:rsid w:val="00D0441C"/>
    <w:rsid w:val="00D4726F"/>
    <w:rsid w:val="00D836CD"/>
    <w:rsid w:val="00D84BCE"/>
    <w:rsid w:val="00DA4909"/>
    <w:rsid w:val="00DB1251"/>
    <w:rsid w:val="00DF6271"/>
    <w:rsid w:val="00DF6CB8"/>
    <w:rsid w:val="00E10829"/>
    <w:rsid w:val="00E15D99"/>
    <w:rsid w:val="00E614E4"/>
    <w:rsid w:val="00E626F0"/>
    <w:rsid w:val="00E86728"/>
    <w:rsid w:val="00E907D5"/>
    <w:rsid w:val="00E94617"/>
    <w:rsid w:val="00EB7A4A"/>
    <w:rsid w:val="00F864B3"/>
    <w:rsid w:val="00F8730E"/>
    <w:rsid w:val="00FC0A2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0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56</cp:revision>
  <cp:lastPrinted>2016-11-17T06:42:00Z</cp:lastPrinted>
  <dcterms:created xsi:type="dcterms:W3CDTF">2015-11-17T23:10:00Z</dcterms:created>
  <dcterms:modified xsi:type="dcterms:W3CDTF">2017-11-18T22:45:00Z</dcterms:modified>
</cp:coreProperties>
</file>