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1C64" w14:textId="77777777" w:rsidR="007E566D" w:rsidRPr="006D0343" w:rsidRDefault="007E566D" w:rsidP="007E566D">
      <w:pPr>
        <w:ind w:left="708"/>
        <w:rPr>
          <w:color w:val="000000" w:themeColor="text1"/>
          <w:sz w:val="24"/>
          <w:szCs w:val="24"/>
        </w:rPr>
      </w:pPr>
      <w:r w:rsidRPr="006D0343">
        <w:rPr>
          <w:color w:val="000000" w:themeColor="text1"/>
          <w:sz w:val="24"/>
          <w:szCs w:val="24"/>
        </w:rPr>
        <w:t>Załącznik nr2</w:t>
      </w:r>
    </w:p>
    <w:p w14:paraId="52763292" w14:textId="77777777" w:rsidR="007E566D" w:rsidRPr="006D0343" w:rsidRDefault="007E566D" w:rsidP="007E566D">
      <w:pPr>
        <w:ind w:left="708"/>
        <w:rPr>
          <w:color w:val="000000" w:themeColor="text1"/>
          <w:sz w:val="24"/>
          <w:szCs w:val="24"/>
        </w:rPr>
      </w:pPr>
    </w:p>
    <w:p w14:paraId="1B7EE9D3" w14:textId="77777777" w:rsidR="007E566D" w:rsidRPr="006D0343" w:rsidRDefault="007E566D" w:rsidP="007E566D">
      <w:pPr>
        <w:ind w:left="708"/>
        <w:jc w:val="center"/>
        <w:rPr>
          <w:color w:val="000000" w:themeColor="text1"/>
          <w:sz w:val="24"/>
          <w:szCs w:val="24"/>
        </w:rPr>
      </w:pPr>
      <w:r w:rsidRPr="006D0343">
        <w:rPr>
          <w:color w:val="000000" w:themeColor="text1"/>
          <w:sz w:val="24"/>
          <w:szCs w:val="24"/>
        </w:rPr>
        <w:t>Karta zgłoszeniowa uczestników etapu finałowego</w:t>
      </w:r>
    </w:p>
    <w:p w14:paraId="6EDD14DF" w14:textId="77777777" w:rsidR="007E566D" w:rsidRPr="006D0343" w:rsidRDefault="007E566D" w:rsidP="007E566D">
      <w:pPr>
        <w:ind w:left="708"/>
        <w:jc w:val="center"/>
        <w:rPr>
          <w:color w:val="000000" w:themeColor="text1"/>
          <w:sz w:val="24"/>
          <w:szCs w:val="24"/>
        </w:rPr>
      </w:pPr>
    </w:p>
    <w:p w14:paraId="3276AB52" w14:textId="77777777" w:rsidR="007E566D" w:rsidRPr="006D0343" w:rsidRDefault="007E566D" w:rsidP="007E566D">
      <w:pPr>
        <w:rPr>
          <w:color w:val="000000" w:themeColor="text1"/>
          <w:sz w:val="24"/>
          <w:szCs w:val="24"/>
        </w:rPr>
      </w:pPr>
      <w:r w:rsidRPr="006D0343">
        <w:rPr>
          <w:color w:val="000000" w:themeColor="text1"/>
          <w:sz w:val="24"/>
          <w:szCs w:val="24"/>
        </w:rPr>
        <w:t>Szkoła Podstawowa………………………………………………………………………………………………………</w:t>
      </w:r>
    </w:p>
    <w:p w14:paraId="0D972975" w14:textId="77777777" w:rsidR="007E566D" w:rsidRPr="006D0343" w:rsidRDefault="007E566D" w:rsidP="007E566D">
      <w:pPr>
        <w:rPr>
          <w:color w:val="000000" w:themeColor="text1"/>
          <w:sz w:val="24"/>
          <w:szCs w:val="24"/>
        </w:rPr>
      </w:pPr>
      <w:r w:rsidRPr="006D0343">
        <w:rPr>
          <w:color w:val="000000" w:themeColor="text1"/>
          <w:sz w:val="24"/>
          <w:szCs w:val="24"/>
        </w:rPr>
        <w:t>Opiekun ( imię nazwisko, e-mail) 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5361"/>
        <w:gridCol w:w="3027"/>
      </w:tblGrid>
      <w:tr w:rsidR="007E566D" w:rsidRPr="006D0343" w14:paraId="1E28AF08" w14:textId="77777777" w:rsidTr="00D6105E">
        <w:tc>
          <w:tcPr>
            <w:tcW w:w="675" w:type="dxa"/>
          </w:tcPr>
          <w:p w14:paraId="7B1E179C" w14:textId="77777777" w:rsidR="007E566D" w:rsidRPr="006D0343" w:rsidRDefault="007E566D" w:rsidP="00D6105E">
            <w:pPr>
              <w:rPr>
                <w:color w:val="000000" w:themeColor="text1"/>
                <w:sz w:val="24"/>
                <w:szCs w:val="24"/>
              </w:rPr>
            </w:pPr>
            <w:r w:rsidRPr="006D0343">
              <w:rPr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5466" w:type="dxa"/>
          </w:tcPr>
          <w:p w14:paraId="4C7CBF05" w14:textId="77777777" w:rsidR="007E566D" w:rsidRPr="006D0343" w:rsidRDefault="007E566D" w:rsidP="00D6105E">
            <w:pPr>
              <w:rPr>
                <w:color w:val="000000" w:themeColor="text1"/>
                <w:sz w:val="24"/>
                <w:szCs w:val="24"/>
              </w:rPr>
            </w:pPr>
            <w:r w:rsidRPr="006D0343">
              <w:rPr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14:paraId="68B90CB0" w14:textId="77777777" w:rsidR="007E566D" w:rsidRPr="006D0343" w:rsidRDefault="007E566D" w:rsidP="00D6105E">
            <w:pPr>
              <w:rPr>
                <w:color w:val="000000" w:themeColor="text1"/>
                <w:sz w:val="24"/>
                <w:szCs w:val="24"/>
              </w:rPr>
            </w:pPr>
            <w:r w:rsidRPr="006D0343">
              <w:rPr>
                <w:color w:val="000000" w:themeColor="text1"/>
                <w:sz w:val="24"/>
                <w:szCs w:val="24"/>
              </w:rPr>
              <w:t>Ilość zdobytych punktów</w:t>
            </w:r>
          </w:p>
        </w:tc>
      </w:tr>
      <w:tr w:rsidR="007E566D" w:rsidRPr="006D0343" w14:paraId="39CCD5B5" w14:textId="77777777" w:rsidTr="00D6105E">
        <w:tc>
          <w:tcPr>
            <w:tcW w:w="675" w:type="dxa"/>
          </w:tcPr>
          <w:p w14:paraId="19CF7962" w14:textId="77777777" w:rsidR="007E566D" w:rsidRPr="006D0343" w:rsidRDefault="007E566D" w:rsidP="00D610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66" w:type="dxa"/>
          </w:tcPr>
          <w:p w14:paraId="47707646" w14:textId="77777777" w:rsidR="007E566D" w:rsidRPr="006D0343" w:rsidRDefault="007E566D" w:rsidP="00D610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07634D2" w14:textId="77777777" w:rsidR="007E566D" w:rsidRPr="006D0343" w:rsidRDefault="007E566D" w:rsidP="00D6105E">
            <w:pPr>
              <w:rPr>
                <w:color w:val="000000" w:themeColor="text1"/>
                <w:sz w:val="24"/>
                <w:szCs w:val="24"/>
              </w:rPr>
            </w:pPr>
          </w:p>
          <w:p w14:paraId="11D52A84" w14:textId="77777777" w:rsidR="007E566D" w:rsidRPr="006D0343" w:rsidRDefault="007E566D" w:rsidP="00D6105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566D" w:rsidRPr="006D0343" w14:paraId="0EAA21B3" w14:textId="77777777" w:rsidTr="00D6105E">
        <w:tc>
          <w:tcPr>
            <w:tcW w:w="675" w:type="dxa"/>
          </w:tcPr>
          <w:p w14:paraId="022F4CBC" w14:textId="77777777" w:rsidR="007E566D" w:rsidRPr="006D0343" w:rsidRDefault="007E566D" w:rsidP="00D610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66" w:type="dxa"/>
          </w:tcPr>
          <w:p w14:paraId="6B9F82D0" w14:textId="77777777" w:rsidR="007E566D" w:rsidRPr="006D0343" w:rsidRDefault="007E566D" w:rsidP="00D610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16A6072" w14:textId="77777777" w:rsidR="007E566D" w:rsidRPr="006D0343" w:rsidRDefault="007E566D" w:rsidP="00D6105E">
            <w:pPr>
              <w:rPr>
                <w:color w:val="000000" w:themeColor="text1"/>
                <w:sz w:val="24"/>
                <w:szCs w:val="24"/>
              </w:rPr>
            </w:pPr>
          </w:p>
          <w:p w14:paraId="4902E223" w14:textId="77777777" w:rsidR="007E566D" w:rsidRPr="006D0343" w:rsidRDefault="007E566D" w:rsidP="00D6105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566D" w:rsidRPr="006D0343" w14:paraId="36B03C84" w14:textId="77777777" w:rsidTr="00D6105E">
        <w:tc>
          <w:tcPr>
            <w:tcW w:w="675" w:type="dxa"/>
          </w:tcPr>
          <w:p w14:paraId="2FDB805B" w14:textId="77777777" w:rsidR="007E566D" w:rsidRPr="006D0343" w:rsidRDefault="007E566D" w:rsidP="00D610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66" w:type="dxa"/>
          </w:tcPr>
          <w:p w14:paraId="12D802F8" w14:textId="77777777" w:rsidR="007E566D" w:rsidRPr="006D0343" w:rsidRDefault="007E566D" w:rsidP="00D610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3F6AAC1" w14:textId="77777777" w:rsidR="007E566D" w:rsidRPr="006D0343" w:rsidRDefault="007E566D" w:rsidP="00D6105E">
            <w:pPr>
              <w:rPr>
                <w:color w:val="000000" w:themeColor="text1"/>
                <w:sz w:val="24"/>
                <w:szCs w:val="24"/>
              </w:rPr>
            </w:pPr>
          </w:p>
          <w:p w14:paraId="29016C9B" w14:textId="77777777" w:rsidR="007E566D" w:rsidRPr="006D0343" w:rsidRDefault="007E566D" w:rsidP="00D6105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20E755D" w14:textId="77777777" w:rsidR="007E566D" w:rsidRPr="006D0343" w:rsidRDefault="007E566D" w:rsidP="007E566D">
      <w:pPr>
        <w:rPr>
          <w:color w:val="000000" w:themeColor="text1"/>
          <w:sz w:val="24"/>
          <w:szCs w:val="24"/>
        </w:rPr>
      </w:pPr>
    </w:p>
    <w:p w14:paraId="1FB9295C" w14:textId="77777777" w:rsidR="007E566D" w:rsidRPr="006D0343" w:rsidRDefault="007E566D" w:rsidP="007E566D">
      <w:pPr>
        <w:rPr>
          <w:color w:val="000000" w:themeColor="text1"/>
          <w:sz w:val="24"/>
          <w:szCs w:val="24"/>
        </w:rPr>
      </w:pPr>
    </w:p>
    <w:p w14:paraId="1D746738" w14:textId="77777777" w:rsidR="007E566D" w:rsidRPr="006D0343" w:rsidRDefault="007E566D" w:rsidP="007E566D">
      <w:pPr>
        <w:rPr>
          <w:color w:val="000000" w:themeColor="text1"/>
          <w:sz w:val="24"/>
          <w:szCs w:val="24"/>
        </w:rPr>
      </w:pPr>
    </w:p>
    <w:p w14:paraId="15A89D0C" w14:textId="77777777" w:rsidR="007E566D" w:rsidRPr="006D0343" w:rsidRDefault="007E566D" w:rsidP="007E566D">
      <w:pPr>
        <w:rPr>
          <w:color w:val="000000" w:themeColor="text1"/>
          <w:sz w:val="24"/>
          <w:szCs w:val="24"/>
        </w:rPr>
      </w:pPr>
    </w:p>
    <w:p w14:paraId="6DCA8499" w14:textId="77777777" w:rsidR="00BC27BD" w:rsidRDefault="00BC27BD"/>
    <w:sectPr w:rsidR="00BC27BD" w:rsidSect="002044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6D"/>
    <w:rsid w:val="0020442B"/>
    <w:rsid w:val="00343802"/>
    <w:rsid w:val="007E566D"/>
    <w:rsid w:val="00B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9F9D"/>
  <w15:chartTrackingRefBased/>
  <w15:docId w15:val="{4756C57C-9EB5-44B6-8D8B-27819DFD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6D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66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566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566D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566D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566D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566D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566D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566D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566D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56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56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56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566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566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566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566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566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566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E56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7E56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566D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7E56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E566D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7E566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E566D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7E566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56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566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E566D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7E566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Jagieło</dc:creator>
  <cp:keywords/>
  <dc:description/>
  <cp:lastModifiedBy>Maciej Jagieło</cp:lastModifiedBy>
  <cp:revision>1</cp:revision>
  <dcterms:created xsi:type="dcterms:W3CDTF">2024-01-31T19:02:00Z</dcterms:created>
  <dcterms:modified xsi:type="dcterms:W3CDTF">2024-01-31T19:03:00Z</dcterms:modified>
</cp:coreProperties>
</file>