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505BA" w14:textId="77777777" w:rsidR="00677ACF" w:rsidRPr="00677ACF" w:rsidRDefault="00677ACF" w:rsidP="00F01FE8">
      <w:pPr>
        <w:jc w:val="center"/>
        <w:rPr>
          <w:b/>
          <w:sz w:val="24"/>
          <w:szCs w:val="24"/>
        </w:rPr>
      </w:pPr>
    </w:p>
    <w:p w14:paraId="36598DA2" w14:textId="5E2469AF" w:rsidR="00677ACF" w:rsidRPr="00D45301" w:rsidRDefault="00917C7E" w:rsidP="00677ACF">
      <w:pPr>
        <w:spacing w:line="240" w:lineRule="auto"/>
        <w:jc w:val="center"/>
        <w:rPr>
          <w:b/>
          <w:sz w:val="24"/>
          <w:szCs w:val="24"/>
        </w:rPr>
      </w:pPr>
      <w:r w:rsidRPr="00D45301">
        <w:rPr>
          <w:b/>
          <w:sz w:val="24"/>
          <w:szCs w:val="24"/>
        </w:rPr>
        <w:t>REGULAMIN POWIATOWEGO</w:t>
      </w:r>
      <w:r w:rsidR="00C10853" w:rsidRPr="00D45301">
        <w:rPr>
          <w:b/>
          <w:sz w:val="24"/>
          <w:szCs w:val="24"/>
        </w:rPr>
        <w:t xml:space="preserve"> KONKURSU JĘZYKA ANGIELSKIEGO </w:t>
      </w:r>
    </w:p>
    <w:p w14:paraId="6711833D" w14:textId="6AED7F26" w:rsidR="00D45301" w:rsidRDefault="00D45301" w:rsidP="00D4530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>
        <w:rPr>
          <w:b/>
          <w:sz w:val="24"/>
          <w:szCs w:val="24"/>
        </w:rPr>
        <w:t xml:space="preserve">THE </w:t>
      </w:r>
      <w:r w:rsidRPr="00677ACF">
        <w:rPr>
          <w:b/>
          <w:sz w:val="24"/>
          <w:szCs w:val="24"/>
        </w:rPr>
        <w:t>ENGLISH CHALLENGE</w:t>
      </w:r>
      <w:r>
        <w:rPr>
          <w:b/>
          <w:sz w:val="24"/>
          <w:szCs w:val="24"/>
        </w:rPr>
        <w:t>”</w:t>
      </w:r>
    </w:p>
    <w:p w14:paraId="249B4A42" w14:textId="15B78584" w:rsidR="00C10853" w:rsidRPr="00D45301" w:rsidRDefault="00C10853" w:rsidP="00677ACF">
      <w:pPr>
        <w:spacing w:line="240" w:lineRule="auto"/>
        <w:jc w:val="center"/>
        <w:rPr>
          <w:b/>
          <w:sz w:val="24"/>
          <w:szCs w:val="24"/>
        </w:rPr>
      </w:pPr>
      <w:r w:rsidRPr="00D45301">
        <w:rPr>
          <w:b/>
          <w:sz w:val="24"/>
          <w:szCs w:val="24"/>
        </w:rPr>
        <w:t>DLA UCZNIÓW KLAS 7 I 8 SZKÓŁ PODSTAWOWYCH</w:t>
      </w:r>
      <w:r w:rsidR="003158D9">
        <w:rPr>
          <w:b/>
          <w:sz w:val="24"/>
          <w:szCs w:val="24"/>
        </w:rPr>
        <w:t xml:space="preserve"> POWIATU KROŚNIEŃSKIEGO</w:t>
      </w:r>
    </w:p>
    <w:p w14:paraId="747C879C" w14:textId="77777777" w:rsidR="00C10853" w:rsidRPr="00AC01CE" w:rsidRDefault="00C10853" w:rsidP="00C108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ORGANIZTOR KONKURSU</w:t>
      </w:r>
    </w:p>
    <w:p w14:paraId="686B705E" w14:textId="13694244" w:rsidR="00C10853" w:rsidRPr="004E2F75" w:rsidRDefault="00C10853" w:rsidP="00C10853">
      <w:pPr>
        <w:pStyle w:val="Akapitzlist"/>
        <w:rPr>
          <w:sz w:val="24"/>
          <w:szCs w:val="24"/>
        </w:rPr>
      </w:pPr>
      <w:r w:rsidRPr="004E2F75">
        <w:rPr>
          <w:sz w:val="24"/>
          <w:szCs w:val="24"/>
        </w:rPr>
        <w:t xml:space="preserve">Organizatorem konkursu </w:t>
      </w:r>
      <w:r w:rsidR="00FC003A">
        <w:rPr>
          <w:sz w:val="24"/>
          <w:szCs w:val="24"/>
        </w:rPr>
        <w:t xml:space="preserve">The </w:t>
      </w:r>
      <w:r w:rsidRPr="004E2F75">
        <w:rPr>
          <w:sz w:val="24"/>
          <w:szCs w:val="24"/>
        </w:rPr>
        <w:t>English Challenge jest I Liceum Ogólnokształcące z Oddziałami Dwujęzycznymi im. Mikołaja Kopernika w Krośnie</w:t>
      </w:r>
      <w:r w:rsidR="00F01FE8" w:rsidRPr="004E2F75">
        <w:rPr>
          <w:sz w:val="24"/>
          <w:szCs w:val="24"/>
        </w:rPr>
        <w:t xml:space="preserve">. </w:t>
      </w:r>
    </w:p>
    <w:p w14:paraId="7CC2BA5C" w14:textId="77777777" w:rsidR="00C10853" w:rsidRPr="004E2F75" w:rsidRDefault="00C10853" w:rsidP="00C10853">
      <w:pPr>
        <w:pStyle w:val="Akapitzlist"/>
        <w:rPr>
          <w:sz w:val="24"/>
          <w:szCs w:val="24"/>
        </w:rPr>
      </w:pPr>
    </w:p>
    <w:p w14:paraId="5574510F" w14:textId="77777777" w:rsidR="00C10853" w:rsidRPr="00AC01CE" w:rsidRDefault="00C10853" w:rsidP="00C108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TERMIN KONKURSU</w:t>
      </w:r>
    </w:p>
    <w:p w14:paraId="6A568D2E" w14:textId="232CB9E4" w:rsidR="00C10853" w:rsidRPr="004E2F75" w:rsidRDefault="00C10853" w:rsidP="00C10853">
      <w:pPr>
        <w:pStyle w:val="Akapitzlist"/>
        <w:rPr>
          <w:sz w:val="24"/>
          <w:szCs w:val="24"/>
        </w:rPr>
      </w:pPr>
      <w:r w:rsidRPr="004E2F75">
        <w:rPr>
          <w:sz w:val="24"/>
          <w:szCs w:val="24"/>
        </w:rPr>
        <w:t>Konku</w:t>
      </w:r>
      <w:r w:rsidR="00F01FE8" w:rsidRPr="004E2F75">
        <w:rPr>
          <w:sz w:val="24"/>
          <w:szCs w:val="24"/>
        </w:rPr>
        <w:t xml:space="preserve">rs odbywa się w dwóch etapach </w:t>
      </w:r>
      <w:r w:rsidRPr="004E2F75">
        <w:rPr>
          <w:sz w:val="24"/>
          <w:szCs w:val="24"/>
        </w:rPr>
        <w:t xml:space="preserve"> </w:t>
      </w:r>
      <w:r w:rsidR="00082E9F" w:rsidRPr="004E2F75">
        <w:rPr>
          <w:sz w:val="24"/>
          <w:szCs w:val="24"/>
        </w:rPr>
        <w:t xml:space="preserve">: </w:t>
      </w:r>
      <w:r w:rsidR="0018194E">
        <w:rPr>
          <w:b/>
          <w:sz w:val="24"/>
          <w:szCs w:val="24"/>
        </w:rPr>
        <w:t xml:space="preserve">etap szkolny </w:t>
      </w:r>
      <w:r w:rsidR="0018194E" w:rsidRPr="00983FCE">
        <w:rPr>
          <w:b/>
          <w:color w:val="FF0000"/>
          <w:sz w:val="24"/>
          <w:szCs w:val="24"/>
        </w:rPr>
        <w:t>10</w:t>
      </w:r>
      <w:r w:rsidR="00082E9F" w:rsidRPr="00983FCE">
        <w:rPr>
          <w:b/>
          <w:color w:val="FF0000"/>
          <w:sz w:val="24"/>
          <w:szCs w:val="24"/>
        </w:rPr>
        <w:t xml:space="preserve"> marca 2022</w:t>
      </w:r>
      <w:r w:rsidR="00082E9F" w:rsidRPr="00027B32">
        <w:rPr>
          <w:b/>
          <w:sz w:val="24"/>
          <w:szCs w:val="24"/>
        </w:rPr>
        <w:t xml:space="preserve"> ,</w:t>
      </w:r>
      <w:r w:rsidR="00082E9F" w:rsidRPr="004E2F75">
        <w:rPr>
          <w:sz w:val="24"/>
          <w:szCs w:val="24"/>
        </w:rPr>
        <w:t xml:space="preserve"> </w:t>
      </w:r>
      <w:r w:rsidR="00082E9F" w:rsidRPr="00027B32">
        <w:rPr>
          <w:b/>
          <w:sz w:val="24"/>
          <w:szCs w:val="24"/>
        </w:rPr>
        <w:t xml:space="preserve">finał </w:t>
      </w:r>
      <w:r w:rsidR="00027B32">
        <w:rPr>
          <w:b/>
          <w:sz w:val="24"/>
          <w:szCs w:val="24"/>
        </w:rPr>
        <w:t xml:space="preserve">powiatowy- </w:t>
      </w:r>
      <w:r w:rsidR="00082E9F" w:rsidRPr="00027B32">
        <w:rPr>
          <w:b/>
          <w:sz w:val="24"/>
          <w:szCs w:val="24"/>
        </w:rPr>
        <w:t>30 marca 2022</w:t>
      </w:r>
      <w:r w:rsidR="00082E9F" w:rsidRPr="004E2F75">
        <w:rPr>
          <w:sz w:val="24"/>
          <w:szCs w:val="24"/>
        </w:rPr>
        <w:t>.  S</w:t>
      </w:r>
      <w:r w:rsidRPr="004E2F75">
        <w:rPr>
          <w:sz w:val="24"/>
          <w:szCs w:val="24"/>
        </w:rPr>
        <w:t>zczegółowy termin podawany jest na stronie szkoły</w:t>
      </w:r>
      <w:r w:rsidR="00027B32">
        <w:rPr>
          <w:sz w:val="24"/>
          <w:szCs w:val="24"/>
        </w:rPr>
        <w:t>.</w:t>
      </w:r>
    </w:p>
    <w:p w14:paraId="15730AA9" w14:textId="77777777" w:rsidR="00C10853" w:rsidRPr="004E2F75" w:rsidRDefault="00C10853" w:rsidP="00C10853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796CACEA" w14:textId="77777777" w:rsidR="00C10853" w:rsidRPr="00AC01CE" w:rsidRDefault="00C10853" w:rsidP="00C108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CELE KONKURSU</w:t>
      </w:r>
    </w:p>
    <w:p w14:paraId="59327DB3" w14:textId="77777777" w:rsidR="00C10853" w:rsidRPr="004E2F75" w:rsidRDefault="00C10853" w:rsidP="00C10853">
      <w:pPr>
        <w:pStyle w:val="Akapitzlist"/>
        <w:rPr>
          <w:sz w:val="24"/>
          <w:szCs w:val="24"/>
        </w:rPr>
      </w:pPr>
      <w:r w:rsidRPr="004E2F75">
        <w:rPr>
          <w:sz w:val="24"/>
          <w:szCs w:val="24"/>
        </w:rPr>
        <w:t>Cele konkursu English Challenge to:</w:t>
      </w:r>
    </w:p>
    <w:p w14:paraId="010D1D10" w14:textId="77777777" w:rsidR="00C10853" w:rsidRPr="004E2F75" w:rsidRDefault="00C10853" w:rsidP="00C108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E2F75">
        <w:rPr>
          <w:sz w:val="24"/>
          <w:szCs w:val="24"/>
        </w:rPr>
        <w:t>Promowanie znajomości języka angielskiego I kultury krajów anglojęzycznych</w:t>
      </w:r>
    </w:p>
    <w:p w14:paraId="6F20AAE7" w14:textId="77777777" w:rsidR="00C10853" w:rsidRPr="004E2F75" w:rsidRDefault="00C10853" w:rsidP="00C108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E2F75">
        <w:rPr>
          <w:sz w:val="24"/>
          <w:szCs w:val="24"/>
        </w:rPr>
        <w:t>Motywowanie uczniów do nauki języka angielskiego</w:t>
      </w:r>
    </w:p>
    <w:p w14:paraId="534953AF" w14:textId="77777777" w:rsidR="00C10853" w:rsidRPr="004E2F75" w:rsidRDefault="00C10853" w:rsidP="00C108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E2F75">
        <w:rPr>
          <w:sz w:val="24"/>
          <w:szCs w:val="24"/>
        </w:rPr>
        <w:t>Rozwijanie umiejętności  językowych i uzdolnień uczniów</w:t>
      </w:r>
    </w:p>
    <w:p w14:paraId="3F1C3804" w14:textId="77777777" w:rsidR="00C10853" w:rsidRPr="004E2F75" w:rsidRDefault="00C10853" w:rsidP="00C1085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E2F75">
        <w:rPr>
          <w:sz w:val="24"/>
          <w:szCs w:val="24"/>
        </w:rPr>
        <w:t>Stworzenie możliwości sprawdzenia stopnia opanowania struktur leksykalno – gramatycznych</w:t>
      </w:r>
    </w:p>
    <w:p w14:paraId="389DCA52" w14:textId="77777777" w:rsidR="00FC62CC" w:rsidRPr="004E2F75" w:rsidRDefault="00C10853" w:rsidP="00FC62C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E2F75">
        <w:rPr>
          <w:sz w:val="24"/>
          <w:szCs w:val="24"/>
        </w:rPr>
        <w:t>Podniesienie samooceny uczniów</w:t>
      </w:r>
    </w:p>
    <w:p w14:paraId="18676F9A" w14:textId="77777777" w:rsidR="00BD69DF" w:rsidRPr="004E2F75" w:rsidRDefault="00BD69DF" w:rsidP="00BD69DF">
      <w:pPr>
        <w:pStyle w:val="Akapitzlist"/>
        <w:ind w:left="1080"/>
        <w:rPr>
          <w:sz w:val="24"/>
          <w:szCs w:val="24"/>
        </w:rPr>
      </w:pPr>
    </w:p>
    <w:p w14:paraId="5331292E" w14:textId="77777777" w:rsidR="00FC62CC" w:rsidRPr="00AC01CE" w:rsidRDefault="00FC62CC" w:rsidP="00BD69D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ZAKRES WIEDZY I WYMAGANIA</w:t>
      </w:r>
    </w:p>
    <w:p w14:paraId="2005B96E" w14:textId="77777777" w:rsidR="00FC62CC" w:rsidRPr="004E2F75" w:rsidRDefault="00BD69DF" w:rsidP="00FC62CC">
      <w:pPr>
        <w:pStyle w:val="Akapitzlist"/>
        <w:rPr>
          <w:sz w:val="24"/>
          <w:szCs w:val="24"/>
        </w:rPr>
      </w:pPr>
      <w:r w:rsidRPr="004E2F75">
        <w:rPr>
          <w:sz w:val="24"/>
          <w:szCs w:val="24"/>
        </w:rPr>
        <w:t>Uczniów biorących udział w konkursie English Challenge obowiązuje z</w:t>
      </w:r>
      <w:r w:rsidR="00FC62CC" w:rsidRPr="004E2F75">
        <w:rPr>
          <w:sz w:val="24"/>
          <w:szCs w:val="24"/>
        </w:rPr>
        <w:t>najomość kategorii gramatycznych, zakresów tematycznych, grup leksykalnych i funkcji komunikacyjnych zawartych w Podstawie Programowej oraz programach nauczania języka angielskiego dla Szkoły Podstawowej dopuszczonych do użytku szkolnego przez MEN.</w:t>
      </w:r>
    </w:p>
    <w:p w14:paraId="16A78422" w14:textId="77777777" w:rsidR="00C10853" w:rsidRPr="004E2F75" w:rsidRDefault="00C10853" w:rsidP="00C10853">
      <w:pPr>
        <w:pStyle w:val="Akapitzlist"/>
        <w:ind w:left="1080"/>
        <w:rPr>
          <w:sz w:val="24"/>
          <w:szCs w:val="24"/>
        </w:rPr>
      </w:pPr>
    </w:p>
    <w:p w14:paraId="3384D7A8" w14:textId="77777777" w:rsidR="00C10853" w:rsidRPr="00AC01CE" w:rsidRDefault="00C10853" w:rsidP="00C108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ZASADY UCZESTNICTWA W KONKURSIE ENGLISH CHALLENGE</w:t>
      </w:r>
    </w:p>
    <w:p w14:paraId="0A521091" w14:textId="77777777" w:rsidR="00C10853" w:rsidRPr="004E2F75" w:rsidRDefault="00C10853" w:rsidP="00C1085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2F75">
        <w:rPr>
          <w:sz w:val="24"/>
          <w:szCs w:val="24"/>
        </w:rPr>
        <w:t xml:space="preserve">W konkursie może </w:t>
      </w:r>
      <w:r w:rsidR="00F01FE8" w:rsidRPr="004E2F75">
        <w:rPr>
          <w:sz w:val="24"/>
          <w:szCs w:val="24"/>
        </w:rPr>
        <w:t xml:space="preserve">wziąć udział każdy uczeń </w:t>
      </w:r>
      <w:r w:rsidR="00725B78" w:rsidRPr="004E2F75">
        <w:rPr>
          <w:sz w:val="24"/>
          <w:szCs w:val="24"/>
        </w:rPr>
        <w:t xml:space="preserve">uczący się języka angielskiego </w:t>
      </w:r>
      <w:r w:rsidR="00F01FE8" w:rsidRPr="004E2F75">
        <w:rPr>
          <w:sz w:val="24"/>
          <w:szCs w:val="24"/>
        </w:rPr>
        <w:t xml:space="preserve">klasy siódmej </w:t>
      </w:r>
      <w:r w:rsidRPr="004E2F75">
        <w:rPr>
          <w:sz w:val="24"/>
          <w:szCs w:val="24"/>
        </w:rPr>
        <w:t xml:space="preserve"> lub ósmej szkoły podstawowej</w:t>
      </w:r>
      <w:r w:rsidR="00506840">
        <w:rPr>
          <w:sz w:val="24"/>
          <w:szCs w:val="24"/>
        </w:rPr>
        <w:t xml:space="preserve"> z Krosna lub</w:t>
      </w:r>
      <w:r w:rsidR="00725B78" w:rsidRPr="004E2F75">
        <w:rPr>
          <w:sz w:val="24"/>
          <w:szCs w:val="24"/>
        </w:rPr>
        <w:t xml:space="preserve"> z powiatu krośnieńskiego. </w:t>
      </w:r>
    </w:p>
    <w:p w14:paraId="09523790" w14:textId="77777777" w:rsidR="00C10853" w:rsidRPr="004E2F75" w:rsidRDefault="00C10853" w:rsidP="00C1085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E2F75">
        <w:rPr>
          <w:sz w:val="24"/>
          <w:szCs w:val="24"/>
        </w:rPr>
        <w:t xml:space="preserve">Liczba uczniów chcących wziąć udział w </w:t>
      </w:r>
      <w:r w:rsidR="00677ACF">
        <w:rPr>
          <w:sz w:val="24"/>
          <w:szCs w:val="24"/>
        </w:rPr>
        <w:t>I etapie (szkolnym) konkursu</w:t>
      </w:r>
      <w:r w:rsidRPr="004E2F75">
        <w:rPr>
          <w:sz w:val="24"/>
          <w:szCs w:val="24"/>
        </w:rPr>
        <w:t xml:space="preserve"> nie jest ograniczona.</w:t>
      </w:r>
    </w:p>
    <w:p w14:paraId="322A3B39" w14:textId="77777777" w:rsidR="00C10853" w:rsidRPr="004E2F75" w:rsidRDefault="00C10853" w:rsidP="00C10853">
      <w:pPr>
        <w:pStyle w:val="Akapitzlist"/>
        <w:ind w:left="1080"/>
        <w:rPr>
          <w:sz w:val="24"/>
          <w:szCs w:val="24"/>
        </w:rPr>
      </w:pPr>
    </w:p>
    <w:p w14:paraId="192EBE1F" w14:textId="77777777" w:rsidR="00C10853" w:rsidRPr="004E2F75" w:rsidRDefault="00C10853" w:rsidP="00C10853">
      <w:pPr>
        <w:pStyle w:val="Akapitzlist"/>
        <w:ind w:left="1080"/>
        <w:rPr>
          <w:sz w:val="24"/>
          <w:szCs w:val="24"/>
        </w:rPr>
      </w:pPr>
    </w:p>
    <w:p w14:paraId="31405885" w14:textId="77777777" w:rsidR="00C10853" w:rsidRPr="00AC01CE" w:rsidRDefault="00C10853" w:rsidP="00C1085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FORMA I PRZEBIEG KONKURSU</w:t>
      </w:r>
    </w:p>
    <w:p w14:paraId="0C90B512" w14:textId="77777777" w:rsidR="00131F23" w:rsidRPr="004E2F75" w:rsidRDefault="00C10853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>Ko</w:t>
      </w:r>
      <w:r w:rsidR="00131F23" w:rsidRPr="004E2F75">
        <w:rPr>
          <w:sz w:val="24"/>
          <w:szCs w:val="24"/>
        </w:rPr>
        <w:t>n</w:t>
      </w:r>
      <w:r w:rsidRPr="004E2F75">
        <w:rPr>
          <w:sz w:val="24"/>
          <w:szCs w:val="24"/>
        </w:rPr>
        <w:t xml:space="preserve">kurs jest konkursem dwuetapowym. Pierwszy etap odbywa się w </w:t>
      </w:r>
      <w:r w:rsidR="00506840">
        <w:rPr>
          <w:sz w:val="24"/>
          <w:szCs w:val="24"/>
        </w:rPr>
        <w:t xml:space="preserve">macierzystej </w:t>
      </w:r>
      <w:r w:rsidRPr="004E2F75">
        <w:rPr>
          <w:sz w:val="24"/>
          <w:szCs w:val="24"/>
        </w:rPr>
        <w:t>Szkole Podstawowej</w:t>
      </w:r>
      <w:r w:rsidR="00677ACF">
        <w:rPr>
          <w:sz w:val="24"/>
          <w:szCs w:val="24"/>
        </w:rPr>
        <w:t>, udział biorą chętni uczniowie. Pięcioro uczniów z najwyższymi wynikami przechodzi do etapu drugiego.</w:t>
      </w:r>
      <w:r w:rsidR="00131F23" w:rsidRPr="004E2F75">
        <w:rPr>
          <w:sz w:val="24"/>
          <w:szCs w:val="24"/>
        </w:rPr>
        <w:t xml:space="preserve"> </w:t>
      </w:r>
      <w:r w:rsidR="00725B78" w:rsidRPr="004E2F75">
        <w:rPr>
          <w:sz w:val="24"/>
          <w:szCs w:val="24"/>
        </w:rPr>
        <w:t xml:space="preserve">Finał konkursu </w:t>
      </w:r>
      <w:r w:rsidR="00506840">
        <w:rPr>
          <w:sz w:val="24"/>
          <w:szCs w:val="24"/>
        </w:rPr>
        <w:t xml:space="preserve">The </w:t>
      </w:r>
      <w:r w:rsidR="00725B78" w:rsidRPr="004E2F75">
        <w:rPr>
          <w:sz w:val="24"/>
          <w:szCs w:val="24"/>
        </w:rPr>
        <w:t>English Challenge odbywa się w I LO w Krośnie</w:t>
      </w:r>
      <w:r w:rsidR="00677ACF">
        <w:rPr>
          <w:sz w:val="24"/>
          <w:szCs w:val="24"/>
        </w:rPr>
        <w:t xml:space="preserve">. Uczniowie z poszczególnych szkół będą </w:t>
      </w:r>
      <w:r w:rsidR="00677ACF">
        <w:rPr>
          <w:sz w:val="24"/>
          <w:szCs w:val="24"/>
        </w:rPr>
        <w:lastRenderedPageBreak/>
        <w:t xml:space="preserve">walczyć o zwycięstwo drużynowo. Zespół uczniów z danej szkoły tworzy jedną drużynę.  </w:t>
      </w:r>
      <w:r w:rsidR="00677ACF">
        <w:rPr>
          <w:sz w:val="24"/>
          <w:szCs w:val="24"/>
        </w:rPr>
        <w:br/>
        <w:t>D</w:t>
      </w:r>
      <w:r w:rsidR="00725B78" w:rsidRPr="004E2F75">
        <w:rPr>
          <w:sz w:val="24"/>
          <w:szCs w:val="24"/>
        </w:rPr>
        <w:t>ata zostanie podana na stronie I LO, oraz w wiadomości wysłanej mailem opiekunom</w:t>
      </w:r>
      <w:r w:rsidR="00506840">
        <w:rPr>
          <w:sz w:val="24"/>
          <w:szCs w:val="24"/>
        </w:rPr>
        <w:t xml:space="preserve"> dydaktycznym</w:t>
      </w:r>
      <w:r w:rsidR="00725B78" w:rsidRPr="004E2F75">
        <w:rPr>
          <w:sz w:val="24"/>
          <w:szCs w:val="24"/>
        </w:rPr>
        <w:t xml:space="preserve"> uczniów – finalistów.</w:t>
      </w:r>
    </w:p>
    <w:p w14:paraId="267F2358" w14:textId="77777777" w:rsidR="00131F23" w:rsidRPr="004E2F75" w:rsidRDefault="00677ACF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etap konkursu</w:t>
      </w:r>
      <w:r w:rsidR="00131F23" w:rsidRPr="004E2F75">
        <w:rPr>
          <w:sz w:val="24"/>
          <w:szCs w:val="24"/>
        </w:rPr>
        <w:t xml:space="preserve"> ma formę testową, sprawdza znajomość struktur gramatycznych  oraz leksyki języka angielskiego . Finał konkursu uwzględnia podstawową znajomość kultury krajów anglojęzycznych. </w:t>
      </w:r>
    </w:p>
    <w:p w14:paraId="767BBC75" w14:textId="77777777" w:rsidR="00725B78" w:rsidRPr="004E2F75" w:rsidRDefault="00725B78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>Pierwsz</w:t>
      </w:r>
      <w:r w:rsidR="00506840">
        <w:rPr>
          <w:sz w:val="24"/>
          <w:szCs w:val="24"/>
        </w:rPr>
        <w:t>y etap składa się z 4</w:t>
      </w:r>
      <w:r w:rsidRPr="004E2F75">
        <w:rPr>
          <w:sz w:val="24"/>
          <w:szCs w:val="24"/>
        </w:rPr>
        <w:t xml:space="preserve">0 zadań . Czas na jego przeprowadzenie to 40 min. </w:t>
      </w:r>
    </w:p>
    <w:p w14:paraId="03F9DE60" w14:textId="77777777" w:rsidR="00C10853" w:rsidRPr="004E2F75" w:rsidRDefault="00131F23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>Materiały do konkursu or</w:t>
      </w:r>
      <w:r w:rsidR="00677ACF">
        <w:rPr>
          <w:sz w:val="24"/>
          <w:szCs w:val="24"/>
        </w:rPr>
        <w:t>az klucz do zadań zostanie przesłany organizatorom do Szkoły</w:t>
      </w:r>
      <w:r w:rsidRPr="004E2F75">
        <w:rPr>
          <w:sz w:val="24"/>
          <w:szCs w:val="24"/>
        </w:rPr>
        <w:t xml:space="preserve"> Podstawowej.</w:t>
      </w:r>
    </w:p>
    <w:p w14:paraId="23D4C4BF" w14:textId="77777777" w:rsidR="00131F23" w:rsidRPr="004E2F75" w:rsidRDefault="00131F23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>Nauczyciele  przeprowadzający szkolny etap konkursu English Challenge w SP poprawiają zadania testowe wg nadesłanego przez Organizatora klucza.</w:t>
      </w:r>
    </w:p>
    <w:p w14:paraId="0EDF354C" w14:textId="53E41FF3" w:rsidR="00506840" w:rsidRPr="00983FCE" w:rsidRDefault="00131F23" w:rsidP="00AC01CE">
      <w:pPr>
        <w:pStyle w:val="Akapitzlist"/>
        <w:numPr>
          <w:ilvl w:val="0"/>
          <w:numId w:val="5"/>
        </w:numPr>
        <w:rPr>
          <w:color w:val="FF0000"/>
          <w:sz w:val="24"/>
          <w:szCs w:val="24"/>
        </w:rPr>
      </w:pPr>
      <w:r w:rsidRPr="00677ACF">
        <w:rPr>
          <w:sz w:val="24"/>
          <w:szCs w:val="24"/>
        </w:rPr>
        <w:t>5 Uczniów z najwyższym wynikiem punktowym przechodzi do finału konkursu English Challenge</w:t>
      </w:r>
      <w:r w:rsidR="00677ACF">
        <w:rPr>
          <w:sz w:val="24"/>
          <w:szCs w:val="24"/>
        </w:rPr>
        <w:t xml:space="preserve">. W razie wyników ex aequo, o zakwalifikowaniu </w:t>
      </w:r>
      <w:r w:rsidR="007B7848">
        <w:rPr>
          <w:sz w:val="24"/>
          <w:szCs w:val="24"/>
        </w:rPr>
        <w:t>się do  kolejnego etapu decyduje</w:t>
      </w:r>
      <w:r w:rsidR="00677ACF">
        <w:rPr>
          <w:sz w:val="24"/>
          <w:szCs w:val="24"/>
        </w:rPr>
        <w:t xml:space="preserve"> nauczyciel SP.</w:t>
      </w:r>
      <w:r w:rsidR="00677ACF">
        <w:rPr>
          <w:sz w:val="24"/>
          <w:szCs w:val="24"/>
        </w:rPr>
        <w:br/>
      </w:r>
      <w:r w:rsidR="004E2F75" w:rsidRPr="00677ACF">
        <w:rPr>
          <w:sz w:val="24"/>
          <w:szCs w:val="24"/>
        </w:rPr>
        <w:t>Zwycięzcy etapu szkolnego są zgłaszani Organizatorowi poprzez przesłanie Karty Uc</w:t>
      </w:r>
      <w:r w:rsidR="00506840" w:rsidRPr="00677ACF">
        <w:rPr>
          <w:sz w:val="24"/>
          <w:szCs w:val="24"/>
        </w:rPr>
        <w:t>z</w:t>
      </w:r>
      <w:r w:rsidR="004E2F75" w:rsidRPr="00677ACF">
        <w:rPr>
          <w:sz w:val="24"/>
          <w:szCs w:val="24"/>
        </w:rPr>
        <w:t>estni</w:t>
      </w:r>
      <w:r w:rsidR="00506840" w:rsidRPr="00677ACF">
        <w:rPr>
          <w:sz w:val="24"/>
          <w:szCs w:val="24"/>
        </w:rPr>
        <w:t xml:space="preserve">ków Finału ( załącznik nr 2) </w:t>
      </w:r>
      <w:r w:rsidR="004E2F75" w:rsidRPr="00677ACF">
        <w:rPr>
          <w:sz w:val="24"/>
          <w:szCs w:val="24"/>
        </w:rPr>
        <w:t>na adres :</w:t>
      </w:r>
      <w:r w:rsidR="004E2F75" w:rsidRPr="0018194E">
        <w:rPr>
          <w:rFonts w:cstheme="minorHAnsi"/>
          <w:b/>
          <w:sz w:val="24"/>
          <w:szCs w:val="24"/>
        </w:rPr>
        <w:t xml:space="preserve"> </w:t>
      </w:r>
      <w:hyperlink r:id="rId6" w:tgtFrame="_blank" w:tooltip="mailto:konkurs.j.angielski@lo1krosno.pl" w:history="1">
        <w:r w:rsidR="0018194E" w:rsidRPr="00983FCE">
          <w:rPr>
            <w:rFonts w:cstheme="minorHAnsi"/>
            <w:b/>
            <w:color w:val="FF0000"/>
            <w:sz w:val="24"/>
            <w:szCs w:val="24"/>
            <w:u w:val="single"/>
            <w:shd w:val="clear" w:color="auto" w:fill="FFFFFF"/>
          </w:rPr>
          <w:t>konkurs.j.angielski@lo1krosno.pl</w:t>
        </w:r>
      </w:hyperlink>
    </w:p>
    <w:p w14:paraId="240C5012" w14:textId="77777777" w:rsidR="00506840" w:rsidRPr="00983FCE" w:rsidRDefault="00506840" w:rsidP="00506840">
      <w:pPr>
        <w:pStyle w:val="Akapitzlist"/>
        <w:rPr>
          <w:color w:val="FF0000"/>
          <w:sz w:val="24"/>
          <w:szCs w:val="24"/>
        </w:rPr>
      </w:pPr>
    </w:p>
    <w:p w14:paraId="07688381" w14:textId="77777777" w:rsidR="00725B78" w:rsidRPr="004E2F75" w:rsidRDefault="00725B78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 xml:space="preserve">Finał konkursu składa się z 60 zadań, uwzględnia znajomość struktur leksykalno – gramatycznych oraz kultury krajów anglojęzycznych ( USA, Wielka Brytania) . </w:t>
      </w:r>
    </w:p>
    <w:p w14:paraId="4F89B1D8" w14:textId="77777777" w:rsidR="00725B78" w:rsidRPr="004E2F75" w:rsidRDefault="00725B78" w:rsidP="00725B78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 xml:space="preserve">Nad przebiegiem konkursu czuwa Komisja Konkursowa złożona z nauczycieli języka angielskiego I LO oraz studentów  - praktykantów z USA. </w:t>
      </w:r>
    </w:p>
    <w:p w14:paraId="70789E55" w14:textId="77777777" w:rsidR="00725B78" w:rsidRPr="00FD3443" w:rsidRDefault="00725B78" w:rsidP="00725B78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D3443">
        <w:rPr>
          <w:b/>
          <w:sz w:val="24"/>
          <w:szCs w:val="24"/>
        </w:rPr>
        <w:t>Zwycięzcy konkursu English Challenge to uczniowie z najwyższą liczbą punktó</w:t>
      </w:r>
      <w:r w:rsidR="00DF3937" w:rsidRPr="00FD3443">
        <w:rPr>
          <w:b/>
          <w:sz w:val="24"/>
          <w:szCs w:val="24"/>
        </w:rPr>
        <w:t>w uzyskaną w finale Konkursu.</w:t>
      </w:r>
      <w:r w:rsidR="00D25D7C" w:rsidRPr="00FD3443">
        <w:rPr>
          <w:b/>
          <w:sz w:val="24"/>
          <w:szCs w:val="24"/>
        </w:rPr>
        <w:t xml:space="preserve"> Przyznaje  się I , II i III miejsce. </w:t>
      </w:r>
      <w:r w:rsidRPr="00FD3443">
        <w:rPr>
          <w:b/>
          <w:sz w:val="24"/>
          <w:szCs w:val="24"/>
        </w:rPr>
        <w:t xml:space="preserve"> W przypadku uzyskania takiej samej liczby punktów przyznaje się miejsca ex aequo lub Organizator pr</w:t>
      </w:r>
      <w:r w:rsidR="00506840" w:rsidRPr="00FD3443">
        <w:rPr>
          <w:b/>
          <w:sz w:val="24"/>
          <w:szCs w:val="24"/>
        </w:rPr>
        <w:t xml:space="preserve">zeprowadza dogrywkę, ale tylko </w:t>
      </w:r>
      <w:r w:rsidRPr="00FD3443">
        <w:rPr>
          <w:b/>
          <w:sz w:val="24"/>
          <w:szCs w:val="24"/>
        </w:rPr>
        <w:t xml:space="preserve">w przypadku </w:t>
      </w:r>
      <w:r w:rsidR="00F75A19" w:rsidRPr="00FD3443">
        <w:rPr>
          <w:b/>
          <w:sz w:val="24"/>
          <w:szCs w:val="24"/>
        </w:rPr>
        <w:t xml:space="preserve">kilku miejsc ex aequo. </w:t>
      </w:r>
    </w:p>
    <w:p w14:paraId="125B31DF" w14:textId="0AB330CD" w:rsidR="00F75A19" w:rsidRDefault="00131F23" w:rsidP="00CD5D56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E2F75">
        <w:rPr>
          <w:sz w:val="24"/>
          <w:szCs w:val="24"/>
        </w:rPr>
        <w:t>Finał konkursu uwzględnia spotkanie ze studentami – praktykantami z USA.</w:t>
      </w:r>
      <w:r w:rsidR="00725B78" w:rsidRPr="004E2F75">
        <w:rPr>
          <w:sz w:val="24"/>
          <w:szCs w:val="24"/>
        </w:rPr>
        <w:t xml:space="preserve"> Spotkanie ma formę rozmowy, zabawy i prezentacji w języku angielskim. </w:t>
      </w:r>
    </w:p>
    <w:p w14:paraId="05A12D86" w14:textId="77777777" w:rsidR="00AC01CE" w:rsidRPr="00CD5D56" w:rsidRDefault="00AC01CE" w:rsidP="00AC01CE">
      <w:pPr>
        <w:pStyle w:val="Akapitzlist"/>
        <w:rPr>
          <w:sz w:val="24"/>
          <w:szCs w:val="24"/>
        </w:rPr>
      </w:pPr>
    </w:p>
    <w:p w14:paraId="4F94EA96" w14:textId="77777777" w:rsidR="00F75A19" w:rsidRPr="00AC01CE" w:rsidRDefault="00F75A19" w:rsidP="00F75A1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NAGRODY</w:t>
      </w:r>
    </w:p>
    <w:p w14:paraId="11AD2BC6" w14:textId="45EBC104" w:rsidR="00F45A74" w:rsidRDefault="00CD5D56" w:rsidP="00BA3D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75A19" w:rsidRPr="00CD5D56">
        <w:rPr>
          <w:b/>
          <w:sz w:val="24"/>
          <w:szCs w:val="24"/>
        </w:rPr>
        <w:t>Zdobywcy I, II i III miejsca uzyskują dyplomy</w:t>
      </w:r>
      <w:r w:rsidR="00193CE7">
        <w:rPr>
          <w:b/>
          <w:sz w:val="24"/>
          <w:szCs w:val="24"/>
        </w:rPr>
        <w:t xml:space="preserve"> </w:t>
      </w:r>
      <w:r w:rsidR="00F75A19" w:rsidRPr="00CD5D56">
        <w:rPr>
          <w:b/>
          <w:sz w:val="24"/>
          <w:szCs w:val="24"/>
        </w:rPr>
        <w:t xml:space="preserve"> oraz nagrody rzeczowe. </w:t>
      </w:r>
    </w:p>
    <w:p w14:paraId="2E6064B0" w14:textId="779BA3B3" w:rsidR="00C844F8" w:rsidRPr="00C844F8" w:rsidRDefault="00C844F8" w:rsidP="00BA3D4E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</w:t>
      </w:r>
      <w:r w:rsidRPr="00C844F8">
        <w:rPr>
          <w:rFonts w:eastAsia="Times New Roman" w:cstheme="minorHAnsi"/>
          <w:sz w:val="24"/>
          <w:szCs w:val="24"/>
          <w:lang w:eastAsia="pl-PL"/>
        </w:rPr>
        <w:t xml:space="preserve">Konkurs został zgłoszony na listę konkursów Podkarpackiego Kuratora Oświaty,  </w:t>
      </w:r>
      <w:r w:rsidRPr="00C844F8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C844F8">
        <w:rPr>
          <w:rFonts w:eastAsia="Times New Roman" w:cstheme="minorHAnsi"/>
          <w:sz w:val="24"/>
          <w:szCs w:val="24"/>
          <w:lang w:eastAsia="pl-PL"/>
        </w:rPr>
        <w:t xml:space="preserve">w których  zwycięzcy ( I, II, III miejsca)  zdobywają dodatkowe punkty w rekrutacji do </w:t>
      </w:r>
      <w:r w:rsidRPr="00C844F8">
        <w:rPr>
          <w:rFonts w:eastAsia="Times New Roman" w:cstheme="minorHAnsi"/>
          <w:sz w:val="24"/>
          <w:szCs w:val="24"/>
          <w:lang w:eastAsia="pl-PL"/>
        </w:rPr>
        <w:br/>
        <w:t xml:space="preserve">    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C844F8">
        <w:rPr>
          <w:rFonts w:eastAsia="Times New Roman" w:cstheme="minorHAnsi"/>
          <w:sz w:val="24"/>
          <w:szCs w:val="24"/>
          <w:lang w:eastAsia="pl-PL"/>
        </w:rPr>
        <w:t>szkół  ponadpodstawowych</w:t>
      </w:r>
    </w:p>
    <w:p w14:paraId="0882BA9D" w14:textId="77777777" w:rsidR="00F75A19" w:rsidRPr="00AC01CE" w:rsidRDefault="00F75A19" w:rsidP="00F75A1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C01CE">
        <w:rPr>
          <w:b/>
          <w:sz w:val="24"/>
          <w:szCs w:val="24"/>
        </w:rPr>
        <w:t>POSTANOWIENIA KOŃCOWE</w:t>
      </w:r>
    </w:p>
    <w:p w14:paraId="1A3DC253" w14:textId="77777777" w:rsidR="00F75A19" w:rsidRPr="004E2F75" w:rsidRDefault="00F75A19" w:rsidP="00F75A1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2F75">
        <w:rPr>
          <w:sz w:val="24"/>
          <w:szCs w:val="24"/>
        </w:rPr>
        <w:t>Regulamin Konkursu</w:t>
      </w:r>
      <w:r w:rsidR="004E2F75">
        <w:rPr>
          <w:sz w:val="24"/>
          <w:szCs w:val="24"/>
        </w:rPr>
        <w:t xml:space="preserve"> The</w:t>
      </w:r>
      <w:r w:rsidRPr="004E2F75">
        <w:rPr>
          <w:sz w:val="24"/>
          <w:szCs w:val="24"/>
        </w:rPr>
        <w:t xml:space="preserve"> English Challenge jest dostępny na stronie I LO</w:t>
      </w:r>
      <w:r w:rsidR="004E2F75">
        <w:rPr>
          <w:sz w:val="24"/>
          <w:szCs w:val="24"/>
        </w:rPr>
        <w:t xml:space="preserve"> w zakładce Nasze Konkursy. </w:t>
      </w:r>
    </w:p>
    <w:p w14:paraId="4E54A0D9" w14:textId="77777777" w:rsidR="00F75A19" w:rsidRPr="004E2F75" w:rsidRDefault="00F75A19" w:rsidP="00F75A1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2F75">
        <w:rPr>
          <w:sz w:val="24"/>
          <w:szCs w:val="24"/>
        </w:rPr>
        <w:t>Uczniowie biorący udział w konkursie potwierdzają, że zapoznali się i akceptują postanowienia niniejszego regulaminu</w:t>
      </w:r>
      <w:r w:rsidR="00AD1412" w:rsidRPr="004E2F75">
        <w:rPr>
          <w:sz w:val="24"/>
          <w:szCs w:val="24"/>
        </w:rPr>
        <w:t xml:space="preserve">. </w:t>
      </w:r>
    </w:p>
    <w:p w14:paraId="1FAB959A" w14:textId="77777777" w:rsidR="00F75A19" w:rsidRPr="004E2F75" w:rsidRDefault="00F75A19" w:rsidP="00F75A1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2F75">
        <w:rPr>
          <w:sz w:val="24"/>
          <w:szCs w:val="24"/>
        </w:rPr>
        <w:lastRenderedPageBreak/>
        <w:t>Opiekunowie prawni uczestników Konkursu wyrażają zgodę na przetwarzanie danych osobowych Uczestnika konkursu w celu związanym z realizacją konkursu</w:t>
      </w:r>
      <w:r w:rsidR="00AD1412" w:rsidRPr="004E2F75">
        <w:rPr>
          <w:sz w:val="24"/>
          <w:szCs w:val="24"/>
        </w:rPr>
        <w:t xml:space="preserve"> i sposobem ogłaszania wyników ( załącznik 1)</w:t>
      </w:r>
    </w:p>
    <w:p w14:paraId="1496F696" w14:textId="3B7500BB" w:rsidR="00F75A19" w:rsidRPr="004E2F75" w:rsidRDefault="00F75A19" w:rsidP="00F75A1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2F75">
        <w:rPr>
          <w:sz w:val="24"/>
          <w:szCs w:val="24"/>
        </w:rPr>
        <w:t>W kwestiach spornych  oraz innych nieregulowanych przez niniejszy regulamin decydujący głos ma Komisja Konkursowa</w:t>
      </w:r>
      <w:r w:rsidR="00F45A74">
        <w:rPr>
          <w:sz w:val="24"/>
          <w:szCs w:val="24"/>
        </w:rPr>
        <w:t>.</w:t>
      </w:r>
    </w:p>
    <w:p w14:paraId="7E7E9076" w14:textId="77777777" w:rsidR="00F75A19" w:rsidRDefault="00F75A19" w:rsidP="00F75A19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4E2F75">
        <w:rPr>
          <w:sz w:val="24"/>
          <w:szCs w:val="24"/>
        </w:rPr>
        <w:t xml:space="preserve">Organizator zastrzega sobie prawo modyfikacji regulaminu, co jednak zostanie podane do wiadomości uczestnikom konkursu. </w:t>
      </w:r>
    </w:p>
    <w:p w14:paraId="5878F301" w14:textId="77777777" w:rsidR="00506840" w:rsidRPr="004E2F75" w:rsidRDefault="00506840" w:rsidP="00F75A19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Wszelkie zapytania lub korespondencję prosimy kierować na adres : </w:t>
      </w:r>
      <w:hyperlink r:id="rId7" w:history="1">
        <w:r w:rsidRPr="0016540B">
          <w:rPr>
            <w:rStyle w:val="Hipercze"/>
            <w:sz w:val="24"/>
            <w:szCs w:val="24"/>
          </w:rPr>
          <w:t>lo1krosno@lo1krosno.info.pl</w:t>
        </w:r>
      </w:hyperlink>
      <w:r>
        <w:rPr>
          <w:sz w:val="24"/>
          <w:szCs w:val="24"/>
        </w:rPr>
        <w:t xml:space="preserve"> ( w tytule The English Challenge )</w:t>
      </w:r>
    </w:p>
    <w:p w14:paraId="330F5C2F" w14:textId="77777777" w:rsidR="00C10853" w:rsidRPr="004E2F75" w:rsidRDefault="00C10853" w:rsidP="00C10853">
      <w:pPr>
        <w:rPr>
          <w:sz w:val="24"/>
          <w:szCs w:val="24"/>
        </w:rPr>
      </w:pPr>
    </w:p>
    <w:p w14:paraId="6F504359" w14:textId="77777777" w:rsidR="00AD1412" w:rsidRPr="004E2F75" w:rsidRDefault="00AD1412" w:rsidP="00C10853">
      <w:pPr>
        <w:rPr>
          <w:sz w:val="24"/>
          <w:szCs w:val="24"/>
        </w:rPr>
      </w:pPr>
    </w:p>
    <w:p w14:paraId="7534AA16" w14:textId="77777777" w:rsidR="00AD1412" w:rsidRPr="004E2F75" w:rsidRDefault="00AD1412" w:rsidP="00C10853">
      <w:pPr>
        <w:rPr>
          <w:sz w:val="24"/>
          <w:szCs w:val="24"/>
        </w:rPr>
      </w:pPr>
    </w:p>
    <w:p w14:paraId="006DF878" w14:textId="77777777" w:rsidR="00AD1412" w:rsidRPr="004E2F75" w:rsidRDefault="00AD1412" w:rsidP="00C10853">
      <w:pPr>
        <w:rPr>
          <w:sz w:val="24"/>
          <w:szCs w:val="24"/>
        </w:rPr>
      </w:pPr>
    </w:p>
    <w:p w14:paraId="15E1CB6B" w14:textId="77777777" w:rsidR="00AD1412" w:rsidRDefault="00AD1412" w:rsidP="00C10853">
      <w:pPr>
        <w:rPr>
          <w:sz w:val="24"/>
          <w:szCs w:val="24"/>
        </w:rPr>
      </w:pPr>
    </w:p>
    <w:p w14:paraId="124587B7" w14:textId="77777777" w:rsidR="00506840" w:rsidRDefault="00506840" w:rsidP="00C10853">
      <w:pPr>
        <w:rPr>
          <w:sz w:val="24"/>
          <w:szCs w:val="24"/>
        </w:rPr>
      </w:pPr>
    </w:p>
    <w:p w14:paraId="10742D2B" w14:textId="77777777" w:rsidR="00506840" w:rsidRDefault="00506840" w:rsidP="00C10853">
      <w:pPr>
        <w:rPr>
          <w:sz w:val="24"/>
          <w:szCs w:val="24"/>
        </w:rPr>
      </w:pPr>
    </w:p>
    <w:p w14:paraId="53F596DC" w14:textId="77777777" w:rsidR="00506840" w:rsidRDefault="00506840" w:rsidP="00C10853">
      <w:pPr>
        <w:rPr>
          <w:sz w:val="24"/>
          <w:szCs w:val="24"/>
        </w:rPr>
      </w:pPr>
    </w:p>
    <w:p w14:paraId="0FA95C04" w14:textId="77777777" w:rsidR="00506840" w:rsidRDefault="00506840" w:rsidP="00C10853">
      <w:pPr>
        <w:rPr>
          <w:sz w:val="24"/>
          <w:szCs w:val="24"/>
        </w:rPr>
      </w:pPr>
    </w:p>
    <w:p w14:paraId="6F3BB867" w14:textId="77777777" w:rsidR="00506840" w:rsidRDefault="00506840" w:rsidP="00C10853">
      <w:pPr>
        <w:rPr>
          <w:sz w:val="24"/>
          <w:szCs w:val="24"/>
        </w:rPr>
      </w:pPr>
    </w:p>
    <w:p w14:paraId="611E3509" w14:textId="77777777" w:rsidR="00506840" w:rsidRDefault="00506840" w:rsidP="00C10853">
      <w:pPr>
        <w:rPr>
          <w:sz w:val="24"/>
          <w:szCs w:val="24"/>
        </w:rPr>
      </w:pPr>
    </w:p>
    <w:p w14:paraId="5EE59094" w14:textId="77777777" w:rsidR="00506840" w:rsidRDefault="00506840" w:rsidP="00C10853">
      <w:pPr>
        <w:rPr>
          <w:sz w:val="24"/>
          <w:szCs w:val="24"/>
        </w:rPr>
      </w:pPr>
    </w:p>
    <w:p w14:paraId="27E876B4" w14:textId="77777777" w:rsidR="00506840" w:rsidRDefault="00506840" w:rsidP="00C10853">
      <w:pPr>
        <w:rPr>
          <w:sz w:val="24"/>
          <w:szCs w:val="24"/>
        </w:rPr>
      </w:pPr>
    </w:p>
    <w:p w14:paraId="1C1E9150" w14:textId="77777777" w:rsidR="00506840" w:rsidRDefault="00506840" w:rsidP="00C10853">
      <w:pPr>
        <w:rPr>
          <w:sz w:val="24"/>
          <w:szCs w:val="24"/>
        </w:rPr>
      </w:pPr>
    </w:p>
    <w:p w14:paraId="5BB96D32" w14:textId="77777777" w:rsidR="00506840" w:rsidRDefault="00506840" w:rsidP="00C10853">
      <w:pPr>
        <w:rPr>
          <w:sz w:val="24"/>
          <w:szCs w:val="24"/>
        </w:rPr>
      </w:pPr>
    </w:p>
    <w:p w14:paraId="739F0DC6" w14:textId="77777777" w:rsidR="00506840" w:rsidRDefault="00506840" w:rsidP="00C10853">
      <w:pPr>
        <w:rPr>
          <w:sz w:val="24"/>
          <w:szCs w:val="24"/>
        </w:rPr>
      </w:pPr>
    </w:p>
    <w:p w14:paraId="37E05360" w14:textId="77777777" w:rsidR="00506840" w:rsidRDefault="00506840" w:rsidP="00C10853">
      <w:pPr>
        <w:rPr>
          <w:sz w:val="24"/>
          <w:szCs w:val="24"/>
        </w:rPr>
      </w:pPr>
    </w:p>
    <w:p w14:paraId="33EB59D3" w14:textId="77777777" w:rsidR="00506840" w:rsidRDefault="00506840" w:rsidP="00C10853">
      <w:pPr>
        <w:rPr>
          <w:sz w:val="24"/>
          <w:szCs w:val="24"/>
        </w:rPr>
      </w:pPr>
    </w:p>
    <w:p w14:paraId="66E1C639" w14:textId="77777777" w:rsidR="00506840" w:rsidRDefault="00506840" w:rsidP="00C10853">
      <w:pPr>
        <w:rPr>
          <w:sz w:val="24"/>
          <w:szCs w:val="24"/>
        </w:rPr>
      </w:pPr>
    </w:p>
    <w:p w14:paraId="7E7E58FD" w14:textId="77777777" w:rsidR="00506840" w:rsidRPr="004E2F75" w:rsidRDefault="00506840" w:rsidP="00C10853">
      <w:pPr>
        <w:rPr>
          <w:sz w:val="24"/>
          <w:szCs w:val="24"/>
        </w:rPr>
      </w:pPr>
    </w:p>
    <w:p w14:paraId="5028CB69" w14:textId="77777777" w:rsidR="00AD1412" w:rsidRPr="004E2F75" w:rsidRDefault="00AD1412" w:rsidP="00C10853">
      <w:pPr>
        <w:rPr>
          <w:sz w:val="24"/>
          <w:szCs w:val="24"/>
        </w:rPr>
      </w:pPr>
    </w:p>
    <w:p w14:paraId="48104B64" w14:textId="77777777" w:rsidR="00AD1412" w:rsidRPr="004E2F75" w:rsidRDefault="00AD1412" w:rsidP="00C10853">
      <w:pPr>
        <w:rPr>
          <w:sz w:val="24"/>
          <w:szCs w:val="24"/>
        </w:rPr>
      </w:pPr>
    </w:p>
    <w:p w14:paraId="342929C6" w14:textId="77777777" w:rsidR="00AD1412" w:rsidRPr="004E2F75" w:rsidRDefault="00AD1412" w:rsidP="00C10853">
      <w:pPr>
        <w:rPr>
          <w:sz w:val="24"/>
          <w:szCs w:val="24"/>
        </w:rPr>
      </w:pPr>
    </w:p>
    <w:p w14:paraId="2A3460BB" w14:textId="77777777" w:rsidR="00AD1412" w:rsidRPr="004E2F75" w:rsidRDefault="00AD1412" w:rsidP="00C10853">
      <w:pPr>
        <w:rPr>
          <w:sz w:val="24"/>
          <w:szCs w:val="24"/>
        </w:rPr>
      </w:pPr>
      <w:r w:rsidRPr="004E2F75">
        <w:rPr>
          <w:sz w:val="24"/>
          <w:szCs w:val="24"/>
        </w:rPr>
        <w:t>Załącznik 1</w:t>
      </w:r>
    </w:p>
    <w:p w14:paraId="366FAA92" w14:textId="77777777" w:rsidR="00AD1412" w:rsidRPr="004E2F75" w:rsidRDefault="00AD1412" w:rsidP="00A550C9">
      <w:pPr>
        <w:jc w:val="center"/>
        <w:rPr>
          <w:sz w:val="24"/>
          <w:szCs w:val="24"/>
        </w:rPr>
      </w:pPr>
    </w:p>
    <w:p w14:paraId="74EF6533" w14:textId="77777777" w:rsidR="00A550C9" w:rsidRPr="004E2F75" w:rsidRDefault="00A550C9" w:rsidP="00A550C9">
      <w:pPr>
        <w:jc w:val="center"/>
        <w:rPr>
          <w:sz w:val="24"/>
          <w:szCs w:val="24"/>
        </w:rPr>
      </w:pPr>
      <w:r w:rsidRPr="004E2F75">
        <w:rPr>
          <w:sz w:val="24"/>
          <w:szCs w:val="24"/>
        </w:rPr>
        <w:t>ZGODA RODZICÓW NA UDZIAŁ I WYKORZYSTANIE DANYCH OSOBOWYCH OSOBY NIEPEŁNOLETNIEJ W KONKURSIE</w:t>
      </w:r>
    </w:p>
    <w:p w14:paraId="1F0A3E48" w14:textId="77777777" w:rsidR="00A550C9" w:rsidRPr="004E2F75" w:rsidRDefault="00A550C9" w:rsidP="00A550C9">
      <w:pPr>
        <w:rPr>
          <w:sz w:val="24"/>
          <w:szCs w:val="24"/>
        </w:rPr>
      </w:pPr>
      <w:r w:rsidRPr="004E2F75">
        <w:rPr>
          <w:sz w:val="24"/>
          <w:szCs w:val="24"/>
        </w:rPr>
        <w:br/>
        <w:t>Wyrażam zgodę na udział mojego dziecka</w:t>
      </w:r>
      <w:r w:rsidR="004E2F75">
        <w:rPr>
          <w:sz w:val="24"/>
          <w:szCs w:val="24"/>
        </w:rPr>
        <w:t>………………………………………………………………………</w:t>
      </w:r>
    </w:p>
    <w:p w14:paraId="6704013B" w14:textId="77777777" w:rsidR="00A550C9" w:rsidRPr="004E2F75" w:rsidRDefault="00A550C9" w:rsidP="00C10853">
      <w:pPr>
        <w:rPr>
          <w:sz w:val="24"/>
          <w:szCs w:val="24"/>
        </w:rPr>
      </w:pPr>
      <w:r w:rsidRPr="004E2F75">
        <w:rPr>
          <w:sz w:val="24"/>
          <w:szCs w:val="24"/>
        </w:rPr>
        <w:t xml:space="preserve"> w konkursie The English Challenge organizowanego przez I LO w Krośnie i wykorzystanie jego danych osobowych </w:t>
      </w:r>
      <w:r w:rsidR="004E2F75" w:rsidRPr="004E2F75">
        <w:rPr>
          <w:sz w:val="24"/>
          <w:szCs w:val="24"/>
        </w:rPr>
        <w:t xml:space="preserve">oraz wizerunku </w:t>
      </w:r>
      <w:r w:rsidRPr="004E2F75">
        <w:rPr>
          <w:sz w:val="24"/>
          <w:szCs w:val="24"/>
        </w:rPr>
        <w:t xml:space="preserve">w celach organizacyjnych </w:t>
      </w:r>
      <w:r w:rsidR="004E2F75" w:rsidRPr="004E2F75">
        <w:rPr>
          <w:sz w:val="24"/>
          <w:szCs w:val="24"/>
        </w:rPr>
        <w:t xml:space="preserve">i promocyjnych </w:t>
      </w:r>
      <w:r w:rsidRPr="004E2F75">
        <w:rPr>
          <w:sz w:val="24"/>
          <w:szCs w:val="24"/>
        </w:rPr>
        <w:t xml:space="preserve">konkursu. </w:t>
      </w:r>
    </w:p>
    <w:p w14:paraId="1FB033AA" w14:textId="77777777" w:rsidR="00A550C9" w:rsidRPr="004E2F75" w:rsidRDefault="00A550C9" w:rsidP="00C10853">
      <w:pPr>
        <w:rPr>
          <w:sz w:val="24"/>
          <w:szCs w:val="24"/>
        </w:rPr>
      </w:pPr>
      <w:r w:rsidRPr="004E2F75">
        <w:rPr>
          <w:sz w:val="24"/>
          <w:szCs w:val="24"/>
        </w:rPr>
        <w:br/>
        <w:t>Oświadczam, że zapoznałam/em się z regulaminem* konkursu.</w:t>
      </w:r>
    </w:p>
    <w:p w14:paraId="45BAC491" w14:textId="77777777" w:rsidR="00A550C9" w:rsidRPr="004E2F75" w:rsidRDefault="00A550C9" w:rsidP="00A550C9">
      <w:pPr>
        <w:rPr>
          <w:sz w:val="24"/>
          <w:szCs w:val="24"/>
        </w:rPr>
      </w:pPr>
      <w:r w:rsidRPr="004E2F75">
        <w:rPr>
          <w:sz w:val="24"/>
          <w:szCs w:val="24"/>
        </w:rPr>
        <w:br/>
        <w:t>Oświadczam, że ponoszę odpowiedzialność za swoje dziecko w trakcie trwania finału konkursu</w:t>
      </w:r>
      <w:r w:rsidR="004E2F75">
        <w:rPr>
          <w:sz w:val="24"/>
          <w:szCs w:val="24"/>
        </w:rPr>
        <w:t xml:space="preserve">. </w:t>
      </w:r>
    </w:p>
    <w:p w14:paraId="2913D747" w14:textId="77777777" w:rsidR="00A550C9" w:rsidRPr="004E2F75" w:rsidRDefault="00A550C9" w:rsidP="00A550C9">
      <w:pPr>
        <w:rPr>
          <w:sz w:val="24"/>
          <w:szCs w:val="24"/>
        </w:rPr>
      </w:pPr>
    </w:p>
    <w:p w14:paraId="79368825" w14:textId="77777777" w:rsidR="00AD1412" w:rsidRPr="004E2F75" w:rsidRDefault="00A550C9" w:rsidP="00A550C9">
      <w:pPr>
        <w:jc w:val="center"/>
        <w:rPr>
          <w:sz w:val="24"/>
          <w:szCs w:val="24"/>
        </w:rPr>
      </w:pPr>
      <w:r w:rsidRPr="004E2F75">
        <w:rPr>
          <w:sz w:val="24"/>
          <w:szCs w:val="24"/>
        </w:rPr>
        <w:br/>
        <w:t>..........................................................</w:t>
      </w:r>
    </w:p>
    <w:p w14:paraId="3C11ECFA" w14:textId="77777777" w:rsidR="00A550C9" w:rsidRDefault="00A550C9" w:rsidP="00A550C9">
      <w:pPr>
        <w:jc w:val="center"/>
        <w:rPr>
          <w:sz w:val="24"/>
          <w:szCs w:val="24"/>
        </w:rPr>
      </w:pPr>
      <w:r w:rsidRPr="004E2F75">
        <w:rPr>
          <w:sz w:val="24"/>
          <w:szCs w:val="24"/>
        </w:rPr>
        <w:t>(podpis rodzica/opiekuna prawnego)</w:t>
      </w:r>
    </w:p>
    <w:p w14:paraId="16BCFE47" w14:textId="77777777" w:rsidR="004E2F75" w:rsidRDefault="004E2F75" w:rsidP="00A550C9">
      <w:pPr>
        <w:jc w:val="center"/>
        <w:rPr>
          <w:sz w:val="24"/>
          <w:szCs w:val="24"/>
        </w:rPr>
      </w:pPr>
    </w:p>
    <w:p w14:paraId="6B7399E5" w14:textId="77777777" w:rsidR="004E2F75" w:rsidRPr="004E2F75" w:rsidRDefault="004E2F75" w:rsidP="00A550C9">
      <w:pPr>
        <w:jc w:val="center"/>
        <w:rPr>
          <w:sz w:val="24"/>
          <w:szCs w:val="24"/>
        </w:rPr>
      </w:pPr>
    </w:p>
    <w:p w14:paraId="4CE3D78F" w14:textId="77777777" w:rsidR="00A550C9" w:rsidRPr="004E2F75" w:rsidRDefault="00A550C9" w:rsidP="00A550C9">
      <w:pPr>
        <w:jc w:val="center"/>
        <w:rPr>
          <w:sz w:val="24"/>
          <w:szCs w:val="24"/>
        </w:rPr>
      </w:pPr>
    </w:p>
    <w:p w14:paraId="5BD15C0B" w14:textId="77777777" w:rsidR="004E2F75" w:rsidRDefault="004E2F75" w:rsidP="004E2F75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A550C9" w:rsidRPr="004E2F75">
        <w:rPr>
          <w:sz w:val="24"/>
          <w:szCs w:val="24"/>
        </w:rPr>
        <w:t xml:space="preserve">Regulamin konkursu znajduje się na stronie I LO w Krośnie </w:t>
      </w:r>
    </w:p>
    <w:p w14:paraId="09C4FCB3" w14:textId="77777777" w:rsidR="00A550C9" w:rsidRPr="004E2F75" w:rsidRDefault="004E2F75" w:rsidP="004E2F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A550C9" w:rsidRPr="004E2F75">
        <w:rPr>
          <w:sz w:val="24"/>
          <w:szCs w:val="24"/>
        </w:rPr>
        <w:t>w zakładce Nasze Konkursy</w:t>
      </w:r>
    </w:p>
    <w:p w14:paraId="651F0550" w14:textId="77777777" w:rsidR="00C10853" w:rsidRPr="004E2F75" w:rsidRDefault="00C10853" w:rsidP="00C10853">
      <w:pPr>
        <w:pStyle w:val="Akapitzlist"/>
        <w:rPr>
          <w:sz w:val="24"/>
          <w:szCs w:val="24"/>
        </w:rPr>
      </w:pPr>
    </w:p>
    <w:p w14:paraId="721BC74B" w14:textId="77777777" w:rsidR="004E2F75" w:rsidRPr="004E2F75" w:rsidRDefault="004E2F75">
      <w:pPr>
        <w:rPr>
          <w:sz w:val="24"/>
          <w:szCs w:val="24"/>
        </w:rPr>
      </w:pPr>
    </w:p>
    <w:p w14:paraId="2EB98467" w14:textId="77777777" w:rsidR="004E2F75" w:rsidRDefault="004E2F75">
      <w:pPr>
        <w:rPr>
          <w:sz w:val="24"/>
          <w:szCs w:val="24"/>
        </w:rPr>
      </w:pPr>
    </w:p>
    <w:p w14:paraId="1E193C83" w14:textId="77777777" w:rsidR="00506840" w:rsidRDefault="00506840">
      <w:pPr>
        <w:rPr>
          <w:sz w:val="24"/>
          <w:szCs w:val="24"/>
        </w:rPr>
      </w:pPr>
    </w:p>
    <w:p w14:paraId="49331FF1" w14:textId="77777777" w:rsidR="00506840" w:rsidRDefault="00506840">
      <w:pPr>
        <w:rPr>
          <w:sz w:val="24"/>
          <w:szCs w:val="24"/>
        </w:rPr>
      </w:pPr>
    </w:p>
    <w:p w14:paraId="495D3CCA" w14:textId="77777777" w:rsidR="00506840" w:rsidRDefault="00506840">
      <w:pPr>
        <w:rPr>
          <w:sz w:val="24"/>
          <w:szCs w:val="24"/>
        </w:rPr>
      </w:pPr>
    </w:p>
    <w:p w14:paraId="18F1DBDD" w14:textId="77777777" w:rsidR="00506840" w:rsidRPr="004E2F75" w:rsidRDefault="00506840">
      <w:pPr>
        <w:rPr>
          <w:sz w:val="24"/>
          <w:szCs w:val="24"/>
        </w:rPr>
      </w:pPr>
    </w:p>
    <w:p w14:paraId="118C75E5" w14:textId="77777777" w:rsidR="004E2F75" w:rsidRDefault="004E2F75" w:rsidP="004E2F75">
      <w:pPr>
        <w:ind w:left="708"/>
        <w:rPr>
          <w:sz w:val="24"/>
          <w:szCs w:val="24"/>
        </w:rPr>
      </w:pPr>
      <w:r w:rsidRPr="004E2F75">
        <w:rPr>
          <w:sz w:val="24"/>
          <w:szCs w:val="24"/>
        </w:rPr>
        <w:t>Załącznik nr2</w:t>
      </w:r>
    </w:p>
    <w:p w14:paraId="5493860A" w14:textId="77777777" w:rsidR="004E2F75" w:rsidRPr="004E2F75" w:rsidRDefault="004E2F75" w:rsidP="004E2F75">
      <w:pPr>
        <w:ind w:left="708"/>
        <w:rPr>
          <w:sz w:val="24"/>
          <w:szCs w:val="24"/>
        </w:rPr>
      </w:pPr>
    </w:p>
    <w:p w14:paraId="3A8A2226" w14:textId="77777777" w:rsidR="004E2F75" w:rsidRDefault="004E2F75" w:rsidP="004E2F75">
      <w:pPr>
        <w:ind w:left="708"/>
        <w:jc w:val="center"/>
        <w:rPr>
          <w:sz w:val="24"/>
          <w:szCs w:val="24"/>
        </w:rPr>
      </w:pPr>
      <w:r w:rsidRPr="004E2F75">
        <w:rPr>
          <w:sz w:val="24"/>
          <w:szCs w:val="24"/>
        </w:rPr>
        <w:t>Karta zgłoszeniowa uczestników etapu finałowego</w:t>
      </w:r>
    </w:p>
    <w:p w14:paraId="604CD096" w14:textId="77777777" w:rsidR="004E2F75" w:rsidRPr="004E2F75" w:rsidRDefault="004E2F75" w:rsidP="004E2F75">
      <w:pPr>
        <w:ind w:left="708"/>
        <w:jc w:val="center"/>
        <w:rPr>
          <w:sz w:val="24"/>
          <w:szCs w:val="24"/>
        </w:rPr>
      </w:pPr>
    </w:p>
    <w:p w14:paraId="7DEB00F3" w14:textId="77777777" w:rsidR="004E2F75" w:rsidRPr="004E2F75" w:rsidRDefault="004E2F75">
      <w:pPr>
        <w:rPr>
          <w:sz w:val="24"/>
          <w:szCs w:val="24"/>
        </w:rPr>
      </w:pPr>
      <w:r w:rsidRPr="004E2F75">
        <w:rPr>
          <w:sz w:val="24"/>
          <w:szCs w:val="24"/>
        </w:rPr>
        <w:t>Szkoła Podstawowa………………………………………………………………………………………………………</w:t>
      </w:r>
    </w:p>
    <w:p w14:paraId="3B907126" w14:textId="77777777" w:rsidR="004E2F75" w:rsidRPr="004E2F75" w:rsidRDefault="004E2F75">
      <w:pPr>
        <w:rPr>
          <w:sz w:val="24"/>
          <w:szCs w:val="24"/>
        </w:rPr>
      </w:pPr>
      <w:r w:rsidRPr="004E2F75">
        <w:rPr>
          <w:sz w:val="24"/>
          <w:szCs w:val="24"/>
        </w:rPr>
        <w:t>Opiekun 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E2F75" w:rsidRPr="004E2F75" w14:paraId="3EDD99F5" w14:textId="77777777" w:rsidTr="004E2F75">
        <w:tc>
          <w:tcPr>
            <w:tcW w:w="675" w:type="dxa"/>
          </w:tcPr>
          <w:p w14:paraId="2F5196D9" w14:textId="77777777" w:rsidR="004E2F75" w:rsidRPr="004E2F75" w:rsidRDefault="004E2F75">
            <w:pPr>
              <w:rPr>
                <w:sz w:val="24"/>
                <w:szCs w:val="24"/>
              </w:rPr>
            </w:pPr>
            <w:r w:rsidRPr="004E2F75">
              <w:rPr>
                <w:sz w:val="24"/>
                <w:szCs w:val="24"/>
              </w:rPr>
              <w:t>L.P.</w:t>
            </w:r>
          </w:p>
        </w:tc>
        <w:tc>
          <w:tcPr>
            <w:tcW w:w="5466" w:type="dxa"/>
          </w:tcPr>
          <w:p w14:paraId="6814C6B7" w14:textId="77777777" w:rsidR="004E2F75" w:rsidRPr="004E2F75" w:rsidRDefault="004E2F75">
            <w:pPr>
              <w:rPr>
                <w:sz w:val="24"/>
                <w:szCs w:val="24"/>
              </w:rPr>
            </w:pPr>
            <w:r w:rsidRPr="004E2F75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14:paraId="00184A0E" w14:textId="77777777" w:rsidR="004E2F75" w:rsidRPr="004E2F75" w:rsidRDefault="004E2F75">
            <w:pPr>
              <w:rPr>
                <w:sz w:val="24"/>
                <w:szCs w:val="24"/>
              </w:rPr>
            </w:pPr>
            <w:r w:rsidRPr="004E2F75">
              <w:rPr>
                <w:sz w:val="24"/>
                <w:szCs w:val="24"/>
              </w:rPr>
              <w:t>Ilość zdobytych punktów</w:t>
            </w:r>
          </w:p>
        </w:tc>
      </w:tr>
      <w:tr w:rsidR="004E2F75" w:rsidRPr="004E2F75" w14:paraId="251255D2" w14:textId="77777777" w:rsidTr="004E2F75">
        <w:tc>
          <w:tcPr>
            <w:tcW w:w="675" w:type="dxa"/>
          </w:tcPr>
          <w:p w14:paraId="56681F8D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738F39A3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58A3251D" w14:textId="77777777" w:rsidR="004E2F75" w:rsidRPr="004E2F75" w:rsidRDefault="004E2F75">
            <w:pPr>
              <w:rPr>
                <w:sz w:val="24"/>
                <w:szCs w:val="24"/>
              </w:rPr>
            </w:pPr>
          </w:p>
          <w:p w14:paraId="05D3AFF7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</w:tr>
      <w:tr w:rsidR="004E2F75" w:rsidRPr="004E2F75" w14:paraId="58BA16B8" w14:textId="77777777" w:rsidTr="004E2F75">
        <w:tc>
          <w:tcPr>
            <w:tcW w:w="675" w:type="dxa"/>
          </w:tcPr>
          <w:p w14:paraId="4B7330E1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1D270E8B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E65A610" w14:textId="77777777" w:rsidR="004E2F75" w:rsidRPr="004E2F75" w:rsidRDefault="004E2F75">
            <w:pPr>
              <w:rPr>
                <w:sz w:val="24"/>
                <w:szCs w:val="24"/>
              </w:rPr>
            </w:pPr>
          </w:p>
          <w:p w14:paraId="1CA09D2A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</w:tr>
      <w:tr w:rsidR="004E2F75" w:rsidRPr="004E2F75" w14:paraId="1B38BD1B" w14:textId="77777777" w:rsidTr="004E2F75">
        <w:tc>
          <w:tcPr>
            <w:tcW w:w="675" w:type="dxa"/>
          </w:tcPr>
          <w:p w14:paraId="76066F1A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6FE1259D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2B6CEAE7" w14:textId="77777777" w:rsidR="004E2F75" w:rsidRPr="004E2F75" w:rsidRDefault="004E2F75">
            <w:pPr>
              <w:rPr>
                <w:sz w:val="24"/>
                <w:szCs w:val="24"/>
              </w:rPr>
            </w:pPr>
          </w:p>
          <w:p w14:paraId="0C7C64EE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</w:tr>
      <w:tr w:rsidR="004E2F75" w:rsidRPr="004E2F75" w14:paraId="3829E141" w14:textId="77777777" w:rsidTr="004E2F75">
        <w:tc>
          <w:tcPr>
            <w:tcW w:w="675" w:type="dxa"/>
          </w:tcPr>
          <w:p w14:paraId="6ABB6296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31C21405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D86E37F" w14:textId="77777777" w:rsidR="004E2F75" w:rsidRPr="004E2F75" w:rsidRDefault="004E2F75">
            <w:pPr>
              <w:rPr>
                <w:sz w:val="24"/>
                <w:szCs w:val="24"/>
              </w:rPr>
            </w:pPr>
          </w:p>
          <w:p w14:paraId="3AD27D9E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</w:tr>
      <w:tr w:rsidR="004E2F75" w:rsidRPr="004E2F75" w14:paraId="5F2DE443" w14:textId="77777777" w:rsidTr="004E2F75">
        <w:tc>
          <w:tcPr>
            <w:tcW w:w="675" w:type="dxa"/>
          </w:tcPr>
          <w:p w14:paraId="39B33FB3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2C9F7BA3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7D56EC3C" w14:textId="77777777" w:rsidR="004E2F75" w:rsidRPr="004E2F75" w:rsidRDefault="004E2F75" w:rsidP="004E2F75">
            <w:pPr>
              <w:jc w:val="right"/>
              <w:rPr>
                <w:sz w:val="24"/>
                <w:szCs w:val="24"/>
              </w:rPr>
            </w:pPr>
          </w:p>
          <w:p w14:paraId="0AB1B9B4" w14:textId="77777777" w:rsidR="004E2F75" w:rsidRPr="004E2F75" w:rsidRDefault="004E2F75" w:rsidP="004E2F75">
            <w:pPr>
              <w:jc w:val="right"/>
              <w:rPr>
                <w:sz w:val="24"/>
                <w:szCs w:val="24"/>
              </w:rPr>
            </w:pPr>
          </w:p>
        </w:tc>
      </w:tr>
      <w:tr w:rsidR="004E2F75" w:rsidRPr="004E2F75" w14:paraId="0AA7DE6E" w14:textId="77777777" w:rsidTr="004E2F75">
        <w:tc>
          <w:tcPr>
            <w:tcW w:w="675" w:type="dxa"/>
          </w:tcPr>
          <w:p w14:paraId="7E9ACF2E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140B06AF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060C1B81" w14:textId="77777777" w:rsidR="004E2F75" w:rsidRPr="004E2F75" w:rsidRDefault="004E2F75">
            <w:pPr>
              <w:rPr>
                <w:sz w:val="24"/>
                <w:szCs w:val="24"/>
              </w:rPr>
            </w:pPr>
          </w:p>
          <w:p w14:paraId="1987D29F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</w:tr>
      <w:tr w:rsidR="004E2F75" w:rsidRPr="004E2F75" w14:paraId="73257602" w14:textId="77777777" w:rsidTr="004E2F75">
        <w:tc>
          <w:tcPr>
            <w:tcW w:w="675" w:type="dxa"/>
          </w:tcPr>
          <w:p w14:paraId="650CCC12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5466" w:type="dxa"/>
          </w:tcPr>
          <w:p w14:paraId="36FDAB87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14:paraId="3CAA1D7B" w14:textId="77777777" w:rsidR="004E2F75" w:rsidRPr="004E2F75" w:rsidRDefault="004E2F75">
            <w:pPr>
              <w:rPr>
                <w:sz w:val="24"/>
                <w:szCs w:val="24"/>
              </w:rPr>
            </w:pPr>
          </w:p>
          <w:p w14:paraId="6539BD71" w14:textId="77777777" w:rsidR="004E2F75" w:rsidRPr="004E2F75" w:rsidRDefault="004E2F75">
            <w:pPr>
              <w:rPr>
                <w:sz w:val="24"/>
                <w:szCs w:val="24"/>
              </w:rPr>
            </w:pPr>
          </w:p>
        </w:tc>
      </w:tr>
    </w:tbl>
    <w:p w14:paraId="7F2D2262" w14:textId="77777777" w:rsidR="004E2F75" w:rsidRPr="004E2F75" w:rsidRDefault="004E2F75">
      <w:pPr>
        <w:rPr>
          <w:sz w:val="24"/>
          <w:szCs w:val="24"/>
        </w:rPr>
      </w:pPr>
    </w:p>
    <w:p w14:paraId="018D0CF4" w14:textId="77777777" w:rsidR="004E2F75" w:rsidRPr="004E2F75" w:rsidRDefault="004E2F75">
      <w:pPr>
        <w:rPr>
          <w:sz w:val="24"/>
          <w:szCs w:val="24"/>
        </w:rPr>
      </w:pPr>
    </w:p>
    <w:p w14:paraId="1B36B027" w14:textId="77777777" w:rsidR="004E2F75" w:rsidRPr="004E2F75" w:rsidRDefault="004E2F75">
      <w:pPr>
        <w:rPr>
          <w:sz w:val="24"/>
          <w:szCs w:val="24"/>
        </w:rPr>
      </w:pPr>
    </w:p>
    <w:p w14:paraId="1C1094E6" w14:textId="77777777" w:rsidR="004E2F75" w:rsidRPr="004E2F75" w:rsidRDefault="004E2F75">
      <w:pPr>
        <w:rPr>
          <w:sz w:val="24"/>
          <w:szCs w:val="24"/>
        </w:rPr>
      </w:pPr>
    </w:p>
    <w:sectPr w:rsidR="004E2F75" w:rsidRPr="004E2F75" w:rsidSect="00677A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059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B04"/>
    <w:multiLevelType w:val="hybridMultilevel"/>
    <w:tmpl w:val="58C4C74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31766"/>
    <w:multiLevelType w:val="hybridMultilevel"/>
    <w:tmpl w:val="EFF42E0E"/>
    <w:lvl w:ilvl="0" w:tplc="6C3A5B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099C"/>
    <w:multiLevelType w:val="hybridMultilevel"/>
    <w:tmpl w:val="F1B8A578"/>
    <w:lvl w:ilvl="0" w:tplc="DD0C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A422D"/>
    <w:multiLevelType w:val="hybridMultilevel"/>
    <w:tmpl w:val="58C4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0127"/>
    <w:multiLevelType w:val="hybridMultilevel"/>
    <w:tmpl w:val="E74AA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17EE1"/>
    <w:multiLevelType w:val="hybridMultilevel"/>
    <w:tmpl w:val="69F6622E"/>
    <w:lvl w:ilvl="0" w:tplc="9488B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175661"/>
    <w:multiLevelType w:val="hybridMultilevel"/>
    <w:tmpl w:val="F7981826"/>
    <w:lvl w:ilvl="0" w:tplc="0A62CE9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A64E20"/>
    <w:multiLevelType w:val="hybridMultilevel"/>
    <w:tmpl w:val="7E7E0B14"/>
    <w:lvl w:ilvl="0" w:tplc="76EEF1D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BC616A"/>
    <w:multiLevelType w:val="hybridMultilevel"/>
    <w:tmpl w:val="0BFE7610"/>
    <w:lvl w:ilvl="0" w:tplc="DD0CB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zekański">
    <w15:presenceInfo w15:providerId="Windows Live" w15:userId="f1cdba161b2a70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3"/>
    <w:rsid w:val="00027B32"/>
    <w:rsid w:val="00082E9F"/>
    <w:rsid w:val="00131F23"/>
    <w:rsid w:val="0018194E"/>
    <w:rsid w:val="00193CE7"/>
    <w:rsid w:val="003158D9"/>
    <w:rsid w:val="004E2F75"/>
    <w:rsid w:val="00506840"/>
    <w:rsid w:val="00677ACF"/>
    <w:rsid w:val="00725B78"/>
    <w:rsid w:val="00791078"/>
    <w:rsid w:val="007B7848"/>
    <w:rsid w:val="00917C7E"/>
    <w:rsid w:val="0092569D"/>
    <w:rsid w:val="00983FCE"/>
    <w:rsid w:val="00A550C9"/>
    <w:rsid w:val="00AC01CE"/>
    <w:rsid w:val="00AD1412"/>
    <w:rsid w:val="00BA3D4E"/>
    <w:rsid w:val="00BD69DF"/>
    <w:rsid w:val="00C10853"/>
    <w:rsid w:val="00C844F8"/>
    <w:rsid w:val="00CD5D56"/>
    <w:rsid w:val="00D25D7C"/>
    <w:rsid w:val="00D45301"/>
    <w:rsid w:val="00DF3937"/>
    <w:rsid w:val="00F01FE8"/>
    <w:rsid w:val="00F45A74"/>
    <w:rsid w:val="00F75A19"/>
    <w:rsid w:val="00FC003A"/>
    <w:rsid w:val="00FC62CC"/>
    <w:rsid w:val="00FD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7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10853"/>
  </w:style>
  <w:style w:type="table" w:styleId="Tabela-Siatka">
    <w:name w:val="Table Grid"/>
    <w:basedOn w:val="Standardowy"/>
    <w:uiPriority w:val="59"/>
    <w:rsid w:val="004E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68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8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10853"/>
  </w:style>
  <w:style w:type="table" w:styleId="Tabela-Siatka">
    <w:name w:val="Table Grid"/>
    <w:basedOn w:val="Standardowy"/>
    <w:uiPriority w:val="59"/>
    <w:rsid w:val="004E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684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1krosno@lo1krosn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j.angielski@lo1krosno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Paszkowski</dc:creator>
  <cp:lastModifiedBy>ZSO ZSO</cp:lastModifiedBy>
  <cp:revision>19</cp:revision>
  <dcterms:created xsi:type="dcterms:W3CDTF">2022-01-18T20:35:00Z</dcterms:created>
  <dcterms:modified xsi:type="dcterms:W3CDTF">2022-02-09T17:25:00Z</dcterms:modified>
</cp:coreProperties>
</file>