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30" w:rsidRPr="0056314A" w:rsidRDefault="00BC4130" w:rsidP="00052321">
      <w:pPr>
        <w:jc w:val="center"/>
        <w:rPr>
          <w:b/>
          <w:color w:val="FF0000"/>
          <w:sz w:val="28"/>
          <w:szCs w:val="28"/>
        </w:rPr>
      </w:pPr>
    </w:p>
    <w:tbl>
      <w:tblPr>
        <w:tblStyle w:val="Tabela-Siatka"/>
        <w:tblpPr w:leftFromText="141" w:rightFromText="141" w:horzAnchor="margin" w:tblpY="66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"/>
        <w:gridCol w:w="2106"/>
        <w:gridCol w:w="3020"/>
        <w:gridCol w:w="1688"/>
        <w:gridCol w:w="1842"/>
        <w:gridCol w:w="1560"/>
        <w:gridCol w:w="4874"/>
      </w:tblGrid>
      <w:tr w:rsidR="000025FE" w:rsidTr="00ED7273">
        <w:trPr>
          <w:trHeight w:val="585"/>
        </w:trPr>
        <w:tc>
          <w:tcPr>
            <w:tcW w:w="15614" w:type="dxa"/>
            <w:gridSpan w:val="7"/>
            <w:shd w:val="clear" w:color="auto" w:fill="FFFFFF" w:themeFill="background1"/>
            <w:vAlign w:val="center"/>
          </w:tcPr>
          <w:p w:rsidR="000025FE" w:rsidRPr="00ED7273" w:rsidRDefault="00ED7273" w:rsidP="00ED727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</w:t>
            </w:r>
            <w:r w:rsidRPr="00ED7273">
              <w:rPr>
                <w:b/>
                <w:color w:val="FF0000"/>
                <w:sz w:val="32"/>
                <w:szCs w:val="32"/>
              </w:rPr>
              <w:t>Harmonogram potwierdzania woli uczęszczania do I LO oraz przyjmowanie oryginałów dokumentów</w:t>
            </w:r>
          </w:p>
        </w:tc>
      </w:tr>
      <w:tr w:rsidR="006707AB" w:rsidTr="00A05EC0">
        <w:trPr>
          <w:trHeight w:val="894"/>
        </w:trPr>
        <w:tc>
          <w:tcPr>
            <w:tcW w:w="524" w:type="dxa"/>
            <w:vMerge w:val="restart"/>
            <w:shd w:val="clear" w:color="auto" w:fill="FFFFFF" w:themeFill="background1"/>
          </w:tcPr>
          <w:p w:rsidR="006707AB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  <w:p w:rsidR="006707AB" w:rsidRDefault="006707AB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07AB" w:rsidRDefault="006707AB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707AB" w:rsidRDefault="006707AB" w:rsidP="005F7C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CCFF"/>
          </w:tcPr>
          <w:p w:rsidR="006707AB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– 30 .07.2021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3020" w:type="dxa"/>
            <w:shd w:val="clear" w:color="auto" w:fill="FFCCFF"/>
          </w:tcPr>
          <w:p w:rsidR="006707AB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Według grafiku poniżej:</w:t>
            </w:r>
          </w:p>
          <w:p w:rsidR="006707AB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64" w:type="dxa"/>
            <w:gridSpan w:val="4"/>
            <w:shd w:val="clear" w:color="auto" w:fill="FFCCFF"/>
          </w:tcPr>
          <w:p w:rsidR="006707AB" w:rsidRDefault="006707AB" w:rsidP="00264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Potwierdzanie przez Kandydatów i ich rodziców woli uczęszczania do szkoły</w:t>
            </w:r>
          </w:p>
          <w:p w:rsidR="006707AB" w:rsidRDefault="006707AB" w:rsidP="00264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Poprzez  przedłożenie oryginałów  dokumentów </w:t>
            </w:r>
            <w:r>
              <w:rPr>
                <w:b/>
                <w:sz w:val="24"/>
                <w:szCs w:val="24"/>
              </w:rPr>
              <w:br/>
              <w:t>(świadectwo i zaświadczenie  OKE  oraz inne deklaracje)</w:t>
            </w:r>
          </w:p>
        </w:tc>
      </w:tr>
      <w:tr w:rsidR="006707AB" w:rsidTr="00EF295C">
        <w:trPr>
          <w:trHeight w:val="894"/>
        </w:trPr>
        <w:tc>
          <w:tcPr>
            <w:tcW w:w="524" w:type="dxa"/>
            <w:vMerge/>
            <w:shd w:val="clear" w:color="auto" w:fill="FFFFFF" w:themeFill="background1"/>
          </w:tcPr>
          <w:p w:rsidR="006707AB" w:rsidRDefault="006707AB" w:rsidP="00C00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6707AB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3020" w:type="dxa"/>
            <w:shd w:val="clear" w:color="auto" w:fill="FFFFFF" w:themeFill="background1"/>
          </w:tcPr>
          <w:p w:rsidR="006707AB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Godziny przyjmowania: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6707AB" w:rsidRPr="00ED7273" w:rsidRDefault="006707AB" w:rsidP="00ED72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D7273">
              <w:rPr>
                <w:b/>
                <w:sz w:val="32"/>
                <w:szCs w:val="32"/>
              </w:rPr>
              <w:t>Sala 005</w:t>
            </w:r>
          </w:p>
          <w:p w:rsidR="006707AB" w:rsidRPr="00ED7273" w:rsidRDefault="00ED7273" w:rsidP="00ED72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(parter)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707AB" w:rsidRPr="00ED7273" w:rsidRDefault="006707AB" w:rsidP="00ED72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D7273">
              <w:rPr>
                <w:b/>
                <w:sz w:val="32"/>
                <w:szCs w:val="32"/>
              </w:rPr>
              <w:t>Sala  007</w:t>
            </w:r>
          </w:p>
          <w:p w:rsidR="006707AB" w:rsidRPr="00ED7273" w:rsidRDefault="00ED7273" w:rsidP="00ED72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(parter)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707AB" w:rsidRPr="00ED7273" w:rsidRDefault="00ED7273" w:rsidP="00ED727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ED7273">
              <w:rPr>
                <w:b/>
                <w:sz w:val="32"/>
                <w:szCs w:val="32"/>
              </w:rPr>
              <w:t>Sala 008</w:t>
            </w:r>
            <w:r w:rsidRPr="00ED7273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(parter)</w:t>
            </w:r>
          </w:p>
        </w:tc>
        <w:tc>
          <w:tcPr>
            <w:tcW w:w="4874" w:type="dxa"/>
            <w:shd w:val="clear" w:color="auto" w:fill="FFFFFF" w:themeFill="background1"/>
          </w:tcPr>
          <w:p w:rsidR="006707AB" w:rsidRDefault="00231A48" w:rsidP="00264AB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Jakie dokumenty ?</w:t>
            </w:r>
          </w:p>
        </w:tc>
      </w:tr>
      <w:tr w:rsidR="00ED7273" w:rsidTr="00EF295C">
        <w:trPr>
          <w:trHeight w:val="496"/>
        </w:trPr>
        <w:tc>
          <w:tcPr>
            <w:tcW w:w="524" w:type="dxa"/>
            <w:vMerge/>
            <w:shd w:val="clear" w:color="auto" w:fill="FFFFFF" w:themeFill="background1"/>
          </w:tcPr>
          <w:p w:rsidR="00ED7273" w:rsidRDefault="00ED7273" w:rsidP="00C00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D7273" w:rsidRPr="00ED7273" w:rsidRDefault="00ED72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23.07.2021</w:t>
            </w:r>
          </w:p>
          <w:p w:rsidR="00ED7273" w:rsidRPr="00ED7273" w:rsidRDefault="00ED7273" w:rsidP="000572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 xml:space="preserve"> (piątek) </w:t>
            </w:r>
          </w:p>
        </w:tc>
        <w:tc>
          <w:tcPr>
            <w:tcW w:w="3020" w:type="dxa"/>
            <w:shd w:val="clear" w:color="auto" w:fill="FFFFFF" w:themeFill="background1"/>
          </w:tcPr>
          <w:p w:rsidR="00ED7273" w:rsidRPr="00287466" w:rsidRDefault="00ED7273" w:rsidP="002874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  <w:tc>
          <w:tcPr>
            <w:tcW w:w="1688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1B7B18">
              <w:rPr>
                <w:b/>
                <w:sz w:val="24"/>
                <w:szCs w:val="24"/>
              </w:rPr>
              <w:t xml:space="preserve"> A i F</w:t>
            </w:r>
          </w:p>
        </w:tc>
        <w:tc>
          <w:tcPr>
            <w:tcW w:w="1842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74574F">
              <w:rPr>
                <w:b/>
                <w:sz w:val="24"/>
                <w:szCs w:val="24"/>
              </w:rPr>
              <w:t xml:space="preserve"> B i C</w:t>
            </w:r>
          </w:p>
        </w:tc>
        <w:tc>
          <w:tcPr>
            <w:tcW w:w="1560" w:type="dxa"/>
            <w:shd w:val="clear" w:color="auto" w:fill="FFFFFF" w:themeFill="background1"/>
          </w:tcPr>
          <w:p w:rsidR="00ED7273" w:rsidRDefault="00ED7273">
            <w:r w:rsidRPr="008259F5">
              <w:rPr>
                <w:b/>
                <w:sz w:val="24"/>
                <w:szCs w:val="24"/>
              </w:rPr>
              <w:t>Klasy D i E</w:t>
            </w:r>
          </w:p>
        </w:tc>
        <w:tc>
          <w:tcPr>
            <w:tcW w:w="4874" w:type="dxa"/>
            <w:vMerge w:val="restart"/>
            <w:shd w:val="clear" w:color="auto" w:fill="FFFFFF" w:themeFill="background1"/>
          </w:tcPr>
          <w:p w:rsidR="00ED7273" w:rsidRPr="003132A8" w:rsidRDefault="00231A48" w:rsidP="00BF06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32A8">
              <w:rPr>
                <w:b/>
                <w:sz w:val="24"/>
                <w:szCs w:val="24"/>
              </w:rPr>
              <w:t>Przynosimy:</w:t>
            </w:r>
          </w:p>
          <w:p w:rsidR="00231A48" w:rsidRPr="003132A8" w:rsidRDefault="00231A48" w:rsidP="00BF067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132A8">
              <w:rPr>
                <w:sz w:val="24"/>
                <w:szCs w:val="24"/>
              </w:rPr>
              <w:t xml:space="preserve"> </w:t>
            </w:r>
            <w:r w:rsidRPr="003132A8">
              <w:rPr>
                <w:b/>
                <w:sz w:val="24"/>
                <w:szCs w:val="24"/>
              </w:rPr>
              <w:t>oryginał świadectwa ukończenia szkoły</w:t>
            </w:r>
            <w:r w:rsidR="00EF295C">
              <w:rPr>
                <w:sz w:val="24"/>
                <w:szCs w:val="24"/>
              </w:rPr>
              <w:br/>
              <w:t xml:space="preserve">- </w:t>
            </w:r>
            <w:r w:rsidR="00EF295C" w:rsidRPr="003132A8">
              <w:rPr>
                <w:b/>
                <w:sz w:val="24"/>
                <w:szCs w:val="24"/>
              </w:rPr>
              <w:t>oryginał zaświadczenia OKE z egzaminu</w:t>
            </w:r>
          </w:p>
          <w:p w:rsidR="00EF295C" w:rsidRDefault="00EF295C" w:rsidP="00BF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2A8">
              <w:rPr>
                <w:b/>
                <w:sz w:val="24"/>
                <w:szCs w:val="24"/>
              </w:rPr>
              <w:t xml:space="preserve">oryginał zaświadczenia o tytule </w:t>
            </w:r>
            <w:r w:rsidRPr="003132A8">
              <w:rPr>
                <w:b/>
                <w:sz w:val="24"/>
                <w:szCs w:val="24"/>
              </w:rPr>
              <w:br/>
              <w:t xml:space="preserve">   laureata/finalisty konkursu kuratoryjnego</w:t>
            </w:r>
            <w:r>
              <w:rPr>
                <w:sz w:val="24"/>
                <w:szCs w:val="24"/>
              </w:rPr>
              <w:br/>
            </w:r>
            <w:r w:rsidR="001B492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(o ile ucze</w:t>
            </w:r>
            <w:r w:rsidR="001B4924">
              <w:rPr>
                <w:sz w:val="24"/>
                <w:szCs w:val="24"/>
              </w:rPr>
              <w:t>ń</w:t>
            </w:r>
            <w:r>
              <w:rPr>
                <w:sz w:val="24"/>
                <w:szCs w:val="24"/>
              </w:rPr>
              <w:t xml:space="preserve"> posiada)</w:t>
            </w:r>
          </w:p>
          <w:p w:rsidR="003132A8" w:rsidRDefault="003132A8" w:rsidP="00BF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492E">
              <w:rPr>
                <w:b/>
                <w:sz w:val="24"/>
                <w:szCs w:val="24"/>
              </w:rPr>
              <w:t>karta zdrowia</w:t>
            </w:r>
            <w:r>
              <w:rPr>
                <w:sz w:val="24"/>
                <w:szCs w:val="24"/>
              </w:rPr>
              <w:t xml:space="preserve"> </w:t>
            </w:r>
            <w:r w:rsidR="003E49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może być później</w:t>
            </w:r>
          </w:p>
          <w:p w:rsidR="003132A8" w:rsidRDefault="003132A8" w:rsidP="00BF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E492E">
              <w:rPr>
                <w:b/>
                <w:sz w:val="24"/>
                <w:szCs w:val="24"/>
              </w:rPr>
              <w:t>2 zdjęcia do legitymacji</w:t>
            </w:r>
            <w:r>
              <w:rPr>
                <w:sz w:val="24"/>
                <w:szCs w:val="24"/>
              </w:rPr>
              <w:t xml:space="preserve"> </w:t>
            </w:r>
            <w:r w:rsidRPr="003E492E">
              <w:rPr>
                <w:sz w:val="20"/>
                <w:szCs w:val="20"/>
              </w:rPr>
              <w:t>(podpisane na odwrocie</w:t>
            </w:r>
            <w:r w:rsidR="003E492E">
              <w:rPr>
                <w:sz w:val="20"/>
                <w:szCs w:val="20"/>
              </w:rPr>
              <w:t>:</w:t>
            </w:r>
            <w:r w:rsidRPr="003E492E">
              <w:rPr>
                <w:sz w:val="20"/>
                <w:szCs w:val="20"/>
              </w:rPr>
              <w:t xml:space="preserve"> imię i nazwisko, klasa np. I a)</w:t>
            </w:r>
            <w:r>
              <w:rPr>
                <w:sz w:val="24"/>
                <w:szCs w:val="24"/>
              </w:rPr>
              <w:t xml:space="preserve"> – może być później</w:t>
            </w:r>
          </w:p>
          <w:p w:rsidR="001B4924" w:rsidRPr="003132A8" w:rsidRDefault="001B4924" w:rsidP="00BF067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32A8">
              <w:rPr>
                <w:b/>
                <w:sz w:val="24"/>
                <w:szCs w:val="24"/>
              </w:rPr>
              <w:t>Na miejscu uzupełniamy i podpisujemy:</w:t>
            </w:r>
          </w:p>
          <w:p w:rsidR="001B4924" w:rsidRDefault="001B4924" w:rsidP="00BF06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132A8">
              <w:rPr>
                <w:b/>
                <w:sz w:val="24"/>
                <w:szCs w:val="24"/>
              </w:rPr>
              <w:t>wol</w:t>
            </w:r>
            <w:r w:rsidR="003132A8" w:rsidRPr="003132A8">
              <w:rPr>
                <w:b/>
                <w:sz w:val="24"/>
                <w:szCs w:val="24"/>
              </w:rPr>
              <w:t>ę uczęszczania do I LO</w:t>
            </w:r>
            <w:r w:rsidR="003132A8">
              <w:rPr>
                <w:sz w:val="24"/>
                <w:szCs w:val="24"/>
              </w:rPr>
              <w:t xml:space="preserve"> </w:t>
            </w:r>
            <w:r w:rsidR="003132A8" w:rsidRPr="003132A8">
              <w:rPr>
                <w:sz w:val="18"/>
                <w:szCs w:val="18"/>
              </w:rPr>
              <w:t xml:space="preserve">( </w:t>
            </w:r>
            <w:proofErr w:type="spellStart"/>
            <w:r w:rsidR="003132A8" w:rsidRPr="003132A8">
              <w:rPr>
                <w:sz w:val="18"/>
                <w:szCs w:val="18"/>
              </w:rPr>
              <w:t>podp.rodzic</w:t>
            </w:r>
            <w:proofErr w:type="spellEnd"/>
            <w:r w:rsidR="003132A8" w:rsidRPr="003132A8">
              <w:rPr>
                <w:sz w:val="18"/>
                <w:szCs w:val="18"/>
              </w:rPr>
              <w:t xml:space="preserve"> i uczeń)</w:t>
            </w:r>
          </w:p>
          <w:p w:rsidR="003132A8" w:rsidRDefault="003132A8" w:rsidP="00BF0674">
            <w:pPr>
              <w:spacing w:after="0" w:line="240" w:lineRule="auto"/>
              <w:rPr>
                <w:sz w:val="24"/>
                <w:szCs w:val="24"/>
              </w:rPr>
            </w:pPr>
            <w:r w:rsidRPr="003132A8">
              <w:rPr>
                <w:sz w:val="24"/>
                <w:szCs w:val="24"/>
              </w:rPr>
              <w:t xml:space="preserve">- </w:t>
            </w:r>
            <w:r w:rsidRPr="003132A8">
              <w:rPr>
                <w:b/>
                <w:sz w:val="24"/>
                <w:szCs w:val="24"/>
              </w:rPr>
              <w:t>deklarację wyboru II języka obcego</w:t>
            </w:r>
            <w:r w:rsidRPr="003132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3132A8">
              <w:rPr>
                <w:sz w:val="24"/>
                <w:szCs w:val="24"/>
              </w:rPr>
              <w:t>(I preferencja i II prefer</w:t>
            </w:r>
            <w:r>
              <w:rPr>
                <w:sz w:val="24"/>
                <w:szCs w:val="24"/>
              </w:rPr>
              <w:t>e</w:t>
            </w:r>
            <w:r w:rsidRPr="003132A8">
              <w:rPr>
                <w:sz w:val="24"/>
                <w:szCs w:val="24"/>
              </w:rPr>
              <w:t>ncja)</w:t>
            </w:r>
          </w:p>
          <w:p w:rsidR="003132A8" w:rsidRPr="003132A8" w:rsidRDefault="00385283" w:rsidP="00BF06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 również możliwość zapisania się na lekcję religii lub </w:t>
            </w:r>
            <w:r w:rsidR="009C118D">
              <w:rPr>
                <w:sz w:val="24"/>
                <w:szCs w:val="24"/>
              </w:rPr>
              <w:t xml:space="preserve">etyki </w:t>
            </w:r>
            <w:r w:rsidR="009C118D" w:rsidRPr="00DF34C9">
              <w:rPr>
                <w:sz w:val="18"/>
                <w:szCs w:val="18"/>
              </w:rPr>
              <w:t>(</w:t>
            </w:r>
            <w:bookmarkStart w:id="0" w:name="_GoBack"/>
            <w:r w:rsidR="009C118D" w:rsidRPr="001D2712">
              <w:t>o ile rodzic</w:t>
            </w:r>
            <w:r w:rsidR="00DF34C9" w:rsidRPr="001D2712">
              <w:t xml:space="preserve"> wyrazi takie życzenie</w:t>
            </w:r>
            <w:r w:rsidR="009C118D" w:rsidRPr="001D2712">
              <w:t>)</w:t>
            </w:r>
            <w:r w:rsidR="00DF34C9" w:rsidRPr="001D2712">
              <w:t>.</w:t>
            </w:r>
            <w:bookmarkEnd w:id="0"/>
          </w:p>
        </w:tc>
      </w:tr>
      <w:tr w:rsidR="00ED7273" w:rsidTr="00EF295C">
        <w:trPr>
          <w:trHeight w:val="632"/>
        </w:trPr>
        <w:tc>
          <w:tcPr>
            <w:tcW w:w="524" w:type="dxa"/>
            <w:vMerge/>
            <w:shd w:val="clear" w:color="auto" w:fill="FFFFFF" w:themeFill="background1"/>
          </w:tcPr>
          <w:p w:rsidR="00ED7273" w:rsidRDefault="00ED7273" w:rsidP="00C00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D7273" w:rsidRPr="00ED7273" w:rsidRDefault="00ED7273" w:rsidP="00CE3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26.07 2021</w:t>
            </w:r>
          </w:p>
          <w:p w:rsidR="00ED7273" w:rsidRPr="00ED7273" w:rsidRDefault="00ED7273" w:rsidP="00CE3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(poniedziałek)</w:t>
            </w:r>
          </w:p>
        </w:tc>
        <w:tc>
          <w:tcPr>
            <w:tcW w:w="3020" w:type="dxa"/>
            <w:shd w:val="clear" w:color="auto" w:fill="FFFFFF" w:themeFill="background1"/>
          </w:tcPr>
          <w:p w:rsidR="00ED7273" w:rsidRDefault="00ED7273" w:rsidP="00CE3E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  <w:tc>
          <w:tcPr>
            <w:tcW w:w="1688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1B7B18">
              <w:rPr>
                <w:b/>
                <w:sz w:val="24"/>
                <w:szCs w:val="24"/>
              </w:rPr>
              <w:t xml:space="preserve"> A i F</w:t>
            </w:r>
          </w:p>
        </w:tc>
        <w:tc>
          <w:tcPr>
            <w:tcW w:w="1842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 </w:t>
            </w:r>
            <w:r w:rsidR="00ED7273" w:rsidRPr="0074574F">
              <w:rPr>
                <w:b/>
                <w:sz w:val="24"/>
                <w:szCs w:val="24"/>
              </w:rPr>
              <w:t>B i C</w:t>
            </w:r>
          </w:p>
        </w:tc>
        <w:tc>
          <w:tcPr>
            <w:tcW w:w="1560" w:type="dxa"/>
            <w:shd w:val="clear" w:color="auto" w:fill="FFFFFF" w:themeFill="background1"/>
          </w:tcPr>
          <w:p w:rsidR="00ED7273" w:rsidRDefault="00ED7273">
            <w:r w:rsidRPr="008259F5">
              <w:rPr>
                <w:b/>
                <w:sz w:val="24"/>
                <w:szCs w:val="24"/>
              </w:rPr>
              <w:t>Klasy D i E</w:t>
            </w:r>
          </w:p>
        </w:tc>
        <w:tc>
          <w:tcPr>
            <w:tcW w:w="4874" w:type="dxa"/>
            <w:vMerge/>
            <w:shd w:val="clear" w:color="auto" w:fill="FFFFFF" w:themeFill="background1"/>
          </w:tcPr>
          <w:p w:rsidR="00ED7273" w:rsidRPr="00A565A0" w:rsidRDefault="00ED7273" w:rsidP="00CE3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273" w:rsidTr="00EF295C">
        <w:trPr>
          <w:trHeight w:val="577"/>
        </w:trPr>
        <w:tc>
          <w:tcPr>
            <w:tcW w:w="524" w:type="dxa"/>
            <w:vMerge/>
            <w:shd w:val="clear" w:color="auto" w:fill="FFFFFF" w:themeFill="background1"/>
          </w:tcPr>
          <w:p w:rsidR="00ED7273" w:rsidRDefault="00ED7273" w:rsidP="00C00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D7273" w:rsidRPr="00ED7273" w:rsidRDefault="00ED7273" w:rsidP="00CE3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27.07.2021</w:t>
            </w:r>
          </w:p>
          <w:p w:rsidR="00ED7273" w:rsidRPr="00ED7273" w:rsidRDefault="00ED7273" w:rsidP="00CE3E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(wtorek)</w:t>
            </w:r>
          </w:p>
        </w:tc>
        <w:tc>
          <w:tcPr>
            <w:tcW w:w="3020" w:type="dxa"/>
            <w:shd w:val="clear" w:color="auto" w:fill="FFFFFF" w:themeFill="background1"/>
          </w:tcPr>
          <w:p w:rsidR="00ED7273" w:rsidRDefault="00ED7273" w:rsidP="00CE3E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  <w:tc>
          <w:tcPr>
            <w:tcW w:w="1688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1B7B18">
              <w:rPr>
                <w:b/>
                <w:sz w:val="24"/>
                <w:szCs w:val="24"/>
              </w:rPr>
              <w:t xml:space="preserve"> A i F</w:t>
            </w:r>
          </w:p>
        </w:tc>
        <w:tc>
          <w:tcPr>
            <w:tcW w:w="1842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 </w:t>
            </w:r>
            <w:r w:rsidR="00ED7273" w:rsidRPr="0074574F">
              <w:rPr>
                <w:b/>
                <w:sz w:val="24"/>
                <w:szCs w:val="24"/>
              </w:rPr>
              <w:t>B i C</w:t>
            </w:r>
          </w:p>
        </w:tc>
        <w:tc>
          <w:tcPr>
            <w:tcW w:w="1560" w:type="dxa"/>
            <w:shd w:val="clear" w:color="auto" w:fill="FFFFFF" w:themeFill="background1"/>
          </w:tcPr>
          <w:p w:rsidR="00ED7273" w:rsidRDefault="00ED7273">
            <w:r w:rsidRPr="008259F5">
              <w:rPr>
                <w:b/>
                <w:sz w:val="24"/>
                <w:szCs w:val="24"/>
              </w:rPr>
              <w:t>Klasy D i E</w:t>
            </w:r>
          </w:p>
        </w:tc>
        <w:tc>
          <w:tcPr>
            <w:tcW w:w="4874" w:type="dxa"/>
            <w:vMerge/>
            <w:shd w:val="clear" w:color="auto" w:fill="FFFFFF" w:themeFill="background1"/>
          </w:tcPr>
          <w:p w:rsidR="00ED7273" w:rsidRPr="00A565A0" w:rsidRDefault="00ED7273" w:rsidP="00CE3E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273" w:rsidTr="00EF295C">
        <w:trPr>
          <w:trHeight w:val="663"/>
        </w:trPr>
        <w:tc>
          <w:tcPr>
            <w:tcW w:w="524" w:type="dxa"/>
            <w:vMerge/>
            <w:shd w:val="clear" w:color="auto" w:fill="FFFFFF" w:themeFill="background1"/>
          </w:tcPr>
          <w:p w:rsidR="00ED7273" w:rsidRPr="00287466" w:rsidRDefault="00ED7273" w:rsidP="00C00D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D7273" w:rsidRP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28.07.2021</w:t>
            </w:r>
          </w:p>
          <w:p w:rsidR="00ED7273" w:rsidRPr="00ED7273" w:rsidRDefault="00ED7273" w:rsidP="000572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(Środa)</w:t>
            </w:r>
          </w:p>
        </w:tc>
        <w:tc>
          <w:tcPr>
            <w:tcW w:w="3020" w:type="dxa"/>
            <w:shd w:val="clear" w:color="auto" w:fill="FFFFFF" w:themeFill="background1"/>
          </w:tcPr>
          <w:p w:rsid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  <w:tc>
          <w:tcPr>
            <w:tcW w:w="1688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1B7B18">
              <w:rPr>
                <w:b/>
                <w:sz w:val="24"/>
                <w:szCs w:val="24"/>
              </w:rPr>
              <w:t xml:space="preserve"> A i F</w:t>
            </w:r>
          </w:p>
        </w:tc>
        <w:tc>
          <w:tcPr>
            <w:tcW w:w="1842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 </w:t>
            </w:r>
            <w:r w:rsidR="00ED7273" w:rsidRPr="0074574F">
              <w:rPr>
                <w:b/>
                <w:sz w:val="24"/>
                <w:szCs w:val="24"/>
              </w:rPr>
              <w:t xml:space="preserve"> B i C</w:t>
            </w:r>
          </w:p>
        </w:tc>
        <w:tc>
          <w:tcPr>
            <w:tcW w:w="1560" w:type="dxa"/>
            <w:shd w:val="clear" w:color="auto" w:fill="FFFFFF" w:themeFill="background1"/>
          </w:tcPr>
          <w:p w:rsidR="00ED7273" w:rsidRDefault="00ED7273">
            <w:r w:rsidRPr="008259F5">
              <w:rPr>
                <w:b/>
                <w:sz w:val="24"/>
                <w:szCs w:val="24"/>
              </w:rPr>
              <w:t>Klasy D i E</w:t>
            </w:r>
          </w:p>
        </w:tc>
        <w:tc>
          <w:tcPr>
            <w:tcW w:w="4874" w:type="dxa"/>
            <w:vMerge/>
            <w:shd w:val="clear" w:color="auto" w:fill="FFFFFF" w:themeFill="background1"/>
          </w:tcPr>
          <w:p w:rsidR="00ED7273" w:rsidRPr="00A565A0" w:rsidRDefault="00ED7273" w:rsidP="00287466">
            <w:pPr>
              <w:rPr>
                <w:sz w:val="24"/>
                <w:szCs w:val="24"/>
              </w:rPr>
            </w:pPr>
          </w:p>
        </w:tc>
      </w:tr>
      <w:tr w:rsidR="00ED7273" w:rsidTr="00EF295C">
        <w:trPr>
          <w:trHeight w:val="609"/>
        </w:trPr>
        <w:tc>
          <w:tcPr>
            <w:tcW w:w="524" w:type="dxa"/>
            <w:vMerge/>
            <w:shd w:val="clear" w:color="auto" w:fill="FFFFFF" w:themeFill="background1"/>
          </w:tcPr>
          <w:p w:rsidR="00ED7273" w:rsidRDefault="00ED7273" w:rsidP="00C00D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ED7273" w:rsidRP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29.07.2021</w:t>
            </w:r>
          </w:p>
          <w:p w:rsidR="00ED7273" w:rsidRP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(czwartek)</w:t>
            </w:r>
          </w:p>
        </w:tc>
        <w:tc>
          <w:tcPr>
            <w:tcW w:w="3020" w:type="dxa"/>
            <w:shd w:val="clear" w:color="auto" w:fill="FFFFFF" w:themeFill="background1"/>
          </w:tcPr>
          <w:p w:rsid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  <w:tc>
          <w:tcPr>
            <w:tcW w:w="1688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1B7B18">
              <w:rPr>
                <w:b/>
                <w:sz w:val="24"/>
                <w:szCs w:val="24"/>
              </w:rPr>
              <w:t xml:space="preserve"> A i F</w:t>
            </w:r>
          </w:p>
        </w:tc>
        <w:tc>
          <w:tcPr>
            <w:tcW w:w="1842" w:type="dxa"/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 </w:t>
            </w:r>
            <w:r w:rsidR="00ED7273" w:rsidRPr="0074574F">
              <w:rPr>
                <w:b/>
                <w:sz w:val="24"/>
                <w:szCs w:val="24"/>
              </w:rPr>
              <w:t>B i C</w:t>
            </w:r>
          </w:p>
        </w:tc>
        <w:tc>
          <w:tcPr>
            <w:tcW w:w="1560" w:type="dxa"/>
            <w:shd w:val="clear" w:color="auto" w:fill="FFFFFF" w:themeFill="background1"/>
          </w:tcPr>
          <w:p w:rsidR="00ED7273" w:rsidRDefault="00ED7273">
            <w:r w:rsidRPr="008259F5">
              <w:rPr>
                <w:b/>
                <w:sz w:val="24"/>
                <w:szCs w:val="24"/>
              </w:rPr>
              <w:t>Klasy D i E</w:t>
            </w:r>
          </w:p>
        </w:tc>
        <w:tc>
          <w:tcPr>
            <w:tcW w:w="4874" w:type="dxa"/>
            <w:vMerge/>
            <w:shd w:val="clear" w:color="auto" w:fill="FFFFFF" w:themeFill="background1"/>
          </w:tcPr>
          <w:p w:rsidR="00ED7273" w:rsidRPr="00A565A0" w:rsidRDefault="00ED7273" w:rsidP="00A773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273" w:rsidTr="00EF295C">
        <w:trPr>
          <w:trHeight w:val="245"/>
        </w:trPr>
        <w:tc>
          <w:tcPr>
            <w:tcW w:w="52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P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30.07.2021</w:t>
            </w:r>
          </w:p>
          <w:p w:rsidR="00ED7273" w:rsidRP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D7273">
              <w:rPr>
                <w:b/>
                <w:sz w:val="24"/>
                <w:szCs w:val="24"/>
              </w:rPr>
              <w:t>(piątek)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Default="00ED7273" w:rsidP="00A7737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8.00 </w:t>
            </w:r>
            <w:r w:rsidRPr="0046762B">
              <w:rPr>
                <w:b/>
                <w:sz w:val="24"/>
                <w:szCs w:val="24"/>
              </w:rPr>
              <w:t>– 15.00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</w:t>
            </w:r>
            <w:r w:rsidR="00ED7273" w:rsidRPr="001B7B18">
              <w:rPr>
                <w:b/>
                <w:sz w:val="24"/>
                <w:szCs w:val="24"/>
              </w:rPr>
              <w:t xml:space="preserve"> A i F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Default="00231A48">
            <w:r>
              <w:rPr>
                <w:b/>
                <w:sz w:val="24"/>
                <w:szCs w:val="24"/>
              </w:rPr>
              <w:t xml:space="preserve">Klasy  </w:t>
            </w:r>
            <w:r w:rsidR="00ED7273" w:rsidRPr="0074574F">
              <w:rPr>
                <w:b/>
                <w:sz w:val="24"/>
                <w:szCs w:val="24"/>
              </w:rPr>
              <w:t xml:space="preserve"> B i C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Default="00ED7273">
            <w:r w:rsidRPr="008259F5">
              <w:rPr>
                <w:b/>
                <w:sz w:val="24"/>
                <w:szCs w:val="24"/>
              </w:rPr>
              <w:t>Klasy D i E</w:t>
            </w:r>
          </w:p>
        </w:tc>
        <w:tc>
          <w:tcPr>
            <w:tcW w:w="487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D7273" w:rsidRPr="00A565A0" w:rsidRDefault="00ED7273" w:rsidP="00A7737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75DC" w:rsidTr="00A05EC0">
        <w:trPr>
          <w:trHeight w:val="300"/>
        </w:trPr>
        <w:tc>
          <w:tcPr>
            <w:tcW w:w="524" w:type="dxa"/>
            <w:shd w:val="clear" w:color="auto" w:fill="FFCCFF"/>
          </w:tcPr>
          <w:p w:rsidR="000875DC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06" w:type="dxa"/>
            <w:shd w:val="clear" w:color="auto" w:fill="FFCCFF"/>
          </w:tcPr>
          <w:p w:rsidR="000875DC" w:rsidRDefault="000875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2.08.2021</w:t>
            </w:r>
          </w:p>
          <w:p w:rsidR="000875DC" w:rsidRDefault="000875D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Godz. 12.00</w:t>
            </w:r>
            <w:r w:rsidR="00891104">
              <w:rPr>
                <w:b/>
                <w:sz w:val="24"/>
                <w:szCs w:val="24"/>
              </w:rPr>
              <w:br/>
              <w:t>(poniedziałek)</w:t>
            </w:r>
          </w:p>
        </w:tc>
        <w:tc>
          <w:tcPr>
            <w:tcW w:w="3020" w:type="dxa"/>
            <w:shd w:val="clear" w:color="auto" w:fill="FFCCFF"/>
          </w:tcPr>
          <w:p w:rsidR="000875DC" w:rsidRDefault="00145359" w:rsidP="0063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Wicep</w:t>
            </w:r>
            <w:r w:rsidR="000875DC">
              <w:rPr>
                <w:b/>
                <w:sz w:val="24"/>
                <w:szCs w:val="24"/>
              </w:rPr>
              <w:t>rzewodniczący Komisji Rekrutacyjnej</w:t>
            </w:r>
          </w:p>
          <w:p w:rsidR="000875DC" w:rsidRDefault="00145359" w:rsidP="0063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Kamil Serafin</w:t>
            </w:r>
          </w:p>
        </w:tc>
        <w:tc>
          <w:tcPr>
            <w:tcW w:w="9964" w:type="dxa"/>
            <w:gridSpan w:val="4"/>
            <w:shd w:val="clear" w:color="auto" w:fill="FFCCFF"/>
          </w:tcPr>
          <w:p w:rsidR="00891104" w:rsidRDefault="006707AB" w:rsidP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875DC" w:rsidRPr="007B39FE">
              <w:rPr>
                <w:b/>
                <w:sz w:val="28"/>
                <w:szCs w:val="28"/>
              </w:rPr>
              <w:t>Ogłoszenie listy kandydatów przyjętych i ka</w:t>
            </w:r>
            <w:r w:rsidR="007B39FE" w:rsidRPr="007B39FE">
              <w:rPr>
                <w:b/>
                <w:sz w:val="28"/>
                <w:szCs w:val="28"/>
              </w:rPr>
              <w:t>ndydatów nieprzyjętych do  I LO</w:t>
            </w:r>
            <w:r w:rsidR="007B39FE" w:rsidRPr="007B39FE">
              <w:rPr>
                <w:b/>
                <w:sz w:val="28"/>
                <w:szCs w:val="28"/>
              </w:rPr>
              <w:br/>
            </w: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7B39FE">
              <w:rPr>
                <w:b/>
                <w:sz w:val="24"/>
                <w:szCs w:val="24"/>
              </w:rPr>
              <w:t>(podanie informacji o liczbie wolnych miejsc w oddziałach)</w:t>
            </w:r>
          </w:p>
          <w:p w:rsidR="00E35B3F" w:rsidRDefault="00E35B3F" w:rsidP="0089110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(gablota , parter obok sali 006)</w:t>
            </w:r>
          </w:p>
        </w:tc>
      </w:tr>
      <w:tr w:rsidR="007B39FE" w:rsidTr="006707AB">
        <w:trPr>
          <w:trHeight w:val="300"/>
        </w:trPr>
        <w:tc>
          <w:tcPr>
            <w:tcW w:w="524" w:type="dxa"/>
            <w:shd w:val="clear" w:color="auto" w:fill="FFFFFF" w:themeFill="background1"/>
          </w:tcPr>
          <w:p w:rsidR="007B39FE" w:rsidRDefault="007B39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39FE" w:rsidRDefault="007B39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B39FE" w:rsidRDefault="007B39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 w:themeFill="background1"/>
          </w:tcPr>
          <w:p w:rsidR="007B39FE" w:rsidRDefault="007B39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91104" w:rsidRPr="00891104" w:rsidRDefault="0089110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91104">
              <w:rPr>
                <w:i/>
                <w:sz w:val="24"/>
                <w:szCs w:val="24"/>
              </w:rPr>
              <w:t>Do 3 .08.2021</w:t>
            </w:r>
          </w:p>
        </w:tc>
        <w:tc>
          <w:tcPr>
            <w:tcW w:w="3020" w:type="dxa"/>
            <w:shd w:val="clear" w:color="auto" w:fill="FFFFFF" w:themeFill="background1"/>
          </w:tcPr>
          <w:p w:rsidR="007B39FE" w:rsidRDefault="007B39FE" w:rsidP="0063775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64" w:type="dxa"/>
            <w:gridSpan w:val="4"/>
            <w:shd w:val="clear" w:color="auto" w:fill="FFFFFF" w:themeFill="background1"/>
          </w:tcPr>
          <w:p w:rsidR="007B39FE" w:rsidRDefault="00891104" w:rsidP="00E35B3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b/>
                <w:sz w:val="24"/>
                <w:szCs w:val="24"/>
              </w:rPr>
              <w:br/>
            </w:r>
            <w:r w:rsidRPr="00891104">
              <w:rPr>
                <w:i/>
                <w:sz w:val="24"/>
                <w:szCs w:val="24"/>
              </w:rPr>
              <w:t>Opublikowanie przez Podkarpackiego Kuratora Oświaty informacji o liczbie wolnych miejsc w szkołach ponadpodstawowych</w:t>
            </w:r>
          </w:p>
        </w:tc>
      </w:tr>
      <w:tr w:rsidR="00891104" w:rsidTr="006707AB">
        <w:trPr>
          <w:trHeight w:val="300"/>
        </w:trPr>
        <w:tc>
          <w:tcPr>
            <w:tcW w:w="524" w:type="dxa"/>
            <w:shd w:val="clear" w:color="auto" w:fill="FFFFFF" w:themeFill="background1"/>
          </w:tcPr>
          <w:p w:rsidR="00891104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106" w:type="dxa"/>
            <w:shd w:val="clear" w:color="auto" w:fill="FFFFFF" w:themeFill="background1"/>
          </w:tcPr>
          <w:p w:rsidR="00891104" w:rsidRDefault="008911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5 .08.2021</w:t>
            </w:r>
          </w:p>
        </w:tc>
        <w:tc>
          <w:tcPr>
            <w:tcW w:w="3020" w:type="dxa"/>
            <w:shd w:val="clear" w:color="auto" w:fill="FFFFFF" w:themeFill="background1"/>
          </w:tcPr>
          <w:p w:rsidR="00891104" w:rsidRDefault="00891104" w:rsidP="0063775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109 ( I piętro)</w:t>
            </w:r>
          </w:p>
        </w:tc>
        <w:tc>
          <w:tcPr>
            <w:tcW w:w="9964" w:type="dxa"/>
            <w:gridSpan w:val="4"/>
            <w:shd w:val="clear" w:color="auto" w:fill="FFFFFF" w:themeFill="background1"/>
          </w:tcPr>
          <w:p w:rsidR="00891104" w:rsidRDefault="008911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Wystąpienie do Komisji Rekrutacyjnej o sporządzenie uzasadnienia odmowy przyjęcia</w:t>
            </w:r>
          </w:p>
          <w:p w:rsidR="00891104" w:rsidRPr="00891104" w:rsidRDefault="008911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91104" w:rsidTr="006707AB">
        <w:trPr>
          <w:trHeight w:val="300"/>
        </w:trPr>
        <w:tc>
          <w:tcPr>
            <w:tcW w:w="524" w:type="dxa"/>
            <w:shd w:val="clear" w:color="auto" w:fill="FFFFFF" w:themeFill="background1"/>
          </w:tcPr>
          <w:p w:rsidR="00891104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126" w:type="dxa"/>
            <w:gridSpan w:val="2"/>
            <w:shd w:val="clear" w:color="auto" w:fill="FFFFFF" w:themeFill="background1"/>
          </w:tcPr>
          <w:p w:rsidR="00891104" w:rsidRPr="00891104" w:rsidRDefault="00891104" w:rsidP="008911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</w:t>
            </w:r>
            <w:r w:rsidRPr="00891104">
              <w:rPr>
                <w:b/>
                <w:sz w:val="24"/>
                <w:szCs w:val="24"/>
              </w:rPr>
              <w:t xml:space="preserve"> dni od dnia wystąpienia do komisji rekrutacyjnej o sporządzenie uzasadnienia odmowy przyjęcia</w:t>
            </w:r>
          </w:p>
        </w:tc>
        <w:tc>
          <w:tcPr>
            <w:tcW w:w="9964" w:type="dxa"/>
            <w:gridSpan w:val="4"/>
            <w:shd w:val="clear" w:color="auto" w:fill="FFFFFF" w:themeFill="background1"/>
          </w:tcPr>
          <w:p w:rsidR="00891104" w:rsidRDefault="0089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25EC">
              <w:rPr>
                <w:b/>
                <w:sz w:val="24"/>
                <w:szCs w:val="24"/>
              </w:rPr>
              <w:t>Komisja rekrutacyjna sporządza uzasadnienie odmowy przyjęcia.</w:t>
            </w:r>
          </w:p>
          <w:p w:rsidR="00706139" w:rsidRPr="00AF25EC" w:rsidRDefault="0070613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(wiceprzewodniczący Komisji Rekrutacyjnej Kamil Serafin)</w:t>
            </w:r>
          </w:p>
        </w:tc>
      </w:tr>
      <w:tr w:rsidR="00891104" w:rsidTr="006707AB">
        <w:trPr>
          <w:trHeight w:val="300"/>
        </w:trPr>
        <w:tc>
          <w:tcPr>
            <w:tcW w:w="524" w:type="dxa"/>
            <w:shd w:val="clear" w:color="auto" w:fill="FFFFFF" w:themeFill="background1"/>
          </w:tcPr>
          <w:p w:rsidR="00891104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5126" w:type="dxa"/>
            <w:gridSpan w:val="2"/>
            <w:shd w:val="clear" w:color="auto" w:fill="FFFFFF" w:themeFill="background1"/>
          </w:tcPr>
          <w:p w:rsidR="00891104" w:rsidRPr="00AF25EC" w:rsidRDefault="00891104" w:rsidP="0089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25EC">
              <w:rPr>
                <w:b/>
                <w:sz w:val="24"/>
                <w:szCs w:val="24"/>
              </w:rPr>
              <w:t>Do 3 dni od dnia otrzymania uzasadnienia odmowy przyjęcia</w:t>
            </w:r>
          </w:p>
        </w:tc>
        <w:tc>
          <w:tcPr>
            <w:tcW w:w="9964" w:type="dxa"/>
            <w:gridSpan w:val="4"/>
            <w:shd w:val="clear" w:color="auto" w:fill="FFFFFF" w:themeFill="background1"/>
          </w:tcPr>
          <w:p w:rsidR="00891104" w:rsidRPr="00AF25EC" w:rsidRDefault="00AF25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25EC">
              <w:rPr>
                <w:b/>
                <w:sz w:val="24"/>
                <w:szCs w:val="24"/>
              </w:rPr>
              <w:t>Wniesienie do d</w:t>
            </w:r>
            <w:r w:rsidR="00891104" w:rsidRPr="00AF25EC">
              <w:rPr>
                <w:b/>
                <w:sz w:val="24"/>
                <w:szCs w:val="24"/>
              </w:rPr>
              <w:t>yrektora szkoły odwołania od rozstrzygnięcia komisji rekrutacyjnej.</w:t>
            </w:r>
          </w:p>
        </w:tc>
      </w:tr>
      <w:tr w:rsidR="00891104" w:rsidTr="006707AB">
        <w:trPr>
          <w:trHeight w:val="300"/>
        </w:trPr>
        <w:tc>
          <w:tcPr>
            <w:tcW w:w="524" w:type="dxa"/>
            <w:shd w:val="clear" w:color="auto" w:fill="FFFFFF" w:themeFill="background1"/>
          </w:tcPr>
          <w:p w:rsidR="00891104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5126" w:type="dxa"/>
            <w:gridSpan w:val="2"/>
            <w:shd w:val="clear" w:color="auto" w:fill="FFFFFF" w:themeFill="background1"/>
          </w:tcPr>
          <w:p w:rsidR="00891104" w:rsidRPr="00AF25EC" w:rsidRDefault="00AF25EC" w:rsidP="008911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25EC">
              <w:rPr>
                <w:b/>
                <w:sz w:val="24"/>
                <w:szCs w:val="24"/>
              </w:rPr>
              <w:t>Do 3 dni</w:t>
            </w:r>
            <w:r>
              <w:rPr>
                <w:b/>
                <w:sz w:val="24"/>
                <w:szCs w:val="24"/>
              </w:rPr>
              <w:t xml:space="preserve"> od dnia złożenia odwołania do d</w:t>
            </w:r>
            <w:r w:rsidRPr="00AF25EC">
              <w:rPr>
                <w:b/>
                <w:sz w:val="24"/>
                <w:szCs w:val="24"/>
              </w:rPr>
              <w:t>yrektor</w:t>
            </w:r>
            <w:r>
              <w:rPr>
                <w:b/>
                <w:sz w:val="24"/>
                <w:szCs w:val="24"/>
              </w:rPr>
              <w:t>a s</w:t>
            </w:r>
            <w:r w:rsidRPr="00AF25EC">
              <w:rPr>
                <w:b/>
                <w:sz w:val="24"/>
                <w:szCs w:val="24"/>
              </w:rPr>
              <w:t>zkoły</w:t>
            </w:r>
          </w:p>
        </w:tc>
        <w:tc>
          <w:tcPr>
            <w:tcW w:w="9964" w:type="dxa"/>
            <w:gridSpan w:val="4"/>
            <w:shd w:val="clear" w:color="auto" w:fill="FFFFFF" w:themeFill="background1"/>
          </w:tcPr>
          <w:p w:rsidR="00891104" w:rsidRPr="00AF25EC" w:rsidRDefault="00AF25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F25EC">
              <w:rPr>
                <w:b/>
                <w:sz w:val="24"/>
                <w:szCs w:val="24"/>
              </w:rPr>
              <w:t>Dyrektor szkoły rozpatruje odwołanie od rozstrzygnięcia komisji rekrutacyjnej.</w:t>
            </w:r>
          </w:p>
        </w:tc>
      </w:tr>
      <w:tr w:rsidR="0074212A" w:rsidTr="006707AB">
        <w:trPr>
          <w:trHeight w:val="300"/>
        </w:trPr>
        <w:tc>
          <w:tcPr>
            <w:tcW w:w="524" w:type="dxa"/>
            <w:shd w:val="clear" w:color="auto" w:fill="FFFFFF" w:themeFill="background1"/>
          </w:tcPr>
          <w:p w:rsidR="0074212A" w:rsidRDefault="006707A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  <w:p w:rsidR="0074212A" w:rsidRDefault="007421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26" w:type="dxa"/>
            <w:gridSpan w:val="2"/>
            <w:shd w:val="clear" w:color="auto" w:fill="FFFFFF" w:themeFill="background1"/>
          </w:tcPr>
          <w:p w:rsidR="0074212A" w:rsidRPr="00AF25EC" w:rsidRDefault="0074212A" w:rsidP="000A5C3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3 sierpnia 2021 r.</w:t>
            </w:r>
          </w:p>
        </w:tc>
        <w:tc>
          <w:tcPr>
            <w:tcW w:w="9964" w:type="dxa"/>
            <w:gridSpan w:val="4"/>
            <w:shd w:val="clear" w:color="auto" w:fill="FFFFFF" w:themeFill="background1"/>
          </w:tcPr>
          <w:p w:rsidR="0074212A" w:rsidRPr="00AF25EC" w:rsidRDefault="0074212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Rekrutacja uzupełniająca (harmonogram będzie podany w przypadku konieczności jej przeprowadzenia).</w:t>
            </w:r>
          </w:p>
        </w:tc>
      </w:tr>
    </w:tbl>
    <w:p w:rsidR="00BC4130" w:rsidRDefault="00BC4130" w:rsidP="00BC4130">
      <w:pPr>
        <w:rPr>
          <w:sz w:val="24"/>
          <w:szCs w:val="24"/>
        </w:rPr>
      </w:pPr>
    </w:p>
    <w:p w:rsidR="00365DB4" w:rsidRDefault="00365DB4"/>
    <w:sectPr w:rsidR="00365DB4" w:rsidSect="00F62418">
      <w:foot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E8" w:rsidRDefault="00C938E8" w:rsidP="00D67433">
      <w:pPr>
        <w:spacing w:after="0" w:line="240" w:lineRule="auto"/>
      </w:pPr>
      <w:r>
        <w:separator/>
      </w:r>
    </w:p>
  </w:endnote>
  <w:endnote w:type="continuationSeparator" w:id="0">
    <w:p w:rsidR="00C938E8" w:rsidRDefault="00C938E8" w:rsidP="00D6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918909"/>
      <w:docPartObj>
        <w:docPartGallery w:val="Page Numbers (Bottom of Page)"/>
        <w:docPartUnique/>
      </w:docPartObj>
    </w:sdtPr>
    <w:sdtEndPr/>
    <w:sdtContent>
      <w:p w:rsidR="00D67433" w:rsidRDefault="00D674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12">
          <w:rPr>
            <w:noProof/>
          </w:rPr>
          <w:t>1</w:t>
        </w:r>
        <w:r>
          <w:fldChar w:fldCharType="end"/>
        </w:r>
      </w:p>
    </w:sdtContent>
  </w:sdt>
  <w:p w:rsidR="00D67433" w:rsidRDefault="00D67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E8" w:rsidRDefault="00C938E8" w:rsidP="00D67433">
      <w:pPr>
        <w:spacing w:after="0" w:line="240" w:lineRule="auto"/>
      </w:pPr>
      <w:r>
        <w:separator/>
      </w:r>
    </w:p>
  </w:footnote>
  <w:footnote w:type="continuationSeparator" w:id="0">
    <w:p w:rsidR="00C938E8" w:rsidRDefault="00C938E8" w:rsidP="00D6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3D4"/>
    <w:multiLevelType w:val="hybridMultilevel"/>
    <w:tmpl w:val="D56E6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3F"/>
    <w:rsid w:val="000025FE"/>
    <w:rsid w:val="000400E4"/>
    <w:rsid w:val="00052321"/>
    <w:rsid w:val="000552F0"/>
    <w:rsid w:val="000572C4"/>
    <w:rsid w:val="00072EF4"/>
    <w:rsid w:val="00073A53"/>
    <w:rsid w:val="00085781"/>
    <w:rsid w:val="000875DC"/>
    <w:rsid w:val="00090995"/>
    <w:rsid w:val="000A5C3A"/>
    <w:rsid w:val="000B07A6"/>
    <w:rsid w:val="000C4E5A"/>
    <w:rsid w:val="00132FFF"/>
    <w:rsid w:val="00145359"/>
    <w:rsid w:val="001515DF"/>
    <w:rsid w:val="00160EBE"/>
    <w:rsid w:val="0018399D"/>
    <w:rsid w:val="001B3F25"/>
    <w:rsid w:val="001B4924"/>
    <w:rsid w:val="001C77F7"/>
    <w:rsid w:val="001D2712"/>
    <w:rsid w:val="001E2944"/>
    <w:rsid w:val="0022299B"/>
    <w:rsid w:val="00231A48"/>
    <w:rsid w:val="00245E58"/>
    <w:rsid w:val="00263A48"/>
    <w:rsid w:val="00264AB2"/>
    <w:rsid w:val="00287466"/>
    <w:rsid w:val="002B40D6"/>
    <w:rsid w:val="002B63B7"/>
    <w:rsid w:val="002C3562"/>
    <w:rsid w:val="002C3900"/>
    <w:rsid w:val="002D6D87"/>
    <w:rsid w:val="002E16FC"/>
    <w:rsid w:val="003132A8"/>
    <w:rsid w:val="003179F4"/>
    <w:rsid w:val="00365DB4"/>
    <w:rsid w:val="003726AF"/>
    <w:rsid w:val="00377C19"/>
    <w:rsid w:val="00385283"/>
    <w:rsid w:val="00390270"/>
    <w:rsid w:val="003B7C61"/>
    <w:rsid w:val="003E492E"/>
    <w:rsid w:val="003E7C91"/>
    <w:rsid w:val="003F0F6F"/>
    <w:rsid w:val="0041635B"/>
    <w:rsid w:val="00421284"/>
    <w:rsid w:val="00433977"/>
    <w:rsid w:val="00434C0E"/>
    <w:rsid w:val="004553B1"/>
    <w:rsid w:val="0046762B"/>
    <w:rsid w:val="00481A63"/>
    <w:rsid w:val="004A7F1E"/>
    <w:rsid w:val="004C134A"/>
    <w:rsid w:val="004C2DB3"/>
    <w:rsid w:val="004D01AE"/>
    <w:rsid w:val="004F521E"/>
    <w:rsid w:val="004F7125"/>
    <w:rsid w:val="00527C8C"/>
    <w:rsid w:val="005467D7"/>
    <w:rsid w:val="0056314A"/>
    <w:rsid w:val="005633EE"/>
    <w:rsid w:val="00566A83"/>
    <w:rsid w:val="005851C1"/>
    <w:rsid w:val="00592E1B"/>
    <w:rsid w:val="005D496D"/>
    <w:rsid w:val="005E6F42"/>
    <w:rsid w:val="006031B5"/>
    <w:rsid w:val="006228EF"/>
    <w:rsid w:val="00622B3F"/>
    <w:rsid w:val="00637754"/>
    <w:rsid w:val="00642CAA"/>
    <w:rsid w:val="006458BA"/>
    <w:rsid w:val="006707AB"/>
    <w:rsid w:val="00680BE0"/>
    <w:rsid w:val="00692298"/>
    <w:rsid w:val="00696A4E"/>
    <w:rsid w:val="006A529A"/>
    <w:rsid w:val="006B343D"/>
    <w:rsid w:val="006C1946"/>
    <w:rsid w:val="006D68A3"/>
    <w:rsid w:val="00706139"/>
    <w:rsid w:val="00710735"/>
    <w:rsid w:val="00713BFA"/>
    <w:rsid w:val="0074212A"/>
    <w:rsid w:val="00744281"/>
    <w:rsid w:val="00745215"/>
    <w:rsid w:val="00754CC1"/>
    <w:rsid w:val="007774A3"/>
    <w:rsid w:val="007B1C8B"/>
    <w:rsid w:val="007B39FE"/>
    <w:rsid w:val="007C2314"/>
    <w:rsid w:val="007C65CF"/>
    <w:rsid w:val="007C74E4"/>
    <w:rsid w:val="008051A1"/>
    <w:rsid w:val="00822A06"/>
    <w:rsid w:val="00850AE7"/>
    <w:rsid w:val="00884E02"/>
    <w:rsid w:val="00891104"/>
    <w:rsid w:val="008C49C1"/>
    <w:rsid w:val="008D1DDC"/>
    <w:rsid w:val="0092387E"/>
    <w:rsid w:val="009322E8"/>
    <w:rsid w:val="009429C7"/>
    <w:rsid w:val="009651A4"/>
    <w:rsid w:val="00966A13"/>
    <w:rsid w:val="00982D48"/>
    <w:rsid w:val="009A5544"/>
    <w:rsid w:val="009B5B50"/>
    <w:rsid w:val="009C118D"/>
    <w:rsid w:val="009C386A"/>
    <w:rsid w:val="009C483F"/>
    <w:rsid w:val="009D1621"/>
    <w:rsid w:val="00A05EC0"/>
    <w:rsid w:val="00A435AB"/>
    <w:rsid w:val="00A565A0"/>
    <w:rsid w:val="00A77379"/>
    <w:rsid w:val="00A9144F"/>
    <w:rsid w:val="00A919D3"/>
    <w:rsid w:val="00AA6F7A"/>
    <w:rsid w:val="00AC5CE7"/>
    <w:rsid w:val="00AD25A3"/>
    <w:rsid w:val="00AD3ECA"/>
    <w:rsid w:val="00AF25EC"/>
    <w:rsid w:val="00B109F1"/>
    <w:rsid w:val="00B33E93"/>
    <w:rsid w:val="00B579A6"/>
    <w:rsid w:val="00B779EE"/>
    <w:rsid w:val="00B8199A"/>
    <w:rsid w:val="00B91A7B"/>
    <w:rsid w:val="00B91DBF"/>
    <w:rsid w:val="00BA15F5"/>
    <w:rsid w:val="00BA31AD"/>
    <w:rsid w:val="00BA51F8"/>
    <w:rsid w:val="00BB77DA"/>
    <w:rsid w:val="00BC4130"/>
    <w:rsid w:val="00BF0674"/>
    <w:rsid w:val="00C67345"/>
    <w:rsid w:val="00C77106"/>
    <w:rsid w:val="00C938E8"/>
    <w:rsid w:val="00C97607"/>
    <w:rsid w:val="00CE2ECD"/>
    <w:rsid w:val="00CE3E29"/>
    <w:rsid w:val="00D0245E"/>
    <w:rsid w:val="00D24B30"/>
    <w:rsid w:val="00D67433"/>
    <w:rsid w:val="00D8201E"/>
    <w:rsid w:val="00D82045"/>
    <w:rsid w:val="00DA1A74"/>
    <w:rsid w:val="00DB63AE"/>
    <w:rsid w:val="00DE69A8"/>
    <w:rsid w:val="00DF34C9"/>
    <w:rsid w:val="00E02AD0"/>
    <w:rsid w:val="00E10DB0"/>
    <w:rsid w:val="00E3473B"/>
    <w:rsid w:val="00E35B3F"/>
    <w:rsid w:val="00E5558E"/>
    <w:rsid w:val="00E747A3"/>
    <w:rsid w:val="00E84665"/>
    <w:rsid w:val="00EB4C21"/>
    <w:rsid w:val="00EB6038"/>
    <w:rsid w:val="00EC37B1"/>
    <w:rsid w:val="00ED7273"/>
    <w:rsid w:val="00EF295C"/>
    <w:rsid w:val="00F0137E"/>
    <w:rsid w:val="00F62418"/>
    <w:rsid w:val="00F74B4C"/>
    <w:rsid w:val="00F8335C"/>
    <w:rsid w:val="00F855A2"/>
    <w:rsid w:val="00F93C86"/>
    <w:rsid w:val="00FC30EC"/>
    <w:rsid w:val="00FC55E9"/>
    <w:rsid w:val="00FD138E"/>
    <w:rsid w:val="00FD230A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3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33"/>
  </w:style>
  <w:style w:type="paragraph" w:styleId="Stopka">
    <w:name w:val="footer"/>
    <w:basedOn w:val="Normalny"/>
    <w:link w:val="StopkaZnak"/>
    <w:uiPriority w:val="99"/>
    <w:unhideWhenUsed/>
    <w:rsid w:val="00D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13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73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3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3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3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33"/>
  </w:style>
  <w:style w:type="paragraph" w:styleId="Stopka">
    <w:name w:val="footer"/>
    <w:basedOn w:val="Normalny"/>
    <w:link w:val="StopkaZnak"/>
    <w:uiPriority w:val="99"/>
    <w:unhideWhenUsed/>
    <w:rsid w:val="00D6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14</cp:revision>
  <cp:lastPrinted>2021-07-05T06:44:00Z</cp:lastPrinted>
  <dcterms:created xsi:type="dcterms:W3CDTF">2021-07-21T08:30:00Z</dcterms:created>
  <dcterms:modified xsi:type="dcterms:W3CDTF">2021-07-21T09:03:00Z</dcterms:modified>
</cp:coreProperties>
</file>