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F75D1" w14:textId="2E9F1CB5" w:rsidR="003659BF" w:rsidRDefault="003659BF" w:rsidP="00D1306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Krosno, dnia 26 maja 2022r.</w:t>
      </w:r>
    </w:p>
    <w:p w14:paraId="31F9A068" w14:textId="77777777" w:rsidR="003659BF" w:rsidRDefault="003659BF" w:rsidP="00D1306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7288E3" w14:textId="291D07A0" w:rsidR="001A37E9" w:rsidRPr="003659BF" w:rsidRDefault="003659BF" w:rsidP="00D1306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9BF">
        <w:rPr>
          <w:rFonts w:ascii="Times New Roman" w:hAnsi="Times New Roman" w:cs="Times New Roman"/>
          <w:b/>
          <w:sz w:val="28"/>
          <w:szCs w:val="28"/>
        </w:rPr>
        <w:t>S</w:t>
      </w:r>
      <w:r w:rsidR="001E261E" w:rsidRPr="003659BF">
        <w:rPr>
          <w:rFonts w:ascii="Times New Roman" w:hAnsi="Times New Roman" w:cs="Times New Roman"/>
          <w:b/>
          <w:sz w:val="28"/>
          <w:szCs w:val="28"/>
        </w:rPr>
        <w:t>typendium dla tegorocznych Maturzystów Kopernika!!!</w:t>
      </w:r>
    </w:p>
    <w:p w14:paraId="59BA3D9F" w14:textId="77777777" w:rsidR="003659BF" w:rsidRDefault="003659BF" w:rsidP="00D1306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97D0F6" w14:textId="4B9FF300" w:rsidR="001E261E" w:rsidRDefault="001E261E" w:rsidP="007607F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raz drugi Stowarzyszenie Absolwentów I Liceum Ogólnokształcącego im. Mikołaja Kopernika w Krośnie zamierza przyznać stypendia dla tegorocznych</w:t>
      </w:r>
      <w:r w:rsidR="002E73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3E8">
        <w:rPr>
          <w:rFonts w:ascii="Times New Roman" w:hAnsi="Times New Roman" w:cs="Times New Roman"/>
          <w:sz w:val="28"/>
          <w:szCs w:val="28"/>
        </w:rPr>
        <w:t>tym razem dla sześciu, Maturzystów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3E8">
        <w:rPr>
          <w:rFonts w:ascii="Times New Roman" w:hAnsi="Times New Roman" w:cs="Times New Roman"/>
          <w:sz w:val="28"/>
          <w:szCs w:val="28"/>
        </w:rPr>
        <w:t xml:space="preserve">Naszego Liceum . </w:t>
      </w:r>
      <w:r w:rsidR="00684824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="002E73E8">
        <w:rPr>
          <w:rFonts w:ascii="Times New Roman" w:hAnsi="Times New Roman" w:cs="Times New Roman"/>
          <w:sz w:val="28"/>
          <w:szCs w:val="28"/>
        </w:rPr>
        <w:t xml:space="preserve">W poprzednim roku przyznaliśmy cztery stypendia. Warunkiem otrzymania stypendium </w:t>
      </w:r>
      <w:r w:rsidR="007607FF">
        <w:rPr>
          <w:rFonts w:ascii="Times New Roman" w:hAnsi="Times New Roman" w:cs="Times New Roman"/>
          <w:sz w:val="28"/>
          <w:szCs w:val="28"/>
        </w:rPr>
        <w:t>są</w:t>
      </w:r>
      <w:r w:rsidR="002E73E8">
        <w:rPr>
          <w:rFonts w:ascii="Times New Roman" w:hAnsi="Times New Roman" w:cs="Times New Roman"/>
          <w:sz w:val="28"/>
          <w:szCs w:val="28"/>
        </w:rPr>
        <w:t xml:space="preserve"> m.in. </w:t>
      </w:r>
      <w:r w:rsidR="007607FF">
        <w:rPr>
          <w:rFonts w:ascii="Times New Roman" w:hAnsi="Times New Roman" w:cs="Times New Roman"/>
          <w:sz w:val="28"/>
          <w:szCs w:val="28"/>
        </w:rPr>
        <w:t>wysokie wyniki nauki , wyróżniająca postawa oraz potwierdzone przyjęcie na studia.</w:t>
      </w:r>
      <w:r w:rsidR="001D2A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A7FDFB" w14:textId="373B5F95" w:rsidR="007607FF" w:rsidRDefault="007607FF" w:rsidP="007607F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Stypendium  wypłacane będzie przez okres 10 miesięcy w wysokości 700 złotych miesięcznie. </w:t>
      </w:r>
    </w:p>
    <w:p w14:paraId="7BCE9551" w14:textId="27D8CF4E" w:rsidR="007607FF" w:rsidRDefault="007607FF" w:rsidP="007607F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Stowarzyszenie dzięki pomocy Fundacji Edukacyjnej Przedsiębiorczości w Łodzi otrzymuje dofinansowanie w wysokości 75 % wartości stypendium.</w:t>
      </w:r>
    </w:p>
    <w:p w14:paraId="4395B36F" w14:textId="2FF903E9" w:rsidR="00797C21" w:rsidRDefault="00797C21" w:rsidP="007607F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Fundujemy stypendia, bo nie chcemy aby z powodu gorszej sytuacji majątkowej zdolni, osiągający wysokie wyniki w nauce i angażujący się społecznie Nasi Najmłodsi Absolwenci  Kopernika nie zrealizowali swoich planów o wymarzonych  studiach i uczelniach!!!Pamiętamy również o tym , że pierwszy rok studiów  jest najtrudniejszy dla studenta!!!</w:t>
      </w:r>
    </w:p>
    <w:p w14:paraId="0D6B8A79" w14:textId="2E6F2FCF" w:rsidR="007607FF" w:rsidRDefault="007607FF" w:rsidP="007607FF">
      <w:pPr>
        <w:spacing w:line="276" w:lineRule="auto"/>
        <w:ind w:firstLine="708"/>
        <w:jc w:val="both"/>
        <w:rPr>
          <w:rStyle w:val="Pogrubienie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powyższym zwracamy się do wszystkich Sympatyków Stowarzyszenia , Sympatyków Naszego Liceum o wsparcie </w:t>
      </w:r>
      <w:r w:rsidR="00EF5A7A">
        <w:rPr>
          <w:rFonts w:ascii="Times New Roman" w:hAnsi="Times New Roman" w:cs="Times New Roman"/>
          <w:sz w:val="28"/>
          <w:szCs w:val="28"/>
        </w:rPr>
        <w:t xml:space="preserve">funduszu stypendialnego </w:t>
      </w:r>
      <w:r>
        <w:rPr>
          <w:rFonts w:ascii="Times New Roman" w:hAnsi="Times New Roman" w:cs="Times New Roman"/>
          <w:sz w:val="28"/>
          <w:szCs w:val="28"/>
        </w:rPr>
        <w:t>poprzez wpłaty darowizny w dowolnej kwocie na konto Stowarzyszenia</w:t>
      </w:r>
      <w:r w:rsidRPr="00BA4EC1">
        <w:rPr>
          <w:rFonts w:ascii="Times New Roman" w:hAnsi="Times New Roman" w:cs="Times New Roman"/>
          <w:sz w:val="28"/>
          <w:szCs w:val="28"/>
        </w:rPr>
        <w:t xml:space="preserve"> </w:t>
      </w:r>
      <w:r w:rsidR="001D2A35" w:rsidRPr="00BA4EC1">
        <w:rPr>
          <w:rFonts w:ascii="Times New Roman" w:hAnsi="Times New Roman" w:cs="Times New Roman"/>
          <w:sz w:val="28"/>
          <w:szCs w:val="28"/>
        </w:rPr>
        <w:t xml:space="preserve">numer </w:t>
      </w:r>
      <w:r w:rsidR="001D2A35" w:rsidRPr="00BA4EC1">
        <w:rPr>
          <w:rStyle w:val="Pogrubienie"/>
          <w:rFonts w:ascii="Times New Roman" w:hAnsi="Times New Roman" w:cs="Times New Roman"/>
          <w:sz w:val="28"/>
          <w:szCs w:val="28"/>
        </w:rPr>
        <w:t>70 1240 2311 1111 0011 0216 3930</w:t>
      </w:r>
      <w:r w:rsidR="00652EE4" w:rsidRPr="00BA4EC1">
        <w:rPr>
          <w:rStyle w:val="Pogrubienie"/>
          <w:rFonts w:ascii="Times New Roman" w:hAnsi="Times New Roman" w:cs="Times New Roman"/>
          <w:sz w:val="28"/>
          <w:szCs w:val="28"/>
        </w:rPr>
        <w:t xml:space="preserve"> z dopiskiem</w:t>
      </w:r>
      <w:r w:rsidR="00BA4EC1">
        <w:rPr>
          <w:rStyle w:val="Pogrubienie"/>
          <w:rFonts w:ascii="Times New Roman" w:hAnsi="Times New Roman" w:cs="Times New Roman"/>
          <w:sz w:val="28"/>
          <w:szCs w:val="28"/>
        </w:rPr>
        <w:t xml:space="preserve"> : </w:t>
      </w:r>
      <w:r w:rsidR="00652EE4" w:rsidRPr="00BA4EC1">
        <w:rPr>
          <w:rStyle w:val="Pogrubienie"/>
          <w:rFonts w:ascii="Times New Roman" w:hAnsi="Times New Roman" w:cs="Times New Roman"/>
          <w:sz w:val="28"/>
          <w:szCs w:val="28"/>
        </w:rPr>
        <w:t xml:space="preserve"> darowizna na cele stypendia</w:t>
      </w:r>
      <w:r w:rsidR="00BA4EC1" w:rsidRPr="00BA4EC1">
        <w:rPr>
          <w:rStyle w:val="Pogrubienie"/>
          <w:rFonts w:ascii="Times New Roman" w:hAnsi="Times New Roman" w:cs="Times New Roman"/>
          <w:sz w:val="28"/>
          <w:szCs w:val="28"/>
        </w:rPr>
        <w:t>lne.</w:t>
      </w:r>
    </w:p>
    <w:p w14:paraId="73134A80" w14:textId="5951BE29" w:rsidR="001D2A35" w:rsidRDefault="001D2A35" w:rsidP="007607F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góry dziękujemy za wsparcie darowizną </w:t>
      </w:r>
      <w:r w:rsidR="00797C21">
        <w:rPr>
          <w:rFonts w:ascii="Times New Roman" w:hAnsi="Times New Roman" w:cs="Times New Roman"/>
          <w:sz w:val="28"/>
          <w:szCs w:val="28"/>
        </w:rPr>
        <w:t xml:space="preserve">w jakiejkolwiek wysokości </w:t>
      </w:r>
      <w:r>
        <w:rPr>
          <w:rFonts w:ascii="Times New Roman" w:hAnsi="Times New Roman" w:cs="Times New Roman"/>
          <w:sz w:val="28"/>
          <w:szCs w:val="28"/>
        </w:rPr>
        <w:t>na ten szczytny cel !</w:t>
      </w:r>
      <w:r w:rsidR="00797C21">
        <w:rPr>
          <w:rFonts w:ascii="Times New Roman" w:hAnsi="Times New Roman" w:cs="Times New Roman"/>
          <w:sz w:val="28"/>
          <w:szCs w:val="28"/>
        </w:rPr>
        <w:t>!!</w:t>
      </w:r>
    </w:p>
    <w:p w14:paraId="1B092928" w14:textId="23D004B3" w:rsidR="001D2A35" w:rsidRDefault="001D2A35" w:rsidP="007607F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Pomoc </w:t>
      </w:r>
      <w:r w:rsidR="00684824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aszym </w:t>
      </w:r>
      <w:r w:rsidR="00684824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ajmłodszym Absolwentom i ich radość z powodu otrzymania stypendium jest bezcenna!</w:t>
      </w:r>
    </w:p>
    <w:p w14:paraId="090EA1CA" w14:textId="7CDDEA15" w:rsidR="001D2A35" w:rsidRPr="00D13063" w:rsidRDefault="001D2A35" w:rsidP="007607F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Zarząd Stowarzyszenia Absolwentów I Liceum Ogólnokształcącego im. Mikołaja Kopernika</w:t>
      </w:r>
    </w:p>
    <w:sectPr w:rsidR="001D2A35" w:rsidRPr="00D13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B4"/>
    <w:rsid w:val="001A37E9"/>
    <w:rsid w:val="001D2A35"/>
    <w:rsid w:val="001E261E"/>
    <w:rsid w:val="002E73E8"/>
    <w:rsid w:val="003659BF"/>
    <w:rsid w:val="00652EE4"/>
    <w:rsid w:val="00684824"/>
    <w:rsid w:val="006F1C24"/>
    <w:rsid w:val="007607FF"/>
    <w:rsid w:val="00797C21"/>
    <w:rsid w:val="00B83D3A"/>
    <w:rsid w:val="00BA4EC1"/>
    <w:rsid w:val="00D13063"/>
    <w:rsid w:val="00EF5A7A"/>
    <w:rsid w:val="00F9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834F"/>
  <w15:chartTrackingRefBased/>
  <w15:docId w15:val="{4BD95469-99BC-4247-BE46-DF255F23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D2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Lipińska</dc:creator>
  <cp:keywords/>
  <dc:description/>
  <cp:lastModifiedBy>Agnieszka Lipińska</cp:lastModifiedBy>
  <cp:revision>14</cp:revision>
  <dcterms:created xsi:type="dcterms:W3CDTF">2022-05-25T15:51:00Z</dcterms:created>
  <dcterms:modified xsi:type="dcterms:W3CDTF">2022-05-26T16:56:00Z</dcterms:modified>
</cp:coreProperties>
</file>