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BA15" w14:textId="6D64B3E1" w:rsidR="00FE4049" w:rsidRDefault="00FE4049" w:rsidP="00FE4049">
      <w:pPr>
        <w:tabs>
          <w:tab w:val="left" w:pos="3840"/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Darowizna</w:t>
      </w:r>
    </w:p>
    <w:p w14:paraId="4B55A397" w14:textId="2F71C494" w:rsidR="00FE4049" w:rsidRDefault="00FE4049" w:rsidP="00FE4049">
      <w:pPr>
        <w:tabs>
          <w:tab w:val="left" w:pos="3840"/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8F2ABF" w14:textId="37CFC69F" w:rsidR="00FE4049" w:rsidRDefault="00FE4049" w:rsidP="00FE4049">
      <w:pPr>
        <w:tabs>
          <w:tab w:val="left" w:pos="3840"/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Ja………………………………………………………………………………</w:t>
      </w:r>
    </w:p>
    <w:p w14:paraId="33192C25" w14:textId="77777777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Zamieszała/zamieszkały…………………………………………………………</w:t>
      </w:r>
    </w:p>
    <w:p w14:paraId="39039FF3" w14:textId="343DDD68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14:paraId="4463BCBE" w14:textId="1C228964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879D9">
        <w:rPr>
          <w:rFonts w:ascii="Times New Roman" w:hAnsi="Times New Roman" w:cs="Times New Roman"/>
          <w:sz w:val="28"/>
          <w:szCs w:val="28"/>
        </w:rPr>
        <w:t xml:space="preserve">umer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telefoniczny  lub adres mailowy ………………………………………………………………………………………………………………………………………………………………………….</w:t>
      </w:r>
    </w:p>
    <w:p w14:paraId="182ADAD5" w14:textId="77777777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Przekazuję na rzecz Stowarzyszenia Absolwentów I Liceum Ogólnokształcącego </w:t>
      </w:r>
    </w:p>
    <w:p w14:paraId="34B05112" w14:textId="7BFB6090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im. Mikołaja Kopernika w Krośnie  darowiznę na cele statutowe Stowarzyszenia </w:t>
      </w:r>
    </w:p>
    <w:p w14:paraId="16A76F91" w14:textId="49D90C45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kwocie …………/słownie/ </w:t>
      </w:r>
    </w:p>
    <w:p w14:paraId="75B45D36" w14:textId="1ECBF549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48F2276" w14:textId="77777777" w:rsidR="00B879D9" w:rsidRDefault="00FE4049" w:rsidP="00B879D9">
      <w:pPr>
        <w:pStyle w:val="NormalnyWeb"/>
      </w:pPr>
      <w:r>
        <w:rPr>
          <w:sz w:val="28"/>
          <w:szCs w:val="28"/>
        </w:rPr>
        <w:t xml:space="preserve">Numer konta bankowego Stowarzyszenia </w:t>
      </w:r>
      <w:r w:rsidR="00B879D9">
        <w:rPr>
          <w:rStyle w:val="Pogrubienie"/>
        </w:rPr>
        <w:t>70 1240 2311 1111 0011 0216 3930</w:t>
      </w:r>
    </w:p>
    <w:p w14:paraId="74F8E0B0" w14:textId="184BEFDE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45B0A" w14:textId="1565700B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80E90" w14:textId="1CAF1168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Krosno, dnia …………………..</w:t>
      </w:r>
    </w:p>
    <w:p w14:paraId="033B8A0B" w14:textId="1E2B7182" w:rsid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E53D6" w14:textId="494D498F" w:rsidR="00FE4049" w:rsidRPr="00FE4049" w:rsidRDefault="00FE4049" w:rsidP="00FE4049">
      <w:pPr>
        <w:tabs>
          <w:tab w:val="left" w:pos="384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79D9">
        <w:rPr>
          <w:rFonts w:ascii="Times New Roman" w:hAnsi="Times New Roman" w:cs="Times New Roman"/>
          <w:sz w:val="28"/>
          <w:szCs w:val="28"/>
        </w:rPr>
        <w:tab/>
      </w:r>
      <w:r w:rsidR="00B87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Podpis  </w:t>
      </w:r>
    </w:p>
    <w:sectPr w:rsidR="00FE4049" w:rsidRPr="00FE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A8"/>
    <w:rsid w:val="00201AE2"/>
    <w:rsid w:val="00B879D9"/>
    <w:rsid w:val="00F342A8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C2B4"/>
  <w15:chartTrackingRefBased/>
  <w15:docId w15:val="{2F6A3B56-65C0-4BC9-860F-75CF79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7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Lipińska</dc:creator>
  <cp:keywords/>
  <dc:description/>
  <cp:lastModifiedBy>Agnieszka Lipińska</cp:lastModifiedBy>
  <cp:revision>3</cp:revision>
  <dcterms:created xsi:type="dcterms:W3CDTF">2021-09-26T10:34:00Z</dcterms:created>
  <dcterms:modified xsi:type="dcterms:W3CDTF">2021-09-26T10:42:00Z</dcterms:modified>
</cp:coreProperties>
</file>