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ED1075" w:rsidTr="00ED1075">
        <w:trPr>
          <w:trHeight w:val="2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75" w:rsidRPr="00F0137E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0137E">
              <w:rPr>
                <w:b/>
                <w:sz w:val="24"/>
                <w:szCs w:val="24"/>
                <w:u w:val="single"/>
              </w:rPr>
              <w:t>13.08.2020</w:t>
            </w:r>
            <w:r>
              <w:rPr>
                <w:b/>
                <w:sz w:val="24"/>
                <w:szCs w:val="24"/>
                <w:u w:val="single"/>
              </w:rPr>
              <w:t>/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(czwartek) 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9.00-15.00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107     kl. I A</w:t>
            </w:r>
          </w:p>
        </w:tc>
      </w:tr>
      <w:tr w:rsidR="00ED1075" w:rsidTr="00ED1075">
        <w:trPr>
          <w:trHeight w:val="2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104     kl. I B</w:t>
            </w:r>
          </w:p>
        </w:tc>
      </w:tr>
      <w:tr w:rsidR="00ED1075" w:rsidTr="00ED1075">
        <w:trPr>
          <w:trHeight w:val="2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102     kl. I C</w:t>
            </w:r>
          </w:p>
        </w:tc>
      </w:tr>
      <w:tr w:rsidR="00ED1075" w:rsidTr="00ED1075">
        <w:trPr>
          <w:trHeight w:val="2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007     kl. I DE</w:t>
            </w:r>
          </w:p>
        </w:tc>
      </w:tr>
      <w:tr w:rsidR="00ED1075" w:rsidTr="00ED1075">
        <w:trPr>
          <w:trHeight w:val="2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008  </w:t>
            </w:r>
            <w:r w:rsidR="007C5F1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kl. I DE</w:t>
            </w:r>
          </w:p>
        </w:tc>
      </w:tr>
      <w:tr w:rsidR="00ED1075" w:rsidTr="00ED1075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75" w:rsidRDefault="00ED1075" w:rsidP="007C5F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005   </w:t>
            </w:r>
            <w:r w:rsidR="007C5F13">
              <w:rPr>
                <w:b/>
                <w:sz w:val="24"/>
                <w:szCs w:val="24"/>
              </w:rPr>
              <w:t xml:space="preserve">  K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l. I F</w:t>
            </w:r>
          </w:p>
        </w:tc>
      </w:tr>
      <w:tr w:rsidR="00ED1075" w:rsidTr="00ED1075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75" w:rsidRPr="00F0137E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0137E">
              <w:rPr>
                <w:b/>
                <w:sz w:val="24"/>
                <w:szCs w:val="24"/>
                <w:u w:val="single"/>
              </w:rPr>
              <w:t>14.08 2020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(piątek)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9.00-15.00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107     kl. I A</w:t>
            </w:r>
          </w:p>
        </w:tc>
      </w:tr>
      <w:tr w:rsidR="00ED1075" w:rsidTr="00ED1075">
        <w:trPr>
          <w:trHeight w:val="14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104     kl. I B</w:t>
            </w:r>
          </w:p>
        </w:tc>
      </w:tr>
      <w:tr w:rsidR="00ED1075" w:rsidTr="00ED1075">
        <w:trPr>
          <w:trHeight w:val="14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102     kl. I C</w:t>
            </w:r>
          </w:p>
        </w:tc>
      </w:tr>
      <w:tr w:rsidR="00ED1075" w:rsidTr="00ED1075">
        <w:trPr>
          <w:trHeight w:val="14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007     kl. I DE</w:t>
            </w:r>
          </w:p>
        </w:tc>
      </w:tr>
      <w:tr w:rsidR="00ED1075" w:rsidTr="00ED1075">
        <w:trPr>
          <w:trHeight w:val="14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008  </w:t>
            </w:r>
            <w:r w:rsidR="007C5F1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kl. I DE</w:t>
            </w:r>
          </w:p>
        </w:tc>
      </w:tr>
      <w:tr w:rsidR="00ED1075" w:rsidTr="00ED1075">
        <w:trPr>
          <w:trHeight w:val="14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005   </w:t>
            </w:r>
            <w:r w:rsidR="007C5F1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kl. I F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674">
              <w:rPr>
                <w:b/>
                <w:sz w:val="24"/>
                <w:szCs w:val="24"/>
                <w:u w:val="single"/>
              </w:rPr>
              <w:t>17.08.2020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107     kl. I A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104     kl. I B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102     kl. I C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007     kl. I DE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008     kl. I DE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005     kl. I F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F0674">
              <w:rPr>
                <w:b/>
                <w:sz w:val="24"/>
                <w:szCs w:val="24"/>
                <w:u w:val="single"/>
              </w:rPr>
              <w:t>18.08.2020</w:t>
            </w:r>
          </w:p>
          <w:p w:rsidR="00ED1075" w:rsidRPr="00A77379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</w:t>
            </w:r>
            <w:r w:rsidRPr="00A77379">
              <w:rPr>
                <w:b/>
                <w:sz w:val="24"/>
                <w:szCs w:val="24"/>
              </w:rPr>
              <w:t>orek</w:t>
            </w:r>
          </w:p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ED1075" w:rsidRPr="00A77379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7379">
              <w:rPr>
                <w:b/>
                <w:sz w:val="24"/>
                <w:szCs w:val="24"/>
              </w:rPr>
              <w:t>9.00-15.00</w:t>
            </w:r>
          </w:p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107     kl. I A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104     kl. I B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102     kl. I C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007     kl. I DE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008     kl. I DE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005     kl. I F</w:t>
            </w:r>
          </w:p>
        </w:tc>
      </w:tr>
      <w:tr w:rsidR="00ED1075" w:rsidTr="00ED1075">
        <w:trPr>
          <w:trHeight w:val="24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Sala 108 ( I piętro)</w:t>
            </w:r>
          </w:p>
          <w:p w:rsidR="00ED1075" w:rsidRPr="00BF0674" w:rsidRDefault="00ED1075" w:rsidP="00ED107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 –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5" w:rsidRDefault="00ED1075" w:rsidP="00ED10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Wydawanie dokumentów</w:t>
            </w:r>
          </w:p>
        </w:tc>
      </w:tr>
    </w:tbl>
    <w:p w:rsidR="00B570A7" w:rsidRDefault="00ED1075" w:rsidP="00ED1075">
      <w:pPr>
        <w:jc w:val="center"/>
        <w:rPr>
          <w:b/>
          <w:sz w:val="28"/>
          <w:szCs w:val="28"/>
        </w:rPr>
      </w:pPr>
      <w:r w:rsidRPr="00ED1075">
        <w:rPr>
          <w:b/>
          <w:sz w:val="28"/>
          <w:szCs w:val="28"/>
        </w:rPr>
        <w:t>Harmonogram  potwierdzania woli uczęszczania do I LO oraz składania oryginałów dokumentów:</w:t>
      </w:r>
    </w:p>
    <w:p w:rsidR="00ED1075" w:rsidRPr="00ED1075" w:rsidRDefault="00ED1075">
      <w:pPr>
        <w:rPr>
          <w:b/>
          <w:sz w:val="28"/>
          <w:szCs w:val="28"/>
        </w:rPr>
      </w:pPr>
    </w:p>
    <w:sectPr w:rsidR="00ED1075" w:rsidRPr="00ED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E1"/>
    <w:rsid w:val="007C5F13"/>
    <w:rsid w:val="00B570A7"/>
    <w:rsid w:val="00DE2AE1"/>
    <w:rsid w:val="00E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7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7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720</Characters>
  <Application>Microsoft Office Word</Application>
  <DocSecurity>0</DocSecurity>
  <Lines>6</Lines>
  <Paragraphs>1</Paragraphs>
  <ScaleCrop>false</ScaleCrop>
  <Company>Rycho444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3</cp:revision>
  <dcterms:created xsi:type="dcterms:W3CDTF">2020-08-10T21:44:00Z</dcterms:created>
  <dcterms:modified xsi:type="dcterms:W3CDTF">2020-08-10T21:48:00Z</dcterms:modified>
</cp:coreProperties>
</file>