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AD" w:rsidRPr="001232A4" w:rsidRDefault="008175AD">
      <w:pPr>
        <w:rPr>
          <w:rFonts w:cs="Arial"/>
        </w:rPr>
      </w:pPr>
      <w:bookmarkStart w:id="0" w:name="_GoBack"/>
      <w:bookmarkEnd w:id="0"/>
    </w:p>
    <w:p w:rsidR="008175AD" w:rsidRPr="001232A4" w:rsidRDefault="008175AD" w:rsidP="008175AD">
      <w:pPr>
        <w:spacing w:after="0"/>
        <w:jc w:val="center"/>
        <w:rPr>
          <w:rFonts w:cs="Arial"/>
          <w:b/>
        </w:rPr>
      </w:pPr>
      <w:r w:rsidRPr="001232A4">
        <w:rPr>
          <w:rFonts w:cs="Arial"/>
          <w:b/>
        </w:rPr>
        <w:t>Wykaz</w:t>
      </w:r>
    </w:p>
    <w:p w:rsidR="007179DC" w:rsidRDefault="008175AD" w:rsidP="008175AD">
      <w:pPr>
        <w:spacing w:after="0"/>
        <w:jc w:val="center"/>
        <w:rPr>
          <w:rFonts w:cs="Arial"/>
          <w:b/>
        </w:rPr>
      </w:pPr>
      <w:r w:rsidRPr="001232A4">
        <w:rPr>
          <w:rFonts w:cs="Arial"/>
          <w:b/>
        </w:rPr>
        <w:t xml:space="preserve">zawodów </w:t>
      </w:r>
      <w:r w:rsidR="00435231" w:rsidRPr="001232A4">
        <w:rPr>
          <w:rFonts w:cs="Arial"/>
          <w:b/>
        </w:rPr>
        <w:t xml:space="preserve">wiedzy, </w:t>
      </w:r>
      <w:r w:rsidRPr="001232A4">
        <w:rPr>
          <w:rFonts w:cs="Arial"/>
          <w:b/>
        </w:rPr>
        <w:t xml:space="preserve">artystycznych i sportowych, organizowanych </w:t>
      </w:r>
      <w:r w:rsidR="005E6B9A" w:rsidRPr="001232A4">
        <w:rPr>
          <w:rFonts w:cs="Arial"/>
          <w:b/>
        </w:rPr>
        <w:t>w roku szkolnym 201</w:t>
      </w:r>
      <w:r w:rsidR="005422BC">
        <w:rPr>
          <w:rFonts w:cs="Arial"/>
          <w:b/>
        </w:rPr>
        <w:t>9/2020</w:t>
      </w:r>
      <w:r w:rsidR="005E6B9A" w:rsidRPr="001232A4">
        <w:rPr>
          <w:rFonts w:cs="Arial"/>
          <w:b/>
        </w:rPr>
        <w:t xml:space="preserve"> </w:t>
      </w:r>
      <w:r w:rsidRPr="001232A4">
        <w:rPr>
          <w:rFonts w:cs="Arial"/>
          <w:b/>
        </w:rPr>
        <w:t>przez kuratora oświaty i</w:t>
      </w:r>
      <w:r w:rsidR="00D00408" w:rsidRPr="001232A4">
        <w:rPr>
          <w:rFonts w:cs="Arial"/>
          <w:b/>
        </w:rPr>
        <w:t> </w:t>
      </w:r>
      <w:r w:rsidRPr="001232A4">
        <w:rPr>
          <w:rFonts w:cs="Arial"/>
          <w:b/>
        </w:rPr>
        <w:t>inne podmioty działające na terenie szkoły, które mogą być wymienione na świadectwie ukończenia szkoły podstawowej.</w:t>
      </w:r>
    </w:p>
    <w:p w:rsidR="000D174D" w:rsidRPr="000D174D" w:rsidRDefault="007818DC" w:rsidP="008175AD">
      <w:pPr>
        <w:spacing w:after="0"/>
        <w:jc w:val="center"/>
        <w:rPr>
          <w:rFonts w:cs="Arial"/>
          <w:color w:val="7030A0"/>
        </w:rPr>
      </w:pPr>
      <w:r w:rsidRPr="000D174D">
        <w:rPr>
          <w:rFonts w:cs="Arial"/>
          <w:color w:val="7030A0"/>
        </w:rPr>
        <w:t>(wykaz zawiera zmiany wprowadzone zarządzeni</w:t>
      </w:r>
      <w:r w:rsidR="000D174D" w:rsidRPr="000D174D">
        <w:rPr>
          <w:rFonts w:cs="Arial"/>
          <w:color w:val="7030A0"/>
        </w:rPr>
        <w:t>ami Podkarpackiego Kuratora Oświaty</w:t>
      </w:r>
      <w:r w:rsidRPr="000D174D">
        <w:rPr>
          <w:rFonts w:cs="Arial"/>
          <w:color w:val="7030A0"/>
        </w:rPr>
        <w:t xml:space="preserve"> </w:t>
      </w:r>
    </w:p>
    <w:p w:rsidR="007818DC" w:rsidRPr="000D174D" w:rsidRDefault="007818DC" w:rsidP="008175AD">
      <w:pPr>
        <w:spacing w:after="0"/>
        <w:jc w:val="center"/>
        <w:rPr>
          <w:rFonts w:cs="Arial"/>
          <w:b/>
          <w:color w:val="7030A0"/>
        </w:rPr>
      </w:pPr>
      <w:r w:rsidRPr="000D174D">
        <w:rPr>
          <w:rFonts w:cs="Arial"/>
          <w:color w:val="7030A0"/>
        </w:rPr>
        <w:t xml:space="preserve">Nr 8/2020 z dnia 9 marca </w:t>
      </w:r>
      <w:r w:rsidR="000D174D" w:rsidRPr="000D174D">
        <w:rPr>
          <w:rFonts w:cs="Arial"/>
          <w:color w:val="7030A0"/>
        </w:rPr>
        <w:t>2020 r. i Nr 14/2020 z dnia 3 czerwca 2020 r.)</w:t>
      </w:r>
    </w:p>
    <w:p w:rsidR="008175AD" w:rsidRPr="001232A4" w:rsidRDefault="008175AD" w:rsidP="008175AD">
      <w:pPr>
        <w:spacing w:after="0"/>
        <w:rPr>
          <w:rFonts w:cs="Arial"/>
        </w:rPr>
      </w:pPr>
    </w:p>
    <w:p w:rsidR="00F1416E" w:rsidRDefault="00930F88" w:rsidP="004C1781">
      <w:pPr>
        <w:pStyle w:val="Akapitzlist"/>
        <w:numPr>
          <w:ilvl w:val="0"/>
          <w:numId w:val="1"/>
        </w:numPr>
        <w:spacing w:after="0"/>
        <w:jc w:val="both"/>
      </w:pPr>
      <w:r w:rsidRPr="004C1781">
        <w:rPr>
          <w:b/>
          <w:u w:val="single"/>
        </w:rPr>
        <w:t>Olimpiady przedmiotowe</w:t>
      </w:r>
      <w:r w:rsidRPr="001232A4">
        <w:t xml:space="preserve"> – </w:t>
      </w:r>
      <w:r w:rsidR="004C1781" w:rsidRPr="004C1781">
        <w:t>Aktualizacja Komunikatu Ministra Edukacji Narodowej w sprawie wykazu olimpiad przedmiotowych przeprowadzanych z przedmiotu lub przedmiotów objętych egzaminem ósmoklasisty lub egzaminem maturalnym w roku szkolnym 2019/2020 oraz uprawniających do przyjmowania laureatów i finalistów tych olimpiad w pierwszej kolejności do szkół wymienionych w</w:t>
      </w:r>
      <w:r w:rsidR="004C1781">
        <w:t> </w:t>
      </w:r>
      <w:r w:rsidR="004C1781" w:rsidRPr="004C1781">
        <w:t>art. 132 ustawy – Prawo oświatowe</w:t>
      </w:r>
      <w:r w:rsidR="004C1781">
        <w:t xml:space="preserve"> - </w:t>
      </w:r>
      <w:hyperlink r:id="rId8" w:history="1">
        <w:r w:rsidR="004C1781">
          <w:rPr>
            <w:rStyle w:val="Hipercze"/>
          </w:rPr>
          <w:t>https://bip.men.gov.pl/dzialalnosc/komunikaty/aktualizacja-komunikatu-ministra-edukacji-narodowej-w-sprawie-wykazu-olimpiad-przedmiotowych-przeprowadzanych-z-przedmiotu-lub-przedmiotow-objetych-egzaminem-osmoklasisty-lub-egzaminem-maturalnym-w-ro.html</w:t>
        </w:r>
      </w:hyperlink>
    </w:p>
    <w:p w:rsidR="00EB43AA" w:rsidRDefault="00EB43AA" w:rsidP="00EB43AA">
      <w:pPr>
        <w:pStyle w:val="Akapitzlist"/>
        <w:spacing w:after="0"/>
        <w:jc w:val="both"/>
      </w:pPr>
    </w:p>
    <w:p w:rsidR="00B97425" w:rsidRDefault="004C1781" w:rsidP="004C1781">
      <w:pPr>
        <w:pStyle w:val="Akapitzlist"/>
        <w:numPr>
          <w:ilvl w:val="0"/>
          <w:numId w:val="1"/>
        </w:numPr>
        <w:spacing w:after="0"/>
        <w:jc w:val="both"/>
      </w:pPr>
      <w:r w:rsidRPr="004C1781">
        <w:rPr>
          <w:b/>
          <w:u w:val="single"/>
        </w:rPr>
        <w:t>Konkursy artystyczne</w:t>
      </w:r>
      <w:r>
        <w:t xml:space="preserve"> – WYKAZ KONKURSÓW DLA UCZNIÓW SZKÓŁ I PLACÓWEK ARTYSTYCZNYCH organizowanych przez Ministra Kultury i Dziedzictwa Narodowego lub Centrum Edukacji Artystycznej, uprawniających do przyjmowania laureatów tych konkursów w pierwszej kolejności do publicznych szkół ponadpodstawowych na podstawie art. 132 Ustawy – Prawo oświatowe</w:t>
      </w:r>
      <w:r w:rsidR="00B97425">
        <w:t xml:space="preserve">- </w:t>
      </w:r>
      <w:hyperlink r:id="rId9" w:history="1">
        <w:r>
          <w:rPr>
            <w:rStyle w:val="Hipercze"/>
          </w:rPr>
          <w:t>https://bip.men.gov.pl/dzialalnosc/komunikaty/komunikat-ministra-kultury-i-dziedzictwa-narodowego-w-sprawie-wykazu-konkursow-dla-uczniow-szkol-i-placowek-artystycznych-uprawniajacych-do-przyjmowania-laureatow-tych-konkursow-w-pierwszej-kolejnosci.html</w:t>
        </w:r>
      </w:hyperlink>
    </w:p>
    <w:p w:rsidR="00930F88" w:rsidRPr="001232A4" w:rsidRDefault="00930F88" w:rsidP="00930F88">
      <w:pPr>
        <w:spacing w:after="0"/>
        <w:rPr>
          <w:rFonts w:cs="Arial"/>
          <w:b/>
          <w:u w:val="single"/>
        </w:rPr>
      </w:pPr>
    </w:p>
    <w:p w:rsidR="008175AD" w:rsidRPr="001232A4" w:rsidRDefault="008175AD" w:rsidP="00930F88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Konkursy</w:t>
      </w:r>
      <w:r w:rsidR="00435231" w:rsidRPr="001232A4">
        <w:rPr>
          <w:rFonts w:cs="Arial"/>
          <w:b/>
          <w:u w:val="single"/>
        </w:rPr>
        <w:t xml:space="preserve"> przedmiotowe</w:t>
      </w:r>
      <w:r w:rsidRPr="001232A4">
        <w:rPr>
          <w:rFonts w:cs="Arial"/>
          <w:b/>
          <w:u w:val="single"/>
        </w:rPr>
        <w:t xml:space="preserve"> organizowane przez Podkarpackiego Kuratora Oświaty dla uczniów szkół podstawowych</w:t>
      </w:r>
      <w:r w:rsidR="00DA1EDB" w:rsidRPr="001232A4">
        <w:rPr>
          <w:rFonts w:cs="Arial"/>
          <w:b/>
          <w:u w:val="single"/>
        </w:rPr>
        <w:t>: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polskiego,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historii,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matematyki,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biologii,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geografii,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fizyki,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chemii,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francuskiego,</w:t>
      </w:r>
    </w:p>
    <w:p w:rsidR="00E04748" w:rsidRDefault="00E04748" w:rsidP="00E0474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angielskiego</w:t>
      </w:r>
      <w:r>
        <w:rPr>
          <w:rFonts w:cs="Times New Roman"/>
        </w:rPr>
        <w:t>,</w:t>
      </w:r>
    </w:p>
    <w:p w:rsidR="00930F88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niemieckiego,</w:t>
      </w:r>
    </w:p>
    <w:p w:rsidR="00E04748" w:rsidRDefault="00E0474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 xml:space="preserve">języka </w:t>
      </w:r>
      <w:r>
        <w:rPr>
          <w:rFonts w:cs="Times New Roman"/>
        </w:rPr>
        <w:t>hiszpańskiego,</w:t>
      </w:r>
    </w:p>
    <w:p w:rsidR="000D174D" w:rsidRDefault="00E0474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języka ukraińskiego</w:t>
      </w:r>
      <w:r w:rsidR="000D174D">
        <w:rPr>
          <w:rFonts w:cs="Times New Roman"/>
        </w:rPr>
        <w:t>,</w:t>
      </w:r>
    </w:p>
    <w:p w:rsidR="00E04748" w:rsidRPr="000D174D" w:rsidRDefault="000D174D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  <w:color w:val="7030A0"/>
        </w:rPr>
      </w:pPr>
      <w:r w:rsidRPr="000D174D">
        <w:rPr>
          <w:rFonts w:cs="Times New Roman"/>
          <w:color w:val="7030A0"/>
        </w:rPr>
        <w:t>informatyki</w:t>
      </w:r>
      <w:r w:rsidR="00E04748" w:rsidRPr="000D174D">
        <w:rPr>
          <w:rFonts w:cs="Times New Roman"/>
          <w:color w:val="7030A0"/>
        </w:rPr>
        <w:t>.</w:t>
      </w:r>
    </w:p>
    <w:p w:rsidR="00930F88" w:rsidRPr="001232A4" w:rsidRDefault="00930F88" w:rsidP="00A0071C">
      <w:pPr>
        <w:pStyle w:val="Akapitzlist"/>
        <w:spacing w:after="0"/>
        <w:ind w:left="360"/>
        <w:rPr>
          <w:rFonts w:cs="Arial"/>
        </w:rPr>
      </w:pPr>
    </w:p>
    <w:p w:rsidR="00E02E56" w:rsidRPr="001232A4" w:rsidRDefault="00E02E56" w:rsidP="00930F88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Konkursy tematyczne realizowane przez Podkarpackiego Kuratora Oświaty na podstawie zawartych porozumień:</w:t>
      </w:r>
    </w:p>
    <w:p w:rsidR="00930F88" w:rsidRPr="001307F8" w:rsidRDefault="001307F8" w:rsidP="009E019B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1307F8">
        <w:rPr>
          <w:rFonts w:cs="Times New Roman"/>
        </w:rPr>
        <w:t>Ogólnopolski Konkurs Historyczny im. majora Marka Gajewskiego “Losy żołnierza i dzieje oręża polskiego w latach 1887-1922. O Niepodległość i granice Rzeczypospolitej”</w:t>
      </w:r>
      <w:r w:rsidR="00930F88" w:rsidRPr="001307F8">
        <w:rPr>
          <w:rFonts w:cs="Times New Roman"/>
        </w:rPr>
        <w:t>.</w:t>
      </w:r>
    </w:p>
    <w:p w:rsidR="00930F88" w:rsidRPr="001232A4" w:rsidRDefault="00930F88" w:rsidP="00930F88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1232A4">
        <w:rPr>
          <w:rFonts w:cs="Times New Roman"/>
        </w:rPr>
        <w:lastRenderedPageBreak/>
        <w:t>Ponadwojewódzki Konkurs Budowy i Programowania Robotów GG Robot 20</w:t>
      </w:r>
      <w:r w:rsidR="00882248">
        <w:rPr>
          <w:rFonts w:cs="Times New Roman"/>
        </w:rPr>
        <w:t>20</w:t>
      </w:r>
      <w:r w:rsidRPr="001232A4">
        <w:rPr>
          <w:rFonts w:cs="Times New Roman"/>
        </w:rPr>
        <w:t xml:space="preserve"> „</w:t>
      </w:r>
      <w:r w:rsidR="00882248">
        <w:rPr>
          <w:rFonts w:cs="Times New Roman"/>
        </w:rPr>
        <w:t>Stalowi profesjonaliści</w:t>
      </w:r>
      <w:r w:rsidRPr="001232A4">
        <w:rPr>
          <w:rFonts w:cs="Times New Roman"/>
        </w:rPr>
        <w:t>”</w:t>
      </w:r>
      <w:r w:rsidR="00882248">
        <w:rPr>
          <w:rFonts w:cs="Times New Roman"/>
        </w:rPr>
        <w:t xml:space="preserve"> w kategori</w:t>
      </w:r>
      <w:r w:rsidR="00755B05">
        <w:rPr>
          <w:rFonts w:cs="Times New Roman"/>
        </w:rPr>
        <w:t xml:space="preserve">i </w:t>
      </w:r>
      <w:r w:rsidR="00882248">
        <w:rPr>
          <w:rFonts w:cs="Times New Roman"/>
        </w:rPr>
        <w:t>klas VII-VIII</w:t>
      </w:r>
      <w:r w:rsidRPr="001232A4">
        <w:rPr>
          <w:rFonts w:cs="Times New Roman"/>
        </w:rPr>
        <w:t>.</w:t>
      </w:r>
    </w:p>
    <w:p w:rsidR="00930F88" w:rsidRDefault="00882248" w:rsidP="00930F88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Wojewódzki Konkurs Tematyczny </w:t>
      </w:r>
      <w:r w:rsidR="00362F62">
        <w:rPr>
          <w:rFonts w:cs="Times New Roman"/>
          <w:i/>
        </w:rPr>
        <w:t>Podkarpacki Baltie 2020</w:t>
      </w:r>
      <w:r w:rsidR="00930F88" w:rsidRPr="001232A4">
        <w:rPr>
          <w:rFonts w:cs="Times New Roman"/>
        </w:rPr>
        <w:t>.</w:t>
      </w:r>
    </w:p>
    <w:p w:rsidR="00B97425" w:rsidRPr="00B97425" w:rsidRDefault="00B97425" w:rsidP="00B97425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97425">
        <w:rPr>
          <w:rFonts w:cs="Arial"/>
        </w:rPr>
        <w:t>Udział w Sesji Sejmu Dzieci i Młodzieży</w:t>
      </w:r>
      <w:r w:rsidR="00755B05">
        <w:rPr>
          <w:rFonts w:cs="Arial"/>
        </w:rPr>
        <w:t>.</w:t>
      </w:r>
    </w:p>
    <w:p w:rsidR="00930F88" w:rsidRPr="001232A4" w:rsidRDefault="00930F88" w:rsidP="00DB5809">
      <w:pPr>
        <w:spacing w:after="0"/>
        <w:rPr>
          <w:rFonts w:cs="Arial"/>
        </w:rPr>
      </w:pPr>
    </w:p>
    <w:p w:rsidR="00C37878" w:rsidRPr="001232A4" w:rsidRDefault="00C37878" w:rsidP="00930F88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Zawody wiedzy, artystyczne i sportowe organizowane przez podmioty działające na terenie szkoły</w:t>
      </w:r>
      <w:r w:rsidR="00DA1EDB" w:rsidRPr="001232A4">
        <w:rPr>
          <w:rFonts w:cs="Arial"/>
          <w:b/>
          <w:u w:val="single"/>
        </w:rPr>
        <w:t>:</w:t>
      </w:r>
    </w:p>
    <w:p w:rsidR="00C37878" w:rsidRPr="001232A4" w:rsidRDefault="00C37878" w:rsidP="00C37878">
      <w:pPr>
        <w:spacing w:after="0"/>
        <w:rPr>
          <w:rFonts w:cs="Arial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522"/>
        <w:gridCol w:w="2126"/>
      </w:tblGrid>
      <w:tr w:rsidR="00F965FD" w:rsidRPr="001232A4" w:rsidTr="009E019B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965FD" w:rsidRPr="00F965FD" w:rsidRDefault="00F965FD" w:rsidP="00F965FD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  <w:b/>
              </w:rPr>
              <w:t xml:space="preserve">A </w:t>
            </w:r>
            <w:r w:rsidRPr="00F965FD">
              <w:rPr>
                <w:rFonts w:cs="Arial"/>
                <w:b/>
              </w:rPr>
              <w:t xml:space="preserve">- zawody wiedzy organizowane przez </w:t>
            </w:r>
            <w:r w:rsidR="009E019B" w:rsidRPr="001232A4">
              <w:rPr>
                <w:rFonts w:cs="Arial"/>
                <w:b/>
              </w:rPr>
              <w:t>kuratora oświaty</w:t>
            </w:r>
            <w:r w:rsidR="009E019B" w:rsidRPr="00F965FD">
              <w:rPr>
                <w:rFonts w:cs="Arial"/>
                <w:b/>
              </w:rPr>
              <w:t xml:space="preserve"> </w:t>
            </w:r>
            <w:r w:rsidR="009E019B">
              <w:rPr>
                <w:rFonts w:cs="Arial"/>
                <w:b/>
              </w:rPr>
              <w:t xml:space="preserve">i </w:t>
            </w:r>
            <w:r w:rsidRPr="00F965FD">
              <w:rPr>
                <w:rFonts w:cs="Arial"/>
                <w:b/>
              </w:rPr>
              <w:t>inne podmioty działające na terenie szkoły</w:t>
            </w:r>
          </w:p>
        </w:tc>
      </w:tr>
      <w:tr w:rsidR="0035001C" w:rsidRPr="001232A4" w:rsidTr="009E019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Komitet Organizacyjny Międzynarodowego Konkursu Kangur Matematyczny w Regionie Rzeszowskim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 Konkurs Kangur Matematyczny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Amermedia Sp. z o.o.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Olimpiada Wiedzy Archimedes. Plus - Matematyka. Plus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PixBloks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PIX Programming Challenge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Ks. Stanisława Konarskiego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 konkursu „Matematyka bez Granic- Junior”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Naftowo-Gazowniczych  im. Ignacego Łukasiewicza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Regionalne Mistrzostwa Pierwszej Pomocy dla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317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Fundacja Rozwoju KUL, Instytut Architektury Krajobrazu Katolickiego Uniwersytetu Lubelskiego im. Jana Pawła II oraz Technikum Pszczelarskie w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Pszczelej Woli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317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Konkurs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„Bliżej pszczół”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317DF5">
        <w:trPr>
          <w:trHeight w:val="152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317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Wydział Matematyki i Informatyki Uniwersytetu Mikołaja Kopernika w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Toruniu, Oddział Kujawsko-Pomorski Polskiego Towarzystwa Informatycznego (OKP-PTI)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Learnetic SA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 Konkurs Informatyczny Bóbr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B. J. Creative Training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"Sokrates"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Focus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Języka Angielskiego "Focus - Autumn 2019"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Focus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Języka Angielskiego "Focus - Winter 2020"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Focus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Języka Angielskiego "Focus - Spring 2020"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Szkolnej w Warszawie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Multitest (j. polski, matematyka, j. angielski, j. niemiecki, fizyka, geografia, chemia, przyroda, biologia, historia)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Szkolnej w Warszawie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Galileo (j. polski, matematyka, j. angielski, j. niemiecki, fizyka, geografia, chemia, przyroda, biologia, historia)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Szkolnej w Warszawie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Albus (j. polski, matematyka, j. angielski, j. niemiecki, fizyka, geografia, chemia, przyroda, biologia, historia)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Szkolnej w Warszawie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Test ortograficzny (j. polski)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A16263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Szkolnej w Warszawie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Logicznego Myślenia (matematyk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Szkolnej w Warszawie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317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Dyktando Szkolne (j.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polski)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Firma Edukacyjna Łowcy Talentów - Jersz w Obornikach Śląskich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Humanistyczny "Alfik Humanistyczny"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Firma Edukacyjna Łowcy Talentów - Jersz w Obornikach Śląskich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Matematyczny "Alfik Matematyczny"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317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Społeczne Liceum Ogólnokształcące im. Hetmana Jana Tarnowskiego w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Hetmański Konkurs Nauk Społecznych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Konkursy Przedmiotowe EDI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Przedmiotowy PINGWIN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Konkursy Przedmiotowe EDI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Przedmiotowy PANDA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Olimpus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Olimpiady przedmiotowe OLIMPUS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Kurator Oświaty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317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Ponadwojewódzki Konkurs Budowy i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Programowania Robotów GG Robot 2020 „Stalowi profesjonaliści” w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kategori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klas IV-VI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317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Kurator Oświaty we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współpracy z Sądem Okręgowym w</w:t>
            </w:r>
            <w:r w:rsidR="00317DF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Ogólnopolski Konkurs na symulację mediacji - "Mediacja ma moc"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Polski Czerwony Krzyż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Ogólnopolska Olimpiada Promocji Zdrowego Stylu Życia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Motorowy Zarząd Okręgowy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Turniej Bezpieczeństwa w Ruchu Drogowym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Polskie Stowarzyszenie Nauczycieli Języka Niemieckiego/Oddział Przemyśl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Ogólnopolski Konkurs Języka Niemieckiego "Lust auf Lesen?"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3 im. Bohaterów Westerplatte w 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literacki "Westerplatte zobowiązaniem wobec współczesności"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PWSZ w Tarnowie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Tarnowski Konkurs Chemiczny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F56F38" w:rsidRPr="009E019B" w:rsidTr="000D174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38" w:rsidRPr="009E019B" w:rsidRDefault="00F56F38" w:rsidP="00F56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8" w:rsidRPr="009E019B" w:rsidRDefault="00F56F38" w:rsidP="00F5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Technicznych 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Ogólnokształcących  im. Stefana Banacha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38" w:rsidRPr="009E019B" w:rsidRDefault="00F56F38" w:rsidP="00F5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VIII Ogólnopolski Maraton Matematyczny "Banachiada"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38" w:rsidRPr="009E019B" w:rsidRDefault="00F56F38" w:rsidP="00F5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F5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z Oddziałami Dwujęzycznymi im. Marii Konopnickiej w</w:t>
            </w:r>
            <w:r w:rsidR="00F56F3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Języka Angielskiego "SCIENCE AROUND US" dla uczniów klas szóstych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0D174D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The Big Challenge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The Big Challenge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F56F38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F5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Parków Krajobrazowych w</w:t>
            </w:r>
            <w:r w:rsidR="00F56F3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Przemyślu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ogólnopolski "Poznajemy Parki Krajobrazowe Polski"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422804" w:rsidRPr="009E019B" w:rsidTr="00F56F38">
        <w:trPr>
          <w:trHeight w:val="3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04" w:rsidRPr="009E019B" w:rsidRDefault="00422804" w:rsidP="00422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04" w:rsidRPr="009E019B" w:rsidRDefault="00422804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Krajowy Komitet Organizacyjny Turniejów Bezpieczeństwa Ruchu Drogowego, Polski Związek Motorowy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04" w:rsidRPr="009E019B" w:rsidRDefault="00422804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Turniej Bezpieczeństwa w Ruchu Drogowym dla uczniów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804" w:rsidRPr="009E019B" w:rsidRDefault="00422804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422804">
        <w:trPr>
          <w:trHeight w:val="12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F56F38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Krajowy Komitet Organizacyjny Turniejów Bezpieczeństwa Ruchu Drogowego, Polski Związek Motorowy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422804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Turniej Bezpieczeństwa w Ruchu Drogowym dla uczniów szkół specjalnych i specjalnych ośrodków szkolno-wychowawczych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422804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Liceum Ogólnokształcące z Oddziałami Dwujęzycznymi im. Mikołaja Kopernika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Przyrodniczy im. prof. Andrzeja Szeptyckiego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Zespół Szkół Zawodowych im. Kard. Stefana Wyszyńskiego w Dynowie, Stowarzyszenie Przyjaciół Zespołu Szkół Zawodowych w Dynowie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interdyscyplinarny z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matematyki i języka angielskiego „OMNIBUS 2020”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Akademickie Liceum Ogólnokształcące </w:t>
            </w:r>
            <w:r w:rsidRPr="00422804">
              <w:t>wRzeszowie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IX Podkarpacki Konkurs Informatyczny z elementami Matematyki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Bieszczadzki Park Narodowy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"Zachowamy piękno i walory przyrodnicze Bieszczadów" - XXVII edycja programu edukacji ekologicznej i konkursu dla uczniów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DZIEŁO BIBLIJNE IM. ŚW. JANA PAWŁA II W DIECEZJI RZESZOWSKIEJ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Biblijny dla dzieci szkół podstawowych Diecezji Rzeszowskiej </w:t>
            </w:r>
            <w:r w:rsidR="00422804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roku szkolnym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2019/2020, kl. od V do VII, pt: „Eucharystia daje życie”, na podstawie Ewangelii według św. Marka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Główny Inspektorat Sanitarny, Polska Federacja Producentów Żywności Związek Pracodawców oraz Fundacja Żywność, Aktywność Fizyczna i Zdrowie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o zdrowym  stylu życia "Trzymaj Formę"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Matematyczny im prof.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Jana Marszała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Juliusza Słowackiego w Przemyślu,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Szkoła Podstawowa Stowarzyszenia Absolwentów I LO w Przemyślu,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Stowarzyszenie Absolwentów I Liceum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Ogólnokształcącego w Przemyślu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XIII KWIET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NIOWE SPOTKANIA Z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JULIUSZEM SŁOWACKIM – Wojewódzki Konkurs Wiedzy o Życiu i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Twórczości Juliusza Słowackiego.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IV Liceum Ogólnokształcące im. Mikołaja Kopernika w 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Wiedzy o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Krajach Niemieckojęzycznych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im. Adama Mickiewicza w Strzyżowie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 Dyktando Niepodległościowe "Po polsku o historii"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A16263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Liga Ochrony Przyrody Okręg Podkarpacki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Energia z lasu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Liga Ochrony Przyrody Okręg Podkarpacki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Mój Las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Michalicki Zespół Szkół Ponadpodstawowych w Miejscu Piastowym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OLIMPIADA O WIELKICH POLAKACH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Zespół Szkół Nr 4 w Krośnie, II Liceum Ogólnokształcące im. Konstytucji 3 Maja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 Konkurs z Języka Francuskiego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Zespół Szkół Nr 4 w Krośnie, II Liceum Ogólnokształcące im. Konstytucji 3 Maja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 Wojewódzki Konkurs Języka Niemieckiego im. Jacoba i Wilhelma Grimmów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Platforma Matematyczna "Congressio-Mathematica"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współorganizatorzy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Zespół Szkół Nr 1 w Stobiernej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Instytut Matematyki Uniwersytetu Rzeszowskiego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Matematyczny „CONGRESSIO-MATHEMATICA”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dla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Motorowy Zarząd Okręgowy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Finał Wojewódzki Ogólnopolskiego Turnieju Bezpieczeństwa w Ruchu Drogowym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Punkt Informacji Europejskiej Europe Direct-Rzeszów przy Wyższej Szkole Informatyki i Zarządzania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Wojewódzki Konkurs Historyczny "Od unii lubelskiej do Unii Europejskiej" pod hasłem "Przyszłość Polski </w:t>
            </w:r>
            <w:r w:rsidRPr="00422804">
              <w:t>iEuropy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twoich rękach"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Regionalna Sekcja Oświaty i Wychowania NSZZ "Solidarność"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Dziennikarski "Pamięć i Tożsam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ość". Stan Wojenny" - 9 edycja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"EKOSKOP"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Sprzątanie Świata Podkarpacie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Edukacji dla Zrównoważonego Rozwoju "EKOS"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Moje miejsce zamieszkania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procesie zmian" - zespołowy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Edukacji dla Zrównoważonego Rozwoju "EKOS"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 lat współpracy województwa podkarpackiego z Krajem Saary”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Kardynała Stefana Wyszyńskiego w Komańczy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"Kardynał Stefan Wyszyński"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św. Jana Kantego i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św. Jana Pawła II w Zręcinie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 "Św. Jan  Paweł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- Jesteście moją nadzieją!"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Wincentego Pola w Lesku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287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XXXI Wojewódzki Konkurs "O</w:t>
            </w:r>
            <w:r w:rsidR="002873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Bieszczadach wiem prawie wszystko...."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Historyczno-Chemiczny "Z Ignacym Łukasiewiczem na Ty"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Zagórzu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"Oto Człowiek" - Wojewódzki Konkurs Literacko - Plastyczny o Janie Pawle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Zagórzu oraz Miejsko-Gminna Biblioteka Publiczna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Zagórzu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Wojewódzki Konkurs Historyczny „By czas nie zaćmił i niepamięć - Ziemia sanocka i jej mieszkańcy od uzyskania niepodległości w 1918 r.  do zakończenia II wojny światowej”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im. M. Kopernika w Tarnobrzegu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Języka Angielskiego "Super Lion"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Zarząd Oddziału PTSM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krajoznawczo-przyrodniczy na Zlocie Młodzieży PTSM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Bieszczadach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Zarząd Oddziału PTSM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ekologiczny na Zlocie Młodzieży PTSM w Bieszczadach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Zarząd Oddziału PTSM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o PTSM i idei ruchu schronisk młodzieżowych na Zlocie Młodzieży PTSM w Bieszczadach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Zarząd Oddziału PTSM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prezentacji multimedialnych „Moja mała ojczyzna” na Zlocie Młodzieży PTSM w Bieszczadach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nr 1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Żurawicy - Szkoła Podstawowa Nr 1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Żurawicy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 batalion czołgów w Żurawicy-spadkobiercy pancerniackiej tradycji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Architektoniczno-Budowlanych w Kośnie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w literaturze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Energetycznych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"web.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Master Podkarpacki"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Energetycznych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“Mam pomysł” – edycja 2019/20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Innowacyjnych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XVII Wojewódzki konkurs wiedzy "Juliusz Słowacki i jego epoka"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Mechanicznych im. Stanisława Staszica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Wiedzy Technicznej </w:t>
            </w:r>
            <w:r w:rsidRPr="00422804">
              <w:t>i</w:t>
            </w:r>
            <w:r w:rsidR="00422804">
              <w:t> </w:t>
            </w:r>
            <w:r w:rsidRPr="00422804">
              <w:t>Motoryzacyjnej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w Sanoku im. Grzegorza z Sanoka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Turniej Pojazdów Zasilanych Wodą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Ponadpodstawowych Nr 1 im. Jana Szczepanika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Junior Master of English. Gramatyczno-leksykalny konkurs języka angielskiego dla uczniów klas 7 i 8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Ponadpodstawowych Nr 1 im. Jana Szczepanika w Krośnie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Konkurs Turystyczny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Ponadpodstawowych Nr 1 im. Jana Szczepanika w Krośnie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Wiedzy „Jan Szczepanik - polski Edison"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Publicznych Szkoła Podstawowa im. Stanisława Wyspiańskiego w  Rymanowie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Turniej Matematyków „Kwadrat wiedzy czy sześcian szczęścia”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Publicznych w Posadzie Górnej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Wojewódzki Konkurs Literacki „Wolność jest w nas. Ku pamięci żołnierzy wyklętych”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Społecznych im. Adama Mickiewicza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Chemia Wokół 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Społecznych im. Adama Mickiewicza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Wojewódzki Konkurs z Fizyki „CZAR FIZYKI”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Sportowych w Ustrzykach Dolnych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„Omnibus matematyczny 2020” pod patronatem Burmistrza Ustrzyk Dolnych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Technicznych i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Ogólnokształcących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Wiedzy Technicznej - "sapere aude " - odważ się być mądrym.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Jeżowem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 edycja konkursu z języka angielskiego i języka niemieckiego dla klas 7-8 szkół podstawowych: "Języki integrują"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Nowej Sarzynie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Międzypowiatowy Konkurs Matematyczno - Fizyczny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Nowej Sarzynie, Szkoła Podstawowa im. św. Jana Pawła II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Łętowni, Szkoła Podstawowa im. Prymasa Tysiąclecia w Woli Zarczyckiej, Zespół Szkół Licealnych im. Bolesława Chrobrego w Leżajsku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Sarzyński Konkurs Chemiczny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Woli Dalszej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"Wspomnienia rodzinne - w hołdzie Dzieciom Wojny"- kartka </w:t>
            </w:r>
            <w:r w:rsidRPr="00422804">
              <w:t>z</w:t>
            </w:r>
            <w:r w:rsidR="00422804">
              <w:t> </w:t>
            </w:r>
            <w:r w:rsidRPr="00422804">
              <w:t>pamiętnika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Wysokiej Głogowskiej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Literacki "List do Świętego Mikołaja"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Zawodowych im. Kardynała Stefana Wyszyńskiego w Dynowie, Nadleśnictwo Dynów, Stowarzyszenie Przyjaciół Zespołu Szkół Zawodowych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Dynowie, Miejska Biblioteka Publiczna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Dynowie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Ortograficzny pod hasłem „Leśne Dyktando”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Liceum Ogólnokształcące z Oddziałami Dwujęzycznymi im. Mikołaja Kopernika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Krośnie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Humanistyczny "Antyk - od słowa do dzieła"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Doskonalenia Nauczycieli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Kurtyna wyobraźni - konkurs teatralny przeznaczony dla uczniów szkół podstawowych i ponadpodstawowych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Doskonalenia Nauczyc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ieli w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Wirtualne potyczki ortograficzne - konkurs dla szkół podstawowych i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ponadpodstawowych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Doskonalenia Nauczycieli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geograficzny ,,Mistrz Geografii Fizycznej" dla uczniów 8 klas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Doskonalenia Nauczycieli w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przyrodniczy ,,Pasjonaci Przyrody" dla uczniów klas szóstych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Kształcenia Zawodowego i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Ustawicznego Nr 1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"Motoryzacja to moja pasja"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Kształcenia Zawodowego i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Ustawicznego Nr 1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Wiedzy Informatycznej </w:t>
            </w:r>
            <w:r w:rsidRPr="00422804">
              <w:t>i</w:t>
            </w:r>
            <w:r w:rsidR="00422804">
              <w:t> </w:t>
            </w:r>
            <w:r w:rsidRPr="00422804">
              <w:t>Technicznej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"Wiedza, pasja, technika".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 im. Mikołaja Kopernika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językowy "Aby język giętki powiedział wszystko, co pomyśli głowa"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 im. Mikołaja Kopernika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recytatorski Poezji Patriotycznej "100 wierszy dla Niepodległej"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biologiczno-ekologiczny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Języków Obcych "Językomaniak to ja"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Juliusza Słowackiego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Powiatowe Dyktando z Języka Niemieckiego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Juliusza Słowackiego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Test wiedzy ekologicznej i ochrony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Króla St. Leszczyńskiego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Języka Angielskiego 'ENGLISH PASS-PORT'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Króla Władysława Jagiełły w Przeworsku wraz ze Starostwem Powiatowym w Przeworsku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„MIEJSCE POWIATU PRZEWORSKIEGO W KRAJU I EUROPIE NA PRZESTRZENI DZIEJÓW”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Stanisława Konarskiego w Mielcu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Języka Niemieckiego dla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Liceum Ogólnokształcące im. Stanisława Konarskiego w Mielcu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dla Szkół Podstawowych "Mathematicus"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</w:t>
            </w:r>
            <w:r w:rsidR="004228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Króla Stanisława Leszczyńskiego w Jaśle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Języka Niemieckiego "Du bist dran" dla uczniów klas 8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im. ks. Jana Twardowskiego w Dębicy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chemiczny dla szkół podstawowych ,,Łączy nasz chemia".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im. ks. Jana Twardowskiego w Dębicy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O WIELKIEJ BRYTANII I KRAJACH ANGLOJĘZYCZNYCH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im. ks. Jana Twardowskiego w Dębicy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METREM, ŻAGLOWCEM, NA CHMURZE- MATEMATYCZNO-GEOGRAFICZNE PODRÓŻE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„VI Rejonowy Turniej Znajomości Literatury”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„X Powiatowy Konkurs języka niemieckiego”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„XVIII Powiatowy Konkurs Międzyprzedmiotowy”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w Mielcu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POLONISTYCZNY "CZY ZNASZ JĘZYK OJCZYSTY?" DLA UCZNIÓW kl.  VIII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</w:t>
            </w:r>
            <w:r w:rsidR="003504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Tadeusza Kościuszki 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"Polszczyzna nie jest nam obca"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</w:t>
            </w:r>
            <w:r w:rsidR="003504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Tadeusza Kościuszki 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"Znany, sławny, ceniony - życie i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twórczość Józefa Mehoffera"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</w:t>
            </w:r>
            <w:r w:rsidR="003504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Tadeusza Kościuszki 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IX Powiatowy Konkurs Ekologiczny  "Z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ekologią za pan brat"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</w:t>
            </w:r>
            <w:r w:rsidR="003504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Tadeusza Kościuszki 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Historyczny "Kościuszko-żołnierz i bohater narodowy"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</w:t>
            </w:r>
            <w:r w:rsidR="003504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Tadeusza Kościuszki 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 Powiatowy Konkurs Matematyczny im. prof. Stanisława Viscardiego "Viscardius"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</w:t>
            </w:r>
            <w:r w:rsidR="003504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Tadeusza Kościuszki 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VIII Powiatowy Konkurs Chemiczny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</w:t>
            </w:r>
            <w:r w:rsidR="003504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Tadeusza Kościuszki 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 Powiatowy Konkurs Języków Obcych pod hasłem "Bez smogu - razem zadbajmy o czyste powietrze"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im. Adama Mickiewicza w Strzyżowie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Konkurs Geograficzno-Krajoznawczy "Cudze chwalicie, swego nie znacie"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tałcące im. Janka Bytnara w Kol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buszowej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Wiedzy o Krajach Anglojęzycznych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tałcące im. Janka Bytnara w Kol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buszowej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Mistrz Języka Angielskiego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im. Króla Władysława Jagiełły w Dębicy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XXIII POWIATOWY KONKURS MATEMATYCZNY DLA UCZNIÓW SZKÓŁ PODSTAWOWYCH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im. Stefana Czarnieckiego w Nisku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 Powiatowy Konkurs Języków Obcych dla Uczniów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</w:t>
            </w:r>
            <w:r w:rsidR="00427914"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Władysława Broniewskiego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Lubaczowie, Nadleśnictwo Lubaczów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Międzyszkolny Turniej Wiedzy Leśnej „Leśne potyczki”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18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eka Publiczna im.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Władysława Broniewskiego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Lubaczowie, Stowarzyszenie Rozwoju Edukacji działające przy Liceum Ogólnokształcącym im. Tadeusza Kościuszki w Lubaczowie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ortograficzny- dyktando o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tytuł MISTRZA ORTOGRAFII ZIEMI LUBACZOWSKIEJ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Władysława Broniewskiego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Lubaczowie, Towarzystwo Miłośników Lwowa i Kresów Południowo-Wschodnich oddział Lubaczów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Powiatowe Centrum Kultury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KRESOWE WSPOMNIENIA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24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Władysława Broniewskiego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Lubaczowie, Urząd Miasta Lubaczów,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Powiatowe Centrum Kultury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Lubaczowie, Towarzystwo Miłośników Ziemi Lubaczowskiej, Muzeum Kresów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"Wiem wszystko o mojej miejscowości"- kategoria praca historyczna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 Zawody z Pierwszej Pomocy o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Puchar Dyrektora Pogotowia Ratunkowego w Krośnie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Internetowy Konkurs Wiedzy Przyrodniczej "Ptak mój przyjaciel"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Nadleśnictwo Krasiczyn z siedzibą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o lasach Nadleśnictwa Krasiczyn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Podkarpacka Fundacja Rozwoju "Beskid"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 Konkurs "Da Vinci" z przedmiotów matematyczno-przyrodniczych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Podkarpacka Fundacja Rozwoju "Beskid"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XIII Powiatowy Konkurs Geograficzny "Odkryj Europę"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Poradnia Psychologiczno - Pedagogiczna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Łańcucie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i Pracy Młodzieży OHP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o Zawodach „ZAWÓD MOICH MARZEŃ!” – V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edycja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im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Pauli Montal Zgromadzenia Sióstr Pijarek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Mapchallenge - państwa, flagi i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granice. Konkurs geograficzny dla uczniów klas VII i VIII.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im. Marii Konopnickiej w Komorowie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427914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O ŻYCIU I 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TWÓRCZOŚCI MARII KONOPNICKIEJ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11 im. „Szarych Szeregów” w 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Matematyczna Sztafeta Klas Piątych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1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1 im.</w:t>
            </w:r>
            <w:r w:rsidR="00427914"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„Szarych Szeregów” w Stalowej Woli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Powiatowy Konkurs Wiedzy </w:t>
            </w:r>
            <w:r w:rsidRPr="00427914">
              <w:t>oStanach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Zjednoczonych Ameryki Północnej dla uczniów klas VII i VIII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12 im.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Jana Pawła II w Stalowej Woli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Powiatowy Konkurs Leksykalno - Gramatyczny z Języka Niemieckiego dla uczniów klas VIII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9 im.</w:t>
            </w:r>
            <w:r w:rsidR="00427914"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Dębickich Saperów w Dębicy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PRIMARY SCHOOL TOURNAMENT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Publiczna Szkoła Podstawowa nr 9 </w:t>
            </w:r>
            <w:r w:rsidRPr="00427914">
              <w:t>w</w:t>
            </w:r>
            <w:r w:rsidR="00427914">
              <w:t> </w:t>
            </w:r>
            <w:r w:rsidRPr="00427914">
              <w:t>Stalowej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MŁODY MATEMATYK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Społeczna Szkoła Podstawowa nr 1 im. Armii Krajowej w Stalowej Woli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 Powiatowy Konkurs Wiedzy o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Armii Krajowej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"Nasza Szkoła" oraz Szkoła Podstawowa im. Marii Konopnickiej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Grabownicy Starzeńskiej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Igrzyska Matematyczne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 Podstawowa im. Świętego  Brata  Alberta w Narolu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Wiedzy  o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Krajach Niemieckojęzycznych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 Nr 9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Matematyczny "Rozkosze Łamania Głowy"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bł. ks. Władysława Findysza - Męczennika w Zespole Szkół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Nowym Żmigrodzie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Matematyczny "Matematyk na medal"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bł. ks. Władysława Findysza - Męczennika w Zespole Szkół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Nowym Żmigrodzie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Profilaktyczny "Powiedz nałogom NIE"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ks. Antoniego Podgórskiego w Iwoniczu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"Sylwetka Noblistki - Olga Tokarczuk" - Test wiedzy o życiu i twórczość.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M. J. Piłsudskiego w Horyńcu-Zdroju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Powiatowy Konkurs Matematyczny ,,Mistrz Matematyki” dla uczniów klas III szkół podstawowych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Marii Konopnickiej w Nizinach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z Języka Angielskiego "English is easy. English is cool."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Stefanii Sempołowskiej w Szebniach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VII Powiatowy Konkurs Matematyczno – Przyrodniczy „Świat się kręci wokół osi”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św. Andrzeja Boboli w Kostarowcach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polonistyczny - "Z gramatyką za pan brat"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0D174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Świętej Jadwigi Królowej w Krasiczynie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„Kardynał Adam Stefan Sapieha – Wielki Syn Swojej Ojczyzny” konkurs wiedzy o życiu i działalności kard. A. S. Sapiehy (dla uczniów klas VII- VIII szkoły podstawowej)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Tadeusza Kościuszki w Tarnowcu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matematyczny dla klas 1 - 8 "Matemat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yka bankiem praktycznej wiedzy"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Władysława Broniewskiego w Palikówce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Recytatorsko - Literacki Języka Angielskiego i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Niemieckiego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Jana Pawła II w Przeworsku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IV Powiatowy Konkurs Ortograficzny dla klas II-III "Mistrz ortografii 2020"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1 im. Jana Pawła II w Przeworsku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XV Powiatowy Konkurs Szkół im. Jana Pawła II "Razem w plenerze"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Jana Pawła II w Przeworsku, Zespół nauczycieli powiatu przeworskiego, Starostwo Powiatowe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Przeworsku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MATEMATYCZNY DLA UCZNIÓW SZKÓŁ PODSTAWOWYCH POWIATU PRZEWORSKIEGO – „MISTRZ MATEMATYKI"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Mikołaja Kopernika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SUDO - KING Międzyszkolny Konkurs Matematyczny dla uczniów klas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427914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Mikołaja Kopernika w Ropczycach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MATEMATYKA, FIZYKA, CHEMIA - TRÓJKA DOSKONAŁA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427914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ła Podstawowa nr 1 w Sanoku im.</w:t>
            </w:r>
            <w: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gen. Prugara Ketlinga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na Najlepszego Anglistę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powiecie sanockim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ła Podstawowa nr 1 w Sanoku im.</w:t>
            </w:r>
            <w:r w:rsidR="00427914"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gen. Prugara Ketlinga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Języka Angielskiego dla klas 5 i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 MIĘDZYSZKOLNY KONKURS WIEDZY O KRAJACH ANGLOJĘZYCZNYCH  ‘LAND &amp; LANGUAGE’- Zjednoczone Królestwo.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11  im. Henryka Jordana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427914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onkurs historyczny ,,Przemyśl moja mała Ojczyzna".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"Ojciec Święty Jan Paweł II przyjaciel młodych"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Polonistyczna Olimpiada Kultury Języka Polskiego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Ekologiczny "Zielona Ścieżka Młodego Przyrodnika"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Historyczny dla ucz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niów klas VIII "Dzieje Narodu i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Państwa Polskiego w latach 1830-1945"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Języka Angielskiego dla szkół podstawowych "English is easy"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Języka Niemieckiego "Państwa DACHL"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Matematyczno - Przyrodniczy "EKO - MAT"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Matematyczny "Matematyczny skok w przyszłość"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427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4279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Liceum Ogólnokształcące w Jaśle im. Króla Stanisława Leszczyńskiego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humanistyczny dla uczniów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klas ósmych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14  im.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Zjednoczonej Europy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XIX Powiatowy Konkurs Czytelniczy "Szanuję, akceptuję, chronię… B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ohaterowie literaccy w trosce o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naszą planetę i prawa jej mieszkańców"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15 im. Adama Mickiewicza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historyczny "Twierdza Przemyśl"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z języka angielskiego "GO WEST"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 Św. Kingi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Sanoku.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Ortograficzny „Torreador”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Ignacego Łukasiewicza w Humniskach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PTOP  "Salamandra" w Poznaniu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Przyrodniczy "Mieszkańcy naszych lasów"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ks. Jana Twardowskiego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Potyczki Matematyczne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K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. Stanisława Konarskiego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Mistrz Matematyki dla uczniów klas piątych i szóstych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Ks. Stanisława Konarskiego w Jarosławiu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Turniej wiedzy „Potyczki Matematyczno – Ekonomiczne”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Marii Konopnickiej w Strzyżowie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Matematyczny dla uczniów klas IV-VIII Szkoły Podstawowej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Św. Kingi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Międzyszkolne Zawody Matematyczne  „Mały Supermatematyk”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Św. Kingi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Międzyszkolne Zawody Matematyczne „Supermatematyk”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Św. Kingi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Konkurs Ortograficzny „Torreador”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Św. Kingi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Turniej Ekologiczny „Eko-Dzieciaki”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Św. Kingi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Turniej Wiedzy o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Tadeusza Kościuszki w Korniaktowie Północnym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Historyczny "Przywrócić Pamięć"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Kolbuszowej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Powiatowa Gimnazjada Patriotyczna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Kolbuszowej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Fizyczny "O złote jabłko Newtona"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Przeworsku (z oddziałami specjalnymi)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III Powiatowy Konkurs Wiedzy o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Krajach Anglojęzycznych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III POWIATOWY KONKURS ORTOGRAFICZNY "MISTRZ ORTOGRAFII"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DLA UCZNIÓW SZKÓŁ PODSTAWOWYCH RZESZOWA I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POWIATU RZESZOWSKIEGO "PODRÓŻE PO PODKARPACIU"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z Oddziałami Dwujęzycznymi im. Marii Konopnickiej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XIX Powiatowy Konkurs Ortograficzny i Poprawności Językowej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z Oddziałami Dwujęzycznymi im. Marii Konopnickiej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Ekologiczny "Eko-Jaślaki" dla uczniów klas szóstych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z Oddziałami Dwujęzycznymi im. Marii Konopnickiej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XIX Jasielski Konkurs Matematyczny im. H.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Steinhausa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25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"Friendly English" - miejski konkurs języka angielskiego dla uczniów klas czwartych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 im. 10 Pułku Strzelców Konnych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"Moja Mała Ojczyzna"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 im. Jana Pawła II w Rakszawie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"Śladami Karola Wojtyły/Jana Pawła II"  Ocalić od zapomnienia - Jan Paweł II na ścieżkach Podkarpacia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 im. Jana Pawła II w Rakszawie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"Winter Poetry" - konkurs poezji angielskiej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1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 im. Józefa Piłsudskiego w Przeworsku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Pedagogiczna Biblioteka Wojewódzka im. Józefa Gwalberta Pawlikowskiego w Przeworsku Filia w Przemyślu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Pięknego Czytania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 im. Tadeusza Kościuszki  w Sanoku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Geograficzny "Odkrywamy Świat"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 im. Tadeusza Kościuszki 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o krajach anglojęzycznych „British or American”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 im. ks. Jana Twardowskiego w 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"Czy wiesz, co jesz?"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 im.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ks. Jana Twardowskiego w 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Przemyskie Dyktando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im.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Księdza Zdzisława Jastrzę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biec Peszkowskiego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ORTOGRAFICZNY "O PIÓRO BURMISTRZA MIASTA SANOKA" DLA UCZNIÓW KLAS TRZECICH SZKÓŁ PODSTAWOWYCH POWIATU SANOCKIEGO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8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Mistrz Nauk Przyrodniczych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Konkurs biologiczny „Znam swoje ciał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”.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Besku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Języka Angielskiego dla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Besku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konkurs wiedzy </w:t>
            </w:r>
            <w:r w:rsidRPr="009E3E39">
              <w:t>okrajach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niemieckojęzycznych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Nowotańcu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matematyczny "EkoPlusik"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Woli Zarczyckiej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 Powiatowy Konkurs Wiedzy o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Europie i Unii Europejskiej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dwujęzycznymi PROMAR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VIII Międzyszkolny Konkurs Języka Angielskiego pod patronatem British Council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Ziemi Dębickiej, przy współudziale Muzeum Regionalnego w Dębicy i Zespołu Szkół nr 2 im.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E.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Kwiatkowskiego w Dębicy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XVI Powiatowy Konkurs Historyczny dla szkół podstawowych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"ARMIA KRAJOWA W POWIECIE DĘBICKIM"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Zarząd Oddziału PTSM w Krośnie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krajoznawczo – przyrodniczy na Rajdzie Śladami Jana Pawła II po Ziemi Krośnieńskiej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Zarząd Oddziału PTSM w Krośnie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o Janie Pawle na Rajdzie Śladami JP II po Ziemi Krośnieńskiej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Nr 6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 Międzyszkolny Konkurs Wiedzy Turystyczno - Krajoznawczej PTTK "2019-Rok Młodych. Z PTTK wspólnym szlakiem"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Tuszowie Narodowym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matematyczny klas szóstych pod patronatem wójta gminy Tuszów Narodowy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 Nr 3 im. Króla Jana III Sobieskiego w 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Wiedzy Ekonomicznej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im. Jana Pawła II w Grodzisku Dolnym - Szkoła Podstawowa w Grodzisku Dolnym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"Z Janem Pawłem II w Trzecie Tysiąclecie"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im. Jana Pawła II w Grodzisku Dolnym - Szkoła Podstawowa w Grodzisku Dolnym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Zespół Szkół im. prof. Franciszka Leji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Grodzisku Górnym- Szkoła Podstawowa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Grodzisku Górnym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KRASOMÓWCZY "NASZA MAŁA OJCZYZNA"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im. ks. M. Lachora w Górnie - Szkoła Podstawowa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biologiczno-chemiczny "PIERWIASTKI ŻYCIA".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im. prof. J. Groszkowskiego </w:t>
            </w:r>
            <w:r w:rsidRPr="009E3E39">
              <w:t>w</w:t>
            </w:r>
            <w:r w:rsidR="009E3E39">
              <w:t> </w:t>
            </w:r>
            <w:r w:rsidRPr="009E3E39">
              <w:t>Mielcu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Technicznej "Elektro-Tech"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im. prof. Janusza Groszkowskiego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Mielcu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na Esej w Języku Angielskim ESSAY EXPERT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Integracyjnych w Osieku Jasielskim - Szkoła Podstawowa Integracyjna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Powiatowy "Poetyckie rocznice"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Miejskich Nr 6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Powiatowy Konkurs Ekologiczny - działaj lokalnie: "Eko Jasło i okolice dla Ziemi i dla nas".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Naftowo - Gazowniczych im. Ignacego Łukasiewicza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„LOGISTYKA BEZ TAJEMNIC” IV edycja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1 im. J. Korczaka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Geograficzny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ół Szkół nr 1 im. J. Korczaka w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Międzyszkolny Konkurs Praktycznej Znajomości  Języków Obcych: Bądź poliglotą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1 im. J. Korczaka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RUBIKUJ- Turniej Łamigłówek i Gier Logicznych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1 w Łańcucie - Szkoła Podstawowa nr 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 edycja Międzyszkolnego Powiatowego Konkursu „Prymus”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Wiem wszystko o teatrze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w Sanoku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Języka Angielskiego Technicznego dla uczniów klas VII i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VIII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w Sanoku im. Grzegorza z Sanoka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"Konkurs Wiedzy Technicznej MÓZG ROKU 2020" - V edycja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w Sanoku im. Grzegorza z Sanoka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3E39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Konkurs wiedzy elektronicznej i 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teleinformatycznej „Mały ELEKTRONIK”.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w Sanoku im. Grzegorza z Sanoka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Technik ochrony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3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Matematyczny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języku angielskim „ I love numbers”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3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Wiedzy o Krajach Anglojęzycznych dla uczniów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3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z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Przedsiębiorczości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4 im. Mikołaja Kopernika w Dębicy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IX Konkurs Informatyczny Powiatu Dębickiego SUPER MASTER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4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ON – THE – ROLL 2019 XVIII EDYCJA POWIATOWEGO KONKURSU Z JĘZYKA ANGIELSKIEGO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4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Turniej Wiedzy "1 z 12"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Ponadgimnazjalnych Nr 4  im.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Ignacego Łukasiewicza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Matematyczny im. Ignacego Łukasiewicza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Społecznych nr 2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Tarnobrzegu - Społeczna Szkoła Podstawowa z Oddziałami Dwujęzycznymi  im. Małego Księcia w Tarnobrzegu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Matematyczny Sześciu na Szóstkę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Techniczno-Weterynaryjnych w Trzcianie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IX Międzyszkolny Konkurs Języka Niemieckiego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Techniczno-Weterynaryjnych w Trzcianie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 Powiatowy Konkurs Języka Angielskiego ENGLISH IS EASY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Technicznych im. Eugeniusza Kwiatkowskiego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Informatyczno - Sportowy pod hasłem "Ruch rzeźbi umysł, duszę i ciało".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w Błażowej - Szkoła Podstawowa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Powiatowa Liga Matematyczna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Dąbrówkach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Historyczny "Obrona Westerplatte"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Medyni Głogowskiej  - Szkoła Podstawowa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Papieski na stulecie urodzin św. Jana Pawła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Ostrowie - Szkoła Podstawowa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Powiatowy Konkurs matematyczny "Powrót do przeszłości"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B2307F">
        <w:trPr>
          <w:trHeight w:val="8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Pustyni - Publiczna Szkoła Podstawowa z Oddziałami Integracyjnymi im. W. Chotomskiej  w Pustyni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Konkursu Języka Angielskiego The Master of 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Strażowie - Szkoła Podstawowa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przyrodniczy "KRAJE BASENU MORZA ŚRÓDZIEMNEGO"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Wysokiej Głogowskiej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dla uczniów klas VII - VIII "ORTOGRAFICZNY OMNIBUS"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B2307F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Wysokiej Głogowskiej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Wiedzy o UK „The UK Challenge”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5422BC" w:rsidRPr="009E019B" w:rsidTr="005422BC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2BC" w:rsidRPr="009E019B" w:rsidRDefault="005422BC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BC" w:rsidRPr="009E019B" w:rsidRDefault="005422BC" w:rsidP="00542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Zarząd Oddziału PTSM w Krośnie i SSM w Dukli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BC" w:rsidRPr="009E019B" w:rsidRDefault="005422BC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Powiatowy konkurs krajoznawczo-turystyczny „Powiat Krośnieński - Moja Mała Ojczyzna”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2BC" w:rsidRPr="009E019B" w:rsidRDefault="00B2307F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5422BC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owiatowy</w:t>
            </w:r>
          </w:p>
        </w:tc>
      </w:tr>
      <w:tr w:rsidR="00B2307F" w:rsidRPr="009E019B" w:rsidTr="005422BC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F" w:rsidRDefault="00B2307F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F" w:rsidRDefault="00B2307F" w:rsidP="005422BC">
            <w:pPr>
              <w:spacing w:after="0" w:line="240" w:lineRule="auto"/>
            </w:pPr>
            <w:r>
              <w:t>Zespół Szkół Centrum Kształcenia Rolniczego im. II Czechosłowackiej Brygady Spadochronowej w Nowosielcach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7F" w:rsidRDefault="00B2307F" w:rsidP="009E019B">
            <w:pPr>
              <w:spacing w:after="0" w:line="240" w:lineRule="auto"/>
            </w:pPr>
            <w:r>
              <w:t>„W zdrowym ciele zdrowy duch” pt. „Czy opakowania żywności mogą być nie/szkodliwe?”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7F" w:rsidRPr="009E019B" w:rsidRDefault="00B2307F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owiatowy</w:t>
            </w:r>
          </w:p>
        </w:tc>
      </w:tr>
      <w:tr w:rsidR="002F3271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262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Fundacja Arsenał Pamięci, XXIX LO im. hm. Janka Bytnara "Rudego", IPN Oddział w Łodzi, Chorągiew Łódzka ZHP im. hm. Aleksandra Kamińskiego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XIX OGÓLNOPOLSKI  KONKURS "ARSENAŁ PAMIĘCI"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krajowy</w:t>
            </w:r>
          </w:p>
        </w:tc>
      </w:tr>
      <w:tr w:rsidR="002F3271" w:rsidRPr="00955A60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263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Szkoła Podstawowa im. Stanisława Dąmbskiego w Rudnej Wielkiej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XVIII Wojewódzki Konkurs Ekologiczny   -  „Jak przegramy klimat, to przegramy wszyscy”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wojewódzki</w:t>
            </w:r>
          </w:p>
        </w:tc>
      </w:tr>
      <w:tr w:rsidR="002F3271" w:rsidRPr="008D7E7A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264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Komenda Hufca ZHP Ziemi Sanockiej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Harcerska Ogólnopolska Ekologiczna Akcja FLOREK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krajowy</w:t>
            </w:r>
          </w:p>
        </w:tc>
      </w:tr>
      <w:tr w:rsidR="002F3271" w:rsidRPr="00955A60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265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Wydział Nauki Katolickiej Kurii Metropolitalnej w Przemyślu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 xml:space="preserve">Konkurs Biblijny dla uczniów szkół podstawowych „Eucharystia daje życie” na podstawie Ewangelii wg św. Mateusza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wojewódzki</w:t>
            </w:r>
          </w:p>
        </w:tc>
      </w:tr>
      <w:tr w:rsidR="002F3271" w:rsidRPr="00955A60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266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Wydział Nauki Katolickiej Kurii Metropolitalnej w Przemyślu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1" w:rsidRPr="002F3271" w:rsidRDefault="002F3271" w:rsidP="002F3271">
            <w:pPr>
              <w:spacing w:after="0" w:line="240" w:lineRule="auto"/>
              <w:rPr>
                <w:color w:val="7030A0"/>
              </w:rPr>
            </w:pPr>
            <w:r w:rsidRPr="002F3271">
              <w:rPr>
                <w:color w:val="7030A0"/>
              </w:rPr>
              <w:t>Regionalna Olimpiada Wiedzy o Wielkich Polakach – o św. Janie Pawle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wojewódzki</w:t>
            </w:r>
          </w:p>
        </w:tc>
      </w:tr>
    </w:tbl>
    <w:p w:rsidR="002F3271" w:rsidRDefault="002F3271" w:rsidP="00C37878">
      <w:pPr>
        <w:spacing w:after="0"/>
        <w:rPr>
          <w:rFonts w:cs="Arial"/>
        </w:rPr>
      </w:pPr>
    </w:p>
    <w:p w:rsidR="002F3271" w:rsidRDefault="002F3271" w:rsidP="00C37878">
      <w:pPr>
        <w:spacing w:after="0"/>
        <w:rPr>
          <w:rFonts w:cs="Arial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522"/>
        <w:gridCol w:w="2126"/>
      </w:tblGrid>
      <w:tr w:rsidR="00F965FD" w:rsidRPr="001232A4" w:rsidTr="009E019B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965FD" w:rsidRPr="00F965FD" w:rsidRDefault="00F965FD" w:rsidP="00F965FD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  <w:b/>
              </w:rPr>
              <w:t xml:space="preserve">B </w:t>
            </w:r>
            <w:r w:rsidRPr="00F965FD">
              <w:rPr>
                <w:rFonts w:cs="Arial"/>
                <w:b/>
              </w:rPr>
              <w:t xml:space="preserve">- zawody </w:t>
            </w:r>
            <w:r>
              <w:rPr>
                <w:rFonts w:cs="Arial"/>
                <w:b/>
              </w:rPr>
              <w:t>artystyczne</w:t>
            </w:r>
            <w:r w:rsidRPr="00F965FD">
              <w:rPr>
                <w:rFonts w:cs="Arial"/>
                <w:b/>
              </w:rPr>
              <w:t xml:space="preserve"> organizowane przez </w:t>
            </w:r>
            <w:r w:rsidR="009E019B">
              <w:rPr>
                <w:rFonts w:cs="Arial"/>
                <w:b/>
              </w:rPr>
              <w:t xml:space="preserve">kuratora oświaty i </w:t>
            </w:r>
            <w:r w:rsidRPr="00F965FD">
              <w:rPr>
                <w:rFonts w:cs="Arial"/>
                <w:b/>
              </w:rPr>
              <w:t>inne podmioty działające na terenie szkoły</w:t>
            </w:r>
          </w:p>
        </w:tc>
      </w:tr>
      <w:tr w:rsidR="00F965FD" w:rsidRPr="001232A4" w:rsidTr="009E019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Literackiej Twórczości Dzieci i Młodzieży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Recytatorski "Wierszowanie"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 im. ks. Wł. Świdra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Czarnej Sędziszowskiej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Wojewódzki konkurs plastyczny "Leśne opowieści"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 w  Woli  Zgłobieńskiej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VIII Międzynarodowy Konkurs Plastyczny "Wesołego Alleluja"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im. Świętej Jadwigi Królowej w Krasiczynie 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„Kardynał Adam Stefan Sapieha – Wielki Syn Swojej Ojczyzny” - konkurs plastyczny „Sapieha oczami dziecka”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piosenki dziecięcej - "Kryształowy Bocian"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Gminna Biblioteka Publiczna w Tuszowie Narodowym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"Strzeż mowy ojców, strzeż ojców wiary"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24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Dom Kultury im. Aleksandra Sas Bandrowskiego w Lubaczowie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XXII Ogólnopolski Festiwal Słowa: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XXX Ogólnopolski Turniej Recytatorski Literatury Tworzonej  na Obczyźnie „Od Mickiewicza do Miłosza”,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XXVI Ogólnopolski Turniej Twórczości Jednego Poety *JUSTYNA BARGIELSKA*,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XIX Ogólnopolski Turniej Recytatorski „Literatura dla dzieci”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XXXII Konkurs Piosenki Obcojęzycznej LOVE ME TENDER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5422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542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</w:t>
            </w:r>
            <w:r w:rsidR="005422BC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ury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Kolęd i Pastorałek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5422BC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Sanoku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Plastyczny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Dlaczego lubię Święta Bożego Narodzenia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5422BC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im. Jana Pawła II w Pysznicy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XIX Międzywojewódzki Przegląd Twórczości Dzieci i Młodzieży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Baśni Polskiej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Niedźwiadzie Dolnej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Plastyczny "Maska - niejedną kryje tajemnicę"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Ks. Kardynała Stefana Wyszyńskiego w Głogowie Małopolskim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XX Ogólnopolski Konkurs "Z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Prymasem Tysiąclecia w trzecie tysiąclecie"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PLASTYCZNY "SŁOŃCE, WODA I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PRZYGODA"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Jasionce im. Jana Pawła II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Plastyczny na znaczek XX Ogólnopolskiej Pielgrzymki Rodziny Szkół im. Jana Pawła II na Jasną Górę pod hasłem "Totus Tuus"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Pustyni - Publiczna Szkoła Podstawowa z Oddziałami Integracyjnymi im. W. Chotomskiej  w Pustyni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VII Ogólnopolski Konkurs Plastyczny dla dzieci z przedszkoli i szkół podstawowych na ilustrację utworu Wandy Chotomskiej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Kurator Oświaty we współpracy z Sądem Okręgowym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Ogólnopolski Konkurs Plastyczny - "Mediacja ma moc"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Kraczkowej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Wojewódzki Konkurs Recytatorski "Strofy o Ojczyźnie" dla uczniów szkół noszących imię Jana Pawła II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województwie podkarpackim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Akademickie Liceum Ogólnokształcące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IV Podkarpacki Konkurs Teatrów Szkolnych "Z książką w tle"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Akademickie Liceum Ogólnokształcące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 Jubileuszowy Konkurs Literacki "Bądź jak Inga Iwasiów i Janusz Leon Wiśniewski"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DZIEŁO BIBLIJNE IM. ŚW. JANA PAWŁA II W DIECEZJI RZESZOWSKIEJ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Biblijny dla dzieci szkół podstawowych Diecezji Rzeszowskiej w roku szkolnym 2019/2020. kl. od I do IV, pt: „Eucharystia daje życie”, na podstawie Ewangelii według św. Marka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Liceum Ogólnokształcące im. Juliusza Słowackiego w Przemyślu,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Szkoła Podstawowa Stowarzyszenia Absolwentów I LO w Przemyślu,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Stowarzyszenie Absolwentów I Liceum Ogólnokształcącego w Przemyślu.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XIII KWIETNIOWE SPOTKANIA Z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JULIUSZEM SŁOWACKIM – Wojewódzki Konkurs Plastyczny.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21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Liceum Ogólnokształcące im. Juliusza Słowackiego w Przemyślu,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Szkoła Podstawowa Stowarzyszenia Absolwentów I LO w Przemyślu,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Stowarzyszenie Absolwentów I Liceum Ogólnokształcącego w Przemyślu.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XIII KWIETNIOWE SPOTKANIA Z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JULIUSZEM SŁOWACKIM – Wojewódzki Konkurs Poezji Śpiewanej.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21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Liceum Ogólnokształcące im. Juliusza Słowackiego w Przemyślu,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Szkoła Podstawowa Stowarzyszenia Absolwentów I LO w Przemyślu,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Stowarzyszenie Absolwentów I Liceum Ogólnokształcącego w Przemyślu. 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XIII KWIETNIOWE SPOTKANIA Z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JULIUSZEM SŁOWACKIM – Wojewódzki Konkurs Recytatorski.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literacki dotyczący niepełnosprawności "Są gdzieś okna, które płoną cały czas"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Liga Ochrony Przyrody Okręg Podkarpacki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 kwiaty w rękodziele artystycznym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Michalicki Zespół Szkół Ponadgimnazjalnych w Miejscu Piastowym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PERŁY TECHNIKI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Dom Kultury im. Aleksandra Sas Bandrowskiego w Lubaczowie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XIV Przegląd Sztuki Rozrywkowej o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,,Złotą Beczkę Śmiechu"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Miejski Zespół Szkół nr 4 w Krośnie - Szkoła Podstawowa Nr 15 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w Krośnie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XIII Wojewódzki Festiwal Piosenki Anglojęzycznej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Przemyślu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plastyczny - "Przez Sybir do Niepodległości"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Szkolno – Wychowawczy im. Jana Pawła II w Jarosławiu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 w:type="page"/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 REGIONALNY PRZEGLĄD TWÓRCZOŚCI DZIECI I MŁODZIEŻY ZE SPEKTRUM AUTYZMU I ZESPOŁEM ASPERGERA  ,,NIEBIESKIE MOTYLE 2020”  Temat V edycji : ,,Prima aprilis –dzień żartów”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Szkolno – Wychowawczy im. Jana Pawła II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 Regionalny Przegląd Twórczości Osób Niepełnosprawnych Intelektualnie „RePeTONI 2020” Temat V edycji: "Moje hobby"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Powiatowe Centrum Edukacji Kulturalnej w Ropczycach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Turniej Poezji i Prozy ZAWSZE WIERNI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z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Oddziałami Integracyjnymi Nr 7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XIV Wojewódzki Konkurs Origami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"EKOSKOP"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literacki na haiku "Sprzątania Świata 2019"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"EKOSKOP" w 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Woda w kra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softHyphen/>
              <w:t>jo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softHyphen/>
              <w:t>bra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softHyphen/>
              <w:t>zie ryso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softHyphen/>
              <w:t>wa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softHyphen/>
              <w:t>nym ołów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softHyphen/>
              <w:t>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"EKOSKOP" w Rzeszowie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literacki na „krótką bajkę, o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tym jak dzieci posprzątały okolicę i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co dobrego z tego wynikło”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nr 1 w Łańcucie - Szkoła Podstawowa nr 4, Stowarzyszenie Wychowanków i Przyjaciół Szkoły Podstawowej nr 4 i Gimnazjum nr 2 </w:t>
            </w:r>
            <w:r w:rsidRPr="009E3E39">
              <w:t>w</w:t>
            </w:r>
            <w:r w:rsidR="009E3E39">
              <w:t> </w:t>
            </w:r>
            <w:r w:rsidRPr="009E3E39">
              <w:t>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III Festiwal Piosenki Agnieszki Osieckiej "Z serca do serca..."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1 w Łańcucie - Szkoła Podstawowa nr 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VIII Wojewódzki Konkurs Poezji Patriotycznej „Kiedy myślę, ojczyzna…”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 im. ks. Wł. Świdra </w:t>
            </w:r>
            <w:r w:rsidRPr="009E3E39">
              <w:t>w</w:t>
            </w:r>
            <w:r w:rsidR="009E3E39">
              <w:t> </w:t>
            </w:r>
            <w:r w:rsidRPr="009E3E39">
              <w:t>Czarnej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Sędziszowskiej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poetycki "Leśne opowieści"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 Nr 9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XI Międzyszkolny Konkurs "Matematyczne origami"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Ignacego Łukasiewicza w Czarnej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Recytatorski Poezji i Prozy Patriotycznej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15 im. Adama Mickiewicza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Szkolne Prezentacje Artystyczne - Przegląd Scenicznej Twórczości Dziecięcej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"Jesienią góry są najszczersze"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Przegląd Małych Form Teatralnych "Bajkowisko"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Kolbuszowej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IX Przegląd Piosenki Turystycznej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Przeworsku (</w:t>
            </w:r>
            <w:r w:rsidRPr="009E3E39">
              <w:t>z</w:t>
            </w:r>
            <w:r w:rsidR="009E3E39">
              <w:t> </w:t>
            </w:r>
            <w:r w:rsidRPr="009E3E39">
              <w:t>oddziałami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specjalnymi)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III Wojewódzki Konkurs Logopedyczny "Trzeszczące wierszyki"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25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"Jestem eko. Gwiazdka z marzeń" - wojewódzki konkurs plastyczny dla szkół podstawowych (klasy VII-VIII)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25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"Mój ekologiczny świat. Zaczarowana Gwiazdka" - wojewódzki konkurs plastyczny dla szkół podstawowych (klasy I-III)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25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"Zdrowy styl życia. Radosna Gwiazdka" - wojewódzki konkurs plastyczny dla szkół podstawowych (klasy IV-VI)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28 im. płk. Łukasza Cieplińskiego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 Wojewódzki Festiwal Pieśni  Patriotycznych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 im. 10 Pułku Strzelców Konnych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 Wojewódzki Konkurs Piosenki Żołnierskiej i Patriotycznej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im. Księdza Zdzisława Jastrzębiec Peszkowskiego 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Sanoku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Plastyczny "W</w:t>
            </w:r>
            <w:r w:rsidR="009E3E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niezwykłym świecie obrazów mistrza Zdzisława Beksińskiego na 90 rocznicę jego urodzin"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8 w Rzeszowie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literacko- plastyczny „Portret Podkarpacia”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 hasłem: „Słynne oblicza”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8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fotograficzny pn. "Blisko Natury"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Sióstr Niepokalanek im. bł. Marceliny Darowskiej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XXI Wojewódzki Konkurs "Sacrum </w:t>
            </w:r>
            <w:r w:rsidRPr="00CA381E">
              <w:t>w</w:t>
            </w:r>
            <w:r w:rsidR="00CA381E">
              <w:t> </w:t>
            </w:r>
            <w:r w:rsidRPr="00CA381E">
              <w:t>literaturze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sztuce"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Kostarowcach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 Konkurs Angielskich Kolęd i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Piosenek Świątecznych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 Liceum Ogólnokształcące im. K. K. Baczyńskiego Szkoła Mistrzostwa Sportowego w Rzeszowie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Zespół Szkół Sportowych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Recytatorski i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Poezji Śpiewanej im. K. K. Baczyńskiego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CA381E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 Podkarpackie i 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"EKOSKOP"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Etiuda filmowa: "Nie śmiecimy – sprzątamy – zmieniamy!"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Zarząd Oddziału PTSM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piosenki turystycznej na Zlocie Młodzieży PTSM w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Bieszczadach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Nr 3 w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 - Szkoła Podstawowa nr 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BOHATEROWIE NASZYCH LEKTUR - konkurs literacko- teatralny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Architektoniczno-Budowlanych w Krośnie 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Architektura Podkarpacia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Budowlanych i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Ogólnokształcących im. Króla Kazimierza Wielkiego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 Wojewódzki Konkurs "ŚLADEM WIELKICH POLAKÓW"- Kazimierz Przerwa- Tetmajer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Innowacyjnych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recytatorski: Juliusz Słowacki i jego epoka. W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kręgu poezji Wieszcza.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im. Marii Konopnickiej w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Nienadówce - Szkoła Podstawowa Nr 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"Moja miejscowość i region są piękne"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Ponadpodstawowych Nr 1 im. Jana Szczepanika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Kreator mody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Publicznych Szkoła Podstawowa im. Stanisława Wyspiańskiego w  Rymanowie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Poezji i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Piosenki Obcojęzycznej „POLIGLOTA”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Społecznych im. Adama Mickiewicza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IV Wojewódzki Konkurs Recytacji Poezji Adama Mickiewicza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Sportowych w 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Piosenki Rosyjskiej "Пусть всегда будет солнце"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8731D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Babicy - Szkoła Podstawowa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piosenki obcojęzycznej The Voice of School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Jeżowem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Konkurs Twórczości Literackiej "Gdy słowa dojrzewają"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w Pogwizdowie Nowym - Szkoła Podstawowa imienia Świętego Huberta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XVI Wojewódzki Konkurs Twórczości Plastycznej Dzieci i Młodzieży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"Święty Hubert wzorem współczesnego ekologa"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Straszęcinie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Plener Malarski ,,Wiosna kolorami malowana"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Trzebusce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Wiosenne Zmagania Artystyczne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Żyrakowie - Publiczna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Wojewódzki konkurs plastyczny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pt. ,,Malownicza podróż dookoła świata”.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Zawodowych im. Kardynała Stefana Wyszyńskiego w Dynowie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"Piękno Podkarpacia-20 lat Podkarpackiej Tęczy"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Zgromadzenie Sióstr Niepokalanego Poczęcia NMP - Dom Zakonny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 Edycja Wojewódzkiego Konkursu "A to Polska właśnie..."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CA381E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Narodowe Forum Muzyki we Wrocławiu im. Witolda Lutosławskiego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Chórów Projektu Akademia Chóralna - Śpiewająca Polska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CA381E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Wojewódzki Szkolny Związek Sportowy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Sport w wyobraźni ucznia (kategoria klas IV-VI i klas VII-VIII)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CA3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Wojewódzki Szkolny Związek Sportowy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Sport w obiektywie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CA381E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Szkoła Podstawowa nr 1  im. Króla Władysława Jagiełły w Niechobrzu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Piosenki Popularnej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CA381E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II Liceum Ogólnokształcącego im Marii Skłodowskiej - Curie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recytatorski poezji i prozy obcojęzycznej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CA381E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II Liceum Ogólnokształcącego im. Marii Skłodowskiej - Curie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Fotograficzny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CA381E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II Liceum Ogólnokształcącego im. Marii Skłodowskiej - Curie w Sanoku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Twórczości Własnej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CA381E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Gminne Centrum Kultury w Radomyślu nad Sanem z siedzibą w Chwałowicach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pn. „Postacie z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bajek”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Gminne Centrum Kultury w Radomyślu nad Sanem z siedzibą w Chwałowicach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CA381E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pn. „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Palma 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Pisanka Wielkanocna"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Gminne Centrum Kultury w Radomyślu nad Sanem z siedzibą w Chwałowicach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CA381E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Przegląd Dziecięcych Zespołów „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WESOŁE SZCZYGIEŁKI”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Słowackiego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eko-strój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Słowackiego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eko-wiersz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z Oddziałami Dwujęzy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cznymi im. Mikołaja Kopernika w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The Talent Show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</w:t>
            </w:r>
            <w:r w:rsidR="00CA381E"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Wańkowicza w Stalowej Woli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współorganizator : Starostwo Powiatowe w 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"Stanisław Moniuszko - ojciec polskiej opery narodowej" - XXIV edycja konkursu plastycznego na ekslibris okolicznościowy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A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Wańkowicza w Stalowej Woli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współorganizatorzy: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Starostwo Powiatowe , LO im. KEN w</w:t>
            </w:r>
            <w:r w:rsidR="00CA38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"Godziny przy piórze" - XIX edycja konkursu poetyckiego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24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 Władysława Broniewskiego w Lubaczowie, Urząd Miasta Lubaczów,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Powiatowe Centrum Kultury w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Lubaczowie, Towarzystwo Miłośników Ziemi Lubaczowskiej, Muzeum Kresów w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"Wiem wszystko o mojej miejscowości"- kategoria plastyczna i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fotograficzna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Dom Kultury im. Aleksandra Sas Bandrowskiego w Lubaczowie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XXV Konkurs Recytatorski Powiatu Lubaczowskiego  "Świat jest teatrem, aktorami ludzie..."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Dom Kultury im. Aleksandra Sas Bandrowskiego w Lubaczowie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 Prezentacje Taneczne ,,Solo- Dance"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Dom Kultury im. Aleksandra Sas Bandrowskiego w Lubaczowie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XVI Przegląd Scenicznej Twórczości Dziecięcej ,,Szkolne Prezentacje Artystyczne"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Miejski Dom Kultury im. Aleksandra Sas Bandrowskiego w Lubaczowie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XVI Grand Prix ,,Recytator Roku''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XII Międzyszkolny Walentynkowy Konkurs Recytatorski "Jedyną miarą miłości jest miłość bez miary"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XIV Powiatowy Międzyszkolny Konkurs Kolęd "Hej kolęda, kolęda" 2020 pod Patronatem Prezydenta Miasta Krosna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Miejski Zespół Szkół nr 8 w Krośnie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"Konkurs Pieśni i Poezji Patriotycznej"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Recytatorski "Sensowne Twory Słowne"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03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Muzyczne Prezentacje Uczniów Szkół Podstawowych Powiatu Jasielskiego "Szkolne Hity"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Recytatorski Szkół Podstawowych "Alfabet Przyrody"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piosenki patriotycznej - "Z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pieśnią do Niepodległości"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Gimnastyczne "Sokół 1893" w Mielcu  przy współpracy  Miejskiej Biblioteki Publicznej SCK w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Mielcu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Powiatowy Konkurs Poezji i Piosenki "BARWY MOJEJ OJCZYZNY"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 Dębicki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Fotograficzny "Przyroda Powiatu Dębickiego"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 Dębicki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Plastyczny "Moje spotkania z przyrodą"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im. Marii Konopnickiej w Komorowie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Plastyczny "Co słonko widziało?"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3 w Dębicy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Piosenki Angielskiej "English Song Competition" dla uczniów klas 4-8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w Hucie Komorowskiej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Piosenki Obcojęzycznej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Adama Mickiewicza  Nr 1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Plastyczny "Pocztówka z Rzeszowa" pod hasłem "Rzeszów miastem kultury, sportu i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rekreacji".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Ignacego Łukasiewicza w Ropience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636AA6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Międzyszkolny Konkurs Poezji i 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Piosenki Bieszczadzkiej „Bieszczadnik”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Drohojowie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Papieski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IM. JANA PAWŁA II W OLSZANACH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 W KRAINIE BAJKI I BAŚNI"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ks. Antoniego Podgórskiego w Iwoniczu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"Sylwetka Noblistki - Olga Tokarczuk" - Portret Noblistki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Ks. Kardynała Stefana Wyszyńskiego w Głogowie Małopolskim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Polonistyczny "Dajmy się ponieść fantazji!"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Prymasa Tysiąclecia w Woli Zarczyckiej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Konkurs Kolęd </w:t>
            </w:r>
            <w:r w:rsidRPr="00636AA6">
              <w:t>i</w:t>
            </w:r>
            <w:r w:rsidR="00636AA6">
              <w:t> </w:t>
            </w:r>
            <w:r w:rsidRPr="00636AA6">
              <w:t>Pastorałek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Stefanii Sempołowskiej w Szebniach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636AA6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XVIII Powiatowy Konkurs Kolęd i </w:t>
            </w:r>
            <w:r w:rsidR="009E019B"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Pastorałek „Hej kolęda, kolęda”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im. Świętej Jadwigi Królowej w Krasiczynie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„Kardynał Adam Stefan Sapieha – Wielki Syn Swojej Ojczyzny”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konkurs na prezentację multimedialną o życiu i działalności kard. A. S. Sapiehy (dla uczniów klas VII- VIII szkoły podstawowej):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14  im.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Zjednoczonej Europy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FESTIWAL KOLĘD I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PASTORAŁEK "W DZIEŃ BOŻEGO NARODZENIA RADOŚĆ WSZELKIEGO STWORZENIA"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Konkurs Plastyczny "Latawce, dmuchawce, wiatr..."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Międzyświetlicowy Konkurs Plastyczny "Mój Przyjaciel Miś- bohater z ulubionej książki"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Międzyświetlicowy Konkurs Plastyczny "Namaluj Ulubioną Kolędę"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Stefana Mierzwy w Rakszawie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Powiatowy Konkurs Piosenki Angielskiej "You can sing"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w Przeworsku (z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oddziałami specjalnymi)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 Powiatowy Konkurs Piosenki Obcojęzycznej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2 z Oddziałami Dwujęzycznymi im. Marii Konopnickiej </w:t>
            </w:r>
            <w:r w:rsidRPr="00636AA6">
              <w:t>w</w:t>
            </w:r>
            <w:r w:rsidR="00636AA6">
              <w:t> </w:t>
            </w:r>
            <w:r w:rsidRPr="00636AA6">
              <w:t>Jaśle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 Powiatowy Konkurs Recytatorski Poezji Lirycznej dla uczniów szkół podstawowych powiatu jasielskiego "Poetyckie M...N...O"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im. Jana Pawła II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VIII Powiatowy Konkurs Piosenki Angielskiej „You Can Sing – Po prostu śpiewaj”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im. Sfefana  Żeromskiego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Konkurs literacki "I ty możesz być autorem książki..."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Trzcianie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Fotograficzny "Owady widziane okiem fotografa amatora"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Nr 3 w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Rzeszowie - Szkoła Podstawowa nr 13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INSPIRUJĄCE ZABAWY W EKFRAZY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Budowlanych im. Żołnierzy Armii Krajowej w Mielcu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"Architektoniczne podróże po Podkarpaciu"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im. ks. M. Lachora w Górnie - Szkoła Podstawowa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XVIII Powiatowy Konkurs Piosenki Religijnej "Śpiewaj duszo ma"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4 im.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Mikołaja Kopernika w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Dębicy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"Praca moich marzeń" - konkurs zorganizowany w ramach X Dnia Kariery.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1F6355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Publicznych w Uhercach Mineralnych - Szkoła Podstawowa im.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Orła Białego w Uhercach Mineralnych 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owiatowy Konkurs Recytatorski i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Wok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alny "Odkrywamy piękno poezji i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piosenki polskiej"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Godowej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XVI Międzyszkolny Konkurs Recytatorski Poezji Religijnej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Orzechowcach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Konkursu Piosenki Anglojęzycznej „SingSing”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Przewrotnem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Konkurs Recytatorski "Niektórzy lubią poezję..."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Rogóżnie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XVIII Powiatowy Konkurs Recytatorski  Poezji o Annie Jenke „Pragnąć tylko gwiazd”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Gminny Ośrodek Kultury w Grochowem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Wydajemy własną książkę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9E019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636AA6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Doskonalenia Nauczycieli w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Sanoku, Muzeum Historyczne w Sanoku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Na sanockim zamku - konkurs literacki dla uczniów szkół podstawowych (klasy 4-6)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2F3271" w:rsidRPr="008D7E7A" w:rsidTr="002F3271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71" w:rsidRPr="002F3271" w:rsidRDefault="002F3271" w:rsidP="002F3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142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 xml:space="preserve">Komenda Wojewódzka Policji w Rzeszowie, Regionalny Ośrodek Polityki Społecznej w Rzeszowie oraz Kuratorium Oświaty w Rzeszowie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Wojewódzki konkurs plastyczny pn. „Bezpieczne Wakacje”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wojewódzki</w:t>
            </w:r>
          </w:p>
        </w:tc>
      </w:tr>
      <w:tr w:rsidR="002F3271" w:rsidRPr="00955A60" w:rsidTr="002F3271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71" w:rsidRPr="002F3271" w:rsidRDefault="002F3271" w:rsidP="002F3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lastRenderedPageBreak/>
              <w:t>143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Komenda Wojewódzka Policji w Rzeszowie, Regionalny Ośrodek Polityki Społecznej w Rzeszowie oraz Kuratorium Oświaty w 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Wojewódzki konkurs na profilaktyczny spot filmowy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71" w:rsidRPr="002F3271" w:rsidRDefault="002F3271" w:rsidP="002F3271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2F3271">
              <w:rPr>
                <w:rFonts w:ascii="Calibri" w:eastAsia="Times New Roman" w:hAnsi="Calibri" w:cs="Times New Roman"/>
                <w:color w:val="7030A0"/>
                <w:lang w:eastAsia="pl-PL"/>
              </w:rPr>
              <w:t>wojewódzki</w:t>
            </w:r>
          </w:p>
        </w:tc>
      </w:tr>
    </w:tbl>
    <w:p w:rsidR="00C268B6" w:rsidRDefault="00C268B6" w:rsidP="00C37878">
      <w:pPr>
        <w:spacing w:after="0"/>
        <w:rPr>
          <w:rFonts w:cs="Arial"/>
        </w:rPr>
      </w:pPr>
    </w:p>
    <w:p w:rsidR="009E019B" w:rsidRPr="001232A4" w:rsidRDefault="009E019B" w:rsidP="00C37878">
      <w:pPr>
        <w:spacing w:after="0"/>
        <w:rPr>
          <w:rFonts w:cs="Arial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942"/>
        <w:gridCol w:w="3589"/>
        <w:gridCol w:w="2126"/>
      </w:tblGrid>
      <w:tr w:rsidR="00F965FD" w:rsidRPr="001232A4" w:rsidTr="00A16263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965FD" w:rsidRPr="00F965FD" w:rsidRDefault="0066672A" w:rsidP="0066672A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  <w:b/>
              </w:rPr>
              <w:t>C</w:t>
            </w:r>
            <w:r w:rsidR="00F965FD">
              <w:rPr>
                <w:rFonts w:cs="Arial"/>
                <w:b/>
              </w:rPr>
              <w:t xml:space="preserve"> </w:t>
            </w:r>
            <w:r w:rsidR="00F965FD" w:rsidRPr="00F965FD">
              <w:rPr>
                <w:rFonts w:cs="Arial"/>
                <w:b/>
              </w:rPr>
              <w:t xml:space="preserve">- zawody </w:t>
            </w:r>
            <w:r>
              <w:rPr>
                <w:rFonts w:cs="Arial"/>
                <w:b/>
              </w:rPr>
              <w:t>sportowe</w:t>
            </w:r>
            <w:r w:rsidR="00F965FD" w:rsidRPr="00F965FD">
              <w:rPr>
                <w:rFonts w:cs="Arial"/>
                <w:b/>
              </w:rPr>
              <w:t xml:space="preserve"> organizowane przez </w:t>
            </w:r>
            <w:r w:rsidR="009E019B">
              <w:rPr>
                <w:rFonts w:cs="Arial"/>
                <w:b/>
              </w:rPr>
              <w:t xml:space="preserve">kuratora oświaty i </w:t>
            </w:r>
            <w:r w:rsidR="00F965FD" w:rsidRPr="00F965FD">
              <w:rPr>
                <w:rFonts w:cs="Arial"/>
                <w:b/>
              </w:rPr>
              <w:t>inne podmioty działające na terenie szkoły</w:t>
            </w:r>
          </w:p>
        </w:tc>
      </w:tr>
      <w:tr w:rsidR="00F965FD" w:rsidRPr="001232A4" w:rsidTr="00A16263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1232A4" w:rsidRPr="001232A4" w:rsidTr="00A16263">
        <w:trPr>
          <w:trHeight w:val="31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930F88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Podkarpacki Wojewódzki Szkolny Związek Sportowy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Wojewódzkie Igrzyska Dzieci w dyscyplinach: lekka atletyka, sztafetowe biegi przełajowe, drużynowe biegi przełajowe, indywidualne biegi przełajowe, 4-</w:t>
            </w:r>
            <w:r w:rsidR="00636AA6">
              <w:rPr>
                <w:rFonts w:eastAsia="Times New Roman" w:cs="Times New Roman"/>
                <w:lang w:eastAsia="pl-PL"/>
              </w:rPr>
              <w:t xml:space="preserve">bój </w:t>
            </w:r>
            <w:r w:rsidRPr="001232A4">
              <w:rPr>
                <w:rFonts w:eastAsia="Times New Roman" w:cs="Times New Roman"/>
                <w:lang w:eastAsia="pl-PL"/>
              </w:rPr>
              <w:t>lekkoatletyczny, 3-bój lekkoatletyczny, koszykówka, piłka siatkowa, piłka ręczna, unihokej, pływanie, tenis stołowy, badminton, szachy, gimnastyka, łyżwiarstwo, narciarstwo.</w:t>
            </w:r>
          </w:p>
          <w:p w:rsidR="00E449FC" w:rsidRPr="001232A4" w:rsidRDefault="00E449FC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"Baw się z nami"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F6355">
        <w:trPr>
          <w:trHeight w:val="24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930F88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C57C27" w:rsidP="00636AA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Szkolne Związki Sportowe w</w:t>
            </w:r>
            <w:r w:rsidR="00636AA6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25 powiatach województwa podkarpackiego - koordynator - Podkarpacki Wojewódzki Szkolny Związek Sportowy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C57C27" w:rsidP="00930F8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Powiatowe Igrzyska Dzieci w dyscyplinach: </w:t>
            </w:r>
            <w:r w:rsidR="00930F88" w:rsidRPr="001232A4">
              <w:rPr>
                <w:rFonts w:eastAsia="Times New Roman" w:cs="Times New Roman"/>
                <w:lang w:eastAsia="pl-PL"/>
              </w:rPr>
              <w:t>lekka atletyka, sztafetowe biegi przełajowe, drużynowe biegi przełajowe, indywidualne biegi przełajowe, 4-</w:t>
            </w:r>
            <w:r w:rsidR="00636AA6">
              <w:rPr>
                <w:rFonts w:eastAsia="Times New Roman" w:cs="Times New Roman"/>
                <w:lang w:eastAsia="pl-PL"/>
              </w:rPr>
              <w:t xml:space="preserve">boj </w:t>
            </w:r>
            <w:r w:rsidR="00930F88" w:rsidRPr="001232A4">
              <w:rPr>
                <w:rFonts w:eastAsia="Times New Roman" w:cs="Times New Roman"/>
                <w:lang w:eastAsia="pl-PL"/>
              </w:rPr>
              <w:t xml:space="preserve">lekkoatletyczny, 3-bój lekkoatletyczny, koszykówka, piłka siatkowa, piłka ręczna, unihokej, tenis stołowy, szachy, </w:t>
            </w:r>
            <w:r w:rsidR="00636AA6">
              <w:rPr>
                <w:rFonts w:eastAsia="Times New Roman" w:cs="Times New Roman"/>
                <w:lang w:eastAsia="pl-PL"/>
              </w:rPr>
              <w:t xml:space="preserve">piłka nożna. </w:t>
            </w:r>
          </w:p>
          <w:p w:rsidR="00E449FC" w:rsidRPr="001232A4" w:rsidRDefault="00930F88" w:rsidP="00930F8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"Baw się z nami"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F6355">
        <w:trPr>
          <w:trHeight w:val="24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Podkarpacki Wojewódzki Szkolny Związek Sportowy w Rzeszowie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Wojewódzkie Igrzyska Młodzieży Szkolnej w dyscyplinach: lekka atletyka, sztafetowe biegi przełajowe, drużynowe biegi przełajowe, indywidualne biegi przełajowe, liga lekkoatletyczna, koszykówka, piłka siatkowa, piłka ręczna, unihokej, </w:t>
            </w:r>
            <w:r w:rsidR="00636AA6">
              <w:rPr>
                <w:rFonts w:eastAsia="Times New Roman" w:cs="Times New Roman"/>
                <w:lang w:eastAsia="pl-PL"/>
              </w:rPr>
              <w:t xml:space="preserve">koszykówka 3x3, </w:t>
            </w:r>
            <w:r w:rsidRPr="001232A4">
              <w:rPr>
                <w:rFonts w:eastAsia="Times New Roman" w:cs="Times New Roman"/>
                <w:lang w:eastAsia="pl-PL"/>
              </w:rPr>
              <w:t>pływanie, tenis stołowy, badminton, szachy, gimnastyka, łyżwiarstwo, narciarstwo.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F6355">
        <w:trPr>
          <w:trHeight w:val="24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</w:t>
            </w:r>
            <w:r w:rsidR="00636AA6">
              <w:rPr>
                <w:rFonts w:eastAsia="Times New Roman" w:cs="Times New Roman"/>
                <w:lang w:eastAsia="pl-PL"/>
              </w:rPr>
              <w:t>towe Szkolne Związki Sportowe w </w:t>
            </w:r>
            <w:r w:rsidRPr="001232A4">
              <w:rPr>
                <w:rFonts w:eastAsia="Times New Roman" w:cs="Times New Roman"/>
                <w:lang w:eastAsia="pl-PL"/>
              </w:rPr>
              <w:t>25 powiatach województwa podkarpackiego - koordynator - Podkarpacki Wojewódzki Szkolny Związek Sportowy w Rzeszowie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636AA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Igrzyska Młodzieży Szkolnej w dyscyplinach: lekka atletyka, sztafetowe biegi przełajowe, drużynowe biegi przełajowe, indywidualne biegi przełajowe, liga lekkoatletyczna, koszykówka, piłka siatkowa, piłka ręczna, unihokej, tenis stołowy</w:t>
            </w:r>
            <w:r w:rsidR="00636AA6">
              <w:rPr>
                <w:rFonts w:eastAsia="Times New Roman" w:cs="Times New Roman"/>
                <w:lang w:eastAsia="pl-PL"/>
              </w:rPr>
              <w:t>,</w:t>
            </w:r>
            <w:r w:rsidRPr="001232A4">
              <w:rPr>
                <w:rFonts w:eastAsia="Times New Roman" w:cs="Times New Roman"/>
                <w:lang w:eastAsia="pl-PL"/>
              </w:rPr>
              <w:t xml:space="preserve"> szachy, </w:t>
            </w:r>
            <w:r w:rsidR="00636AA6">
              <w:rPr>
                <w:rFonts w:eastAsia="Times New Roman" w:cs="Times New Roman"/>
                <w:lang w:eastAsia="pl-PL"/>
              </w:rPr>
              <w:t>piłka nożna.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9E019B" w:rsidRPr="009E019B" w:rsidTr="002F3271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Przemyślu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Turniej tenisa stołowego o puchar Dyrektora MDK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2F3271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Rzeszowskie Stowarzyszenie Rolkowe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 Slalom Battle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E019B" w:rsidRPr="009E019B" w:rsidTr="002F3271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 Love Rolki / Rzeszowskie Stowarzyszenie Rolkowe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Liga Bladecross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Rzeszowskie Stowarzyszenie Rolkowe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Freestyle Rzeszów Open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Rzeszowskie Stowarzyszenie Rolkowe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XIV Otwarte Mistrzostwa Podkarpacia w Zejdzie na Rolkach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Rzeszowskie Stowarzyszenie Rolkowe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ALS - Amatorska Liga Slalomu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Rzeszowskie Stowarzyszenie Rolkowe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XIV Otwarte Mistrzostwa Podkarpacia w Jeździe na rolkach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Tyczynie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Grand Prix Polski Cheerleaders o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Puchar Burmistrza Tyczyna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Związek Szachowy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636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Województwa Juniorek i</w:t>
            </w:r>
            <w:r w:rsidR="00636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Juniorów w szachach szybkich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A16263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 im. Tadeusza Kościuszki w Tarnowcu oraz Gminy Ośrodek Kultury w Tarnowcu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Zimowy turniej szachowy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Architektoniczno-Budowlanych w Krośnie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8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Memoriał Sportowo-Obronny im.</w:t>
            </w:r>
            <w:r w:rsidR="00C86A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Marii Stahl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1F6355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Gorzycach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Turniej o puchar Dyrektora Zespołu Szkół w Gorzycach w piłkę nożną chłopców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1F6355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Gorzycach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Turniej o puchar Dyrektora Zespołu Szkół w Gorzycach w piłkę siatkową dziewcząt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E019B" w:rsidRPr="009E019B" w:rsidTr="001F6355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im. ks. Jana Twardowskiego w Dębicy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Powiatowy Bieg na orientację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Młodzieżowy Dom Kultury w Przemyślu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Indywidualny turniej szachowy dla dzieci i młodzieży - SZACHMAT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Ignacego Łukasiewicza  w Strachocinie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Strachocki Cup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M. J. Piłsudskiego w Horyńcu-Zdroju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Bieg Uliczny im. Marszałka Józefa Piłsudskiego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A16263">
        <w:trPr>
          <w:trHeight w:val="12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C8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 z Oddziałami Integracyjnymi im. Ignacego Łukasiewicza w Jaśle w Zespole Szkół Miejskich nr 3 w</w:t>
            </w:r>
            <w:r w:rsidR="00C86A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Turniej Piłki Nożnej dla uczniów klas IV-VI o puchar Dyrektora Zespołu Szkół Miejskich nr 3 w Jaśle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Międzyświetlicowy Turniej Warcabowy "Rozkoszne Łamanie Głowy"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E019B" w:rsidRPr="009E019B" w:rsidTr="00A16263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9B" w:rsidRPr="009E019B" w:rsidRDefault="00A16263" w:rsidP="009E01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UKS Foxball Rzeszów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Rzeszowa Szkół podstawowych w narciarstwie alpejskim i snowboardzie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9B" w:rsidRPr="009E019B" w:rsidRDefault="009E019B" w:rsidP="009E0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19B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</w:tbl>
    <w:p w:rsidR="009E019B" w:rsidRDefault="009E019B" w:rsidP="002F3271">
      <w:pPr>
        <w:spacing w:after="0"/>
        <w:rPr>
          <w:rFonts w:cs="Arial"/>
        </w:rPr>
      </w:pPr>
    </w:p>
    <w:sectPr w:rsidR="009E019B" w:rsidSect="00F46F4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97" w:rsidRDefault="000F5197" w:rsidP="008175AD">
      <w:pPr>
        <w:spacing w:after="0" w:line="240" w:lineRule="auto"/>
      </w:pPr>
      <w:r>
        <w:separator/>
      </w:r>
    </w:p>
  </w:endnote>
  <w:endnote w:type="continuationSeparator" w:id="0">
    <w:p w:rsidR="000F5197" w:rsidRDefault="000F5197" w:rsidP="0081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493096"/>
      <w:docPartObj>
        <w:docPartGallery w:val="Page Numbers (Bottom of Page)"/>
        <w:docPartUnique/>
      </w:docPartObj>
    </w:sdtPr>
    <w:sdtEndPr/>
    <w:sdtContent>
      <w:p w:rsidR="007818DC" w:rsidRDefault="00781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8B">
          <w:rPr>
            <w:noProof/>
          </w:rPr>
          <w:t>2</w:t>
        </w:r>
        <w:r>
          <w:fldChar w:fldCharType="end"/>
        </w:r>
      </w:p>
    </w:sdtContent>
  </w:sdt>
  <w:p w:rsidR="007818DC" w:rsidRDefault="00781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97" w:rsidRDefault="000F5197" w:rsidP="008175AD">
      <w:pPr>
        <w:spacing w:after="0" w:line="240" w:lineRule="auto"/>
      </w:pPr>
      <w:r>
        <w:separator/>
      </w:r>
    </w:p>
  </w:footnote>
  <w:footnote w:type="continuationSeparator" w:id="0">
    <w:p w:rsidR="000F5197" w:rsidRDefault="000F5197" w:rsidP="0081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DC" w:rsidRPr="008175AD" w:rsidRDefault="007818DC" w:rsidP="008175AD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Załącznik Nr 1 </w:t>
    </w:r>
  </w:p>
  <w:p w:rsidR="007818DC" w:rsidRPr="008175AD" w:rsidRDefault="007818DC" w:rsidP="008175AD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do zarządzenia Nr </w:t>
    </w:r>
    <w:r>
      <w:rPr>
        <w:sz w:val="20"/>
        <w:szCs w:val="20"/>
      </w:rPr>
      <w:t>7</w:t>
    </w:r>
    <w:r w:rsidRPr="008175AD">
      <w:rPr>
        <w:sz w:val="20"/>
        <w:szCs w:val="20"/>
      </w:rPr>
      <w:t>/20</w:t>
    </w:r>
    <w:r>
      <w:rPr>
        <w:sz w:val="20"/>
        <w:szCs w:val="20"/>
      </w:rPr>
      <w:t>20</w:t>
    </w:r>
    <w:r w:rsidRPr="008175AD">
      <w:rPr>
        <w:sz w:val="20"/>
        <w:szCs w:val="20"/>
      </w:rPr>
      <w:t xml:space="preserve"> PKO </w:t>
    </w:r>
  </w:p>
  <w:p w:rsidR="007818DC" w:rsidRDefault="007818DC" w:rsidP="008175AD">
    <w:pPr>
      <w:pStyle w:val="Nagwek"/>
      <w:jc w:val="right"/>
    </w:pPr>
    <w:r w:rsidRPr="008175AD">
      <w:rPr>
        <w:sz w:val="20"/>
        <w:szCs w:val="20"/>
      </w:rPr>
      <w:t xml:space="preserve">w sprawie </w:t>
    </w:r>
    <w:r>
      <w:rPr>
        <w:sz w:val="20"/>
        <w:szCs w:val="20"/>
      </w:rPr>
      <w:t>wykazu zawodów wiedzy, artystycznych i 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2"/>
    <w:multiLevelType w:val="hybridMultilevel"/>
    <w:tmpl w:val="B28055F2"/>
    <w:lvl w:ilvl="0" w:tplc="92CAED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00AA6"/>
    <w:multiLevelType w:val="hybridMultilevel"/>
    <w:tmpl w:val="ED241C08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FD387E"/>
    <w:multiLevelType w:val="hybridMultilevel"/>
    <w:tmpl w:val="EAC2D11E"/>
    <w:lvl w:ilvl="0" w:tplc="92CA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8084E78">
      <w:start w:val="1"/>
      <w:numFmt w:val="upperLetter"/>
      <w:lvlText w:val="%3."/>
      <w:lvlJc w:val="left"/>
      <w:pPr>
        <w:ind w:left="2340" w:hanging="360"/>
      </w:pPr>
      <w:rPr>
        <w:rFonts w:eastAsiaTheme="minorHAns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3B4D"/>
    <w:multiLevelType w:val="hybridMultilevel"/>
    <w:tmpl w:val="59F44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82DEA"/>
    <w:multiLevelType w:val="hybridMultilevel"/>
    <w:tmpl w:val="59F449E8"/>
    <w:lvl w:ilvl="0" w:tplc="0415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C465B24"/>
    <w:multiLevelType w:val="hybridMultilevel"/>
    <w:tmpl w:val="67A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326A"/>
    <w:multiLevelType w:val="hybridMultilevel"/>
    <w:tmpl w:val="438EF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B2941"/>
    <w:multiLevelType w:val="hybridMultilevel"/>
    <w:tmpl w:val="C2BE8650"/>
    <w:lvl w:ilvl="0" w:tplc="0415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B012FE"/>
    <w:multiLevelType w:val="hybridMultilevel"/>
    <w:tmpl w:val="BDA63B5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B10E9"/>
    <w:multiLevelType w:val="hybridMultilevel"/>
    <w:tmpl w:val="BE6CCBC2"/>
    <w:lvl w:ilvl="0" w:tplc="6696F7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6D7E3F30"/>
    <w:multiLevelType w:val="hybridMultilevel"/>
    <w:tmpl w:val="628C33D8"/>
    <w:lvl w:ilvl="0" w:tplc="02B08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94AD7"/>
    <w:multiLevelType w:val="hybridMultilevel"/>
    <w:tmpl w:val="C86A13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275CA7"/>
    <w:multiLevelType w:val="hybridMultilevel"/>
    <w:tmpl w:val="73E2234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AD"/>
    <w:rsid w:val="00004C26"/>
    <w:rsid w:val="00026E13"/>
    <w:rsid w:val="00026E36"/>
    <w:rsid w:val="0004766A"/>
    <w:rsid w:val="00055D4F"/>
    <w:rsid w:val="0008177E"/>
    <w:rsid w:val="00082B43"/>
    <w:rsid w:val="000D174D"/>
    <w:rsid w:val="000F5197"/>
    <w:rsid w:val="00101CA4"/>
    <w:rsid w:val="00111A09"/>
    <w:rsid w:val="001129CF"/>
    <w:rsid w:val="001232A4"/>
    <w:rsid w:val="001307F8"/>
    <w:rsid w:val="00145E79"/>
    <w:rsid w:val="001A35C8"/>
    <w:rsid w:val="001E0860"/>
    <w:rsid w:val="001F6355"/>
    <w:rsid w:val="002214DE"/>
    <w:rsid w:val="00237F50"/>
    <w:rsid w:val="00244A08"/>
    <w:rsid w:val="0026221B"/>
    <w:rsid w:val="00281DD0"/>
    <w:rsid w:val="00282053"/>
    <w:rsid w:val="0028731D"/>
    <w:rsid w:val="002F00EE"/>
    <w:rsid w:val="002F3271"/>
    <w:rsid w:val="0030455C"/>
    <w:rsid w:val="00317DF5"/>
    <w:rsid w:val="003217E6"/>
    <w:rsid w:val="003318B7"/>
    <w:rsid w:val="00332359"/>
    <w:rsid w:val="0035001C"/>
    <w:rsid w:val="00350487"/>
    <w:rsid w:val="00362F62"/>
    <w:rsid w:val="00371B27"/>
    <w:rsid w:val="003A058B"/>
    <w:rsid w:val="003B4294"/>
    <w:rsid w:val="003D5EA5"/>
    <w:rsid w:val="003D71E4"/>
    <w:rsid w:val="003F37AF"/>
    <w:rsid w:val="00422804"/>
    <w:rsid w:val="00427914"/>
    <w:rsid w:val="00434CBD"/>
    <w:rsid w:val="00435231"/>
    <w:rsid w:val="0046228B"/>
    <w:rsid w:val="00490773"/>
    <w:rsid w:val="00492372"/>
    <w:rsid w:val="004A2709"/>
    <w:rsid w:val="004B1B7E"/>
    <w:rsid w:val="004C1781"/>
    <w:rsid w:val="00517ADD"/>
    <w:rsid w:val="005422BC"/>
    <w:rsid w:val="00543496"/>
    <w:rsid w:val="00547E36"/>
    <w:rsid w:val="00547F37"/>
    <w:rsid w:val="00571342"/>
    <w:rsid w:val="0059481E"/>
    <w:rsid w:val="005C4DB2"/>
    <w:rsid w:val="005D54EB"/>
    <w:rsid w:val="005E146E"/>
    <w:rsid w:val="005E5234"/>
    <w:rsid w:val="005E6B9A"/>
    <w:rsid w:val="00636AA6"/>
    <w:rsid w:val="0065359A"/>
    <w:rsid w:val="0066672A"/>
    <w:rsid w:val="006A4380"/>
    <w:rsid w:val="006D1271"/>
    <w:rsid w:val="006E354A"/>
    <w:rsid w:val="006F6772"/>
    <w:rsid w:val="0070444D"/>
    <w:rsid w:val="0071465B"/>
    <w:rsid w:val="007179DC"/>
    <w:rsid w:val="00722C41"/>
    <w:rsid w:val="00732B43"/>
    <w:rsid w:val="00754A2F"/>
    <w:rsid w:val="00755B05"/>
    <w:rsid w:val="0078102E"/>
    <w:rsid w:val="007815F1"/>
    <w:rsid w:val="007818DC"/>
    <w:rsid w:val="00784D73"/>
    <w:rsid w:val="007B7D21"/>
    <w:rsid w:val="008175AD"/>
    <w:rsid w:val="00821AD6"/>
    <w:rsid w:val="00843C29"/>
    <w:rsid w:val="00863056"/>
    <w:rsid w:val="00882248"/>
    <w:rsid w:val="008A1122"/>
    <w:rsid w:val="008B050A"/>
    <w:rsid w:val="008C1099"/>
    <w:rsid w:val="008F16AE"/>
    <w:rsid w:val="00905D23"/>
    <w:rsid w:val="00930F88"/>
    <w:rsid w:val="00943324"/>
    <w:rsid w:val="00943663"/>
    <w:rsid w:val="0095176E"/>
    <w:rsid w:val="00965933"/>
    <w:rsid w:val="009706A3"/>
    <w:rsid w:val="00973FAF"/>
    <w:rsid w:val="00980E0E"/>
    <w:rsid w:val="009867BD"/>
    <w:rsid w:val="009951AF"/>
    <w:rsid w:val="009A5FDE"/>
    <w:rsid w:val="009C3F3F"/>
    <w:rsid w:val="009E019B"/>
    <w:rsid w:val="009E22F9"/>
    <w:rsid w:val="009E3B26"/>
    <w:rsid w:val="009E3E39"/>
    <w:rsid w:val="009E4FFC"/>
    <w:rsid w:val="00A0071C"/>
    <w:rsid w:val="00A16263"/>
    <w:rsid w:val="00A235AA"/>
    <w:rsid w:val="00A33F6F"/>
    <w:rsid w:val="00A55BEA"/>
    <w:rsid w:val="00A568FC"/>
    <w:rsid w:val="00A840EE"/>
    <w:rsid w:val="00AC03FD"/>
    <w:rsid w:val="00AC0FF4"/>
    <w:rsid w:val="00AC4771"/>
    <w:rsid w:val="00B2307F"/>
    <w:rsid w:val="00B46563"/>
    <w:rsid w:val="00B5768F"/>
    <w:rsid w:val="00B577D6"/>
    <w:rsid w:val="00B81A1B"/>
    <w:rsid w:val="00B85240"/>
    <w:rsid w:val="00B97425"/>
    <w:rsid w:val="00BB416D"/>
    <w:rsid w:val="00BD5562"/>
    <w:rsid w:val="00BE0191"/>
    <w:rsid w:val="00BE7F1B"/>
    <w:rsid w:val="00C268B6"/>
    <w:rsid w:val="00C37878"/>
    <w:rsid w:val="00C51432"/>
    <w:rsid w:val="00C57C27"/>
    <w:rsid w:val="00C651BC"/>
    <w:rsid w:val="00C86AFB"/>
    <w:rsid w:val="00C95720"/>
    <w:rsid w:val="00CA381E"/>
    <w:rsid w:val="00CB25D3"/>
    <w:rsid w:val="00CC6249"/>
    <w:rsid w:val="00CD11D6"/>
    <w:rsid w:val="00CE1BE3"/>
    <w:rsid w:val="00CF0AD4"/>
    <w:rsid w:val="00D00408"/>
    <w:rsid w:val="00D4044B"/>
    <w:rsid w:val="00D62126"/>
    <w:rsid w:val="00D62B73"/>
    <w:rsid w:val="00D64A24"/>
    <w:rsid w:val="00D73B2B"/>
    <w:rsid w:val="00D81C35"/>
    <w:rsid w:val="00D917F3"/>
    <w:rsid w:val="00D97ECC"/>
    <w:rsid w:val="00DA1EDB"/>
    <w:rsid w:val="00DA25E6"/>
    <w:rsid w:val="00DB5809"/>
    <w:rsid w:val="00DC5794"/>
    <w:rsid w:val="00DC642F"/>
    <w:rsid w:val="00DD5569"/>
    <w:rsid w:val="00DD67E1"/>
    <w:rsid w:val="00E02E56"/>
    <w:rsid w:val="00E04748"/>
    <w:rsid w:val="00E449FC"/>
    <w:rsid w:val="00EB43AA"/>
    <w:rsid w:val="00EF06B1"/>
    <w:rsid w:val="00F0449D"/>
    <w:rsid w:val="00F1416E"/>
    <w:rsid w:val="00F314D2"/>
    <w:rsid w:val="00F46F42"/>
    <w:rsid w:val="00F56F38"/>
    <w:rsid w:val="00F64E5D"/>
    <w:rsid w:val="00F9245B"/>
    <w:rsid w:val="00F965FD"/>
    <w:rsid w:val="00FA5AB0"/>
    <w:rsid w:val="00FB4779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A505-44C2-445F-B7D2-C1814EA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5AD"/>
  </w:style>
  <w:style w:type="paragraph" w:styleId="Stopka">
    <w:name w:val="footer"/>
    <w:basedOn w:val="Normalny"/>
    <w:link w:val="Stopka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5AD"/>
  </w:style>
  <w:style w:type="paragraph" w:styleId="Akapitzlist">
    <w:name w:val="List Paragraph"/>
    <w:basedOn w:val="Normalny"/>
    <w:uiPriority w:val="34"/>
    <w:qFormat/>
    <w:rsid w:val="008175AD"/>
    <w:pPr>
      <w:ind w:left="720"/>
      <w:contextualSpacing/>
    </w:pPr>
  </w:style>
  <w:style w:type="table" w:styleId="Tabela-Siatka">
    <w:name w:val="Table Grid"/>
    <w:basedOn w:val="Standardowy"/>
    <w:uiPriority w:val="59"/>
    <w:rsid w:val="00C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F141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7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019B"/>
    <w:rPr>
      <w:color w:val="800080"/>
      <w:u w:val="single"/>
    </w:rPr>
  </w:style>
  <w:style w:type="paragraph" w:customStyle="1" w:styleId="msonormal0">
    <w:name w:val="msonormal"/>
    <w:basedOn w:val="Normalny"/>
    <w:rsid w:val="009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E01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E01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E0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E0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E0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en.gov.pl/dzialalnosc/komunikaty/aktualizacja-komunikatu-ministra-edukacji-narodowej-w-sprawie-wykazu-olimpiad-przedmiotowych-przeprowadzanych-z-przedmiotu-lub-przedmiotow-objetych-egzaminem-osmoklasisty-lub-egzaminem-maturalnym-w-r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en.gov.pl/dzialalnosc/komunikaty/komunikat-ministra-kultury-i-dziedzictwa-narodowego-w-sprawie-wykazu-konkursow-dla-uczniow-szkol-i-placowek-artystycznych-uprawniajacych-do-przyjmowania-laureatow-tych-konkursow-w-pierwszej-kolejn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E6D3-0559-4244-989E-5B573FC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9393</Words>
  <Characters>56358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Tomasz Kras</cp:lastModifiedBy>
  <cp:revision>2</cp:revision>
  <cp:lastPrinted>2019-02-27T13:50:00Z</cp:lastPrinted>
  <dcterms:created xsi:type="dcterms:W3CDTF">2020-06-03T07:08:00Z</dcterms:created>
  <dcterms:modified xsi:type="dcterms:W3CDTF">2020-06-03T07:08:00Z</dcterms:modified>
</cp:coreProperties>
</file>