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5B" w:rsidRDefault="005202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KLUCZ ODPOWIEDZI </w:t>
      </w:r>
      <w:r w:rsidR="00AB1E2C">
        <w:rPr>
          <w:b/>
          <w:sz w:val="24"/>
          <w:szCs w:val="24"/>
        </w:rPr>
        <w:t xml:space="preserve">--  </w:t>
      </w:r>
      <w:r>
        <w:rPr>
          <w:b/>
          <w:sz w:val="24"/>
          <w:szCs w:val="24"/>
        </w:rPr>
        <w:t>TEST II</w:t>
      </w:r>
    </w:p>
    <w:p w:rsidR="009A069F" w:rsidRDefault="009A0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-tę książkę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-sweter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-mieć znaczenie (odgrywać rolę)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-domyślić się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-wziąć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-łatwo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-nieźle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-ładnie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3.np.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-paluszek, paluch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-grubasek, grubas</w:t>
      </w:r>
    </w:p>
    <w:p w:rsidR="009A069F" w:rsidRDefault="009A06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</w:t>
      </w:r>
    </w:p>
    <w:p w:rsidR="009A069F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prostu, naprawdę, dop</w:t>
      </w:r>
      <w:r w:rsidR="009A069F">
        <w:rPr>
          <w:b/>
          <w:i/>
          <w:sz w:val="24"/>
          <w:szCs w:val="24"/>
        </w:rPr>
        <w:t>óki</w:t>
      </w:r>
    </w:p>
    <w:p w:rsidR="00520270" w:rsidRDefault="00520270">
      <w:pPr>
        <w:rPr>
          <w:b/>
          <w:i/>
          <w:sz w:val="24"/>
          <w:szCs w:val="24"/>
        </w:rPr>
      </w:pPr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1.a, 2.b, 3.c, 4.a, 5.b</w:t>
      </w:r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 1. sitting, 2. bought 3. drinks   4. am having  5. wasn’t</w:t>
      </w:r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 1.c, 2.a, 3.d, 4.b, 5.e</w:t>
      </w:r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8. 1. tea/chocolate/water/coffee, 2. What, 3. many, 4. never, 5. </w:t>
      </w:r>
      <w:r w:rsidR="00784D61">
        <w:rPr>
          <w:b/>
          <w:i/>
          <w:sz w:val="24"/>
          <w:szCs w:val="24"/>
        </w:rPr>
        <w:t>Isn’t raining</w:t>
      </w:r>
      <w:bookmarkStart w:id="0" w:name="_GoBack"/>
      <w:bookmarkEnd w:id="0"/>
    </w:p>
    <w:p w:rsidR="00520270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1.b, 2.a, 3.b, 4.c, 5.a, 6.b, 7.a, 8. b, 9.a, 10.c</w:t>
      </w:r>
    </w:p>
    <w:p w:rsidR="00520270" w:rsidRPr="009A069F" w:rsidRDefault="005202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 1. bakery, 2.florist’s, 3. greengrocer’s, 4. bookshop, pet shop</w:t>
      </w:r>
    </w:p>
    <w:sectPr w:rsidR="00520270" w:rsidRPr="009A069F" w:rsidSect="0076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9F"/>
    <w:rsid w:val="002C0915"/>
    <w:rsid w:val="00520270"/>
    <w:rsid w:val="00767F5B"/>
    <w:rsid w:val="00784D61"/>
    <w:rsid w:val="008A23D0"/>
    <w:rsid w:val="009A069F"/>
    <w:rsid w:val="00AB1E2C"/>
    <w:rsid w:val="00D512D0"/>
    <w:rsid w:val="00D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03FF-3847-4F4B-8D94-86D63F6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4</cp:revision>
  <dcterms:created xsi:type="dcterms:W3CDTF">2020-04-14T16:11:00Z</dcterms:created>
  <dcterms:modified xsi:type="dcterms:W3CDTF">2020-04-14T16:24:00Z</dcterms:modified>
</cp:coreProperties>
</file>