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66549" w14:textId="4A186734" w:rsidR="00D85050" w:rsidRPr="00D85050" w:rsidRDefault="00D85050" w:rsidP="00D8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s-ES"/>
        </w:rPr>
      </w:pPr>
      <w:r w:rsidRPr="00D850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GB" w:eastAsia="es-ES"/>
        </w:rPr>
        <w:t>PRÓBNY</w:t>
      </w:r>
      <w:r w:rsidRPr="00D85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s-ES"/>
        </w:rPr>
        <w:t xml:space="preserve"> TEST KOMPETENCJI JĘZYKOWYCH  -  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s-ES"/>
        </w:rPr>
        <w:t>I</w:t>
      </w:r>
    </w:p>
    <w:p w14:paraId="0BC70F86" w14:textId="77777777" w:rsidR="00D85050" w:rsidRDefault="00D85050" w:rsidP="00CB40F3">
      <w:pPr>
        <w:jc w:val="center"/>
        <w:rPr>
          <w:b/>
          <w:sz w:val="24"/>
          <w:szCs w:val="24"/>
          <w:u w:val="single"/>
        </w:rPr>
      </w:pPr>
    </w:p>
    <w:p w14:paraId="6EAB3DDA" w14:textId="237D2213" w:rsidR="00D85050" w:rsidRPr="00D85050" w:rsidRDefault="00D85050" w:rsidP="00D85050">
      <w:pPr>
        <w:jc w:val="center"/>
        <w:rPr>
          <w:b/>
          <w:sz w:val="20"/>
          <w:szCs w:val="20"/>
          <w:u w:val="single"/>
        </w:rPr>
      </w:pPr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t>Drogi Kandydacie! Maksymalnie możesz uzyskać za test 50 pkt, przy czym 15 pkt wystarczy do jego zaliczenia.</w:t>
      </w:r>
      <w:r w:rsidRPr="00D85050">
        <w:rPr>
          <w:rFonts w:ascii="Times New Roman" w:hAnsi="Times New Roman" w:cs="Times New Roman"/>
          <w:b/>
          <w:i/>
          <w:sz w:val="20"/>
          <w:szCs w:val="20"/>
          <w:lang w:val="en-GB"/>
        </w:rPr>
        <w:br/>
        <w:t>Czas rozwiązywania:  45 minut.    Powodzenia!</w:t>
      </w:r>
    </w:p>
    <w:p w14:paraId="2B1670B2" w14:textId="1A9BC442" w:rsidR="00CB40F3" w:rsidRPr="00275B6C" w:rsidRDefault="00F7055C" w:rsidP="00D850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B6C">
        <w:rPr>
          <w:rFonts w:ascii="Times New Roman" w:hAnsi="Times New Roman" w:cs="Times New Roman"/>
          <w:b/>
          <w:sz w:val="28"/>
          <w:szCs w:val="28"/>
          <w:u w:val="single"/>
        </w:rPr>
        <w:t>JĘZYK POLSKI</w:t>
      </w:r>
    </w:p>
    <w:p w14:paraId="16EE2ABE" w14:textId="37C18B99" w:rsidR="00CB40F3" w:rsidRPr="00D85050" w:rsidRDefault="00CB40F3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1.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7743C8">
        <w:rPr>
          <w:rFonts w:ascii="Times New Roman" w:hAnsi="Times New Roman" w:cs="Times New Roman"/>
          <w:sz w:val="24"/>
          <w:szCs w:val="24"/>
        </w:rPr>
        <w:t xml:space="preserve"> </w:t>
      </w:r>
      <w:r w:rsidRPr="00D85050">
        <w:rPr>
          <w:rFonts w:ascii="Times New Roman" w:hAnsi="Times New Roman" w:cs="Times New Roman"/>
          <w:sz w:val="24"/>
          <w:szCs w:val="24"/>
        </w:rPr>
        <w:t>Wszystkie podane niżej wyrazy i sformułowania są błędne. Popraw je: (5p)</w:t>
      </w:r>
    </w:p>
    <w:p w14:paraId="49EA78D7" w14:textId="6CE8CAA8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>tą książkę -...........................................</w:t>
      </w:r>
    </w:p>
    <w:p w14:paraId="432AA453" w14:textId="6C895F7D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>swetr-..................................................</w:t>
      </w:r>
    </w:p>
    <w:p w14:paraId="55EEE449" w14:textId="6D21426E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>odgrywać znaczenie-...........................</w:t>
      </w:r>
    </w:p>
    <w:p w14:paraId="48B8A015" w14:textId="2FFE7843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747CA">
        <w:rPr>
          <w:rFonts w:ascii="Times New Roman" w:hAnsi="Times New Roman" w:cs="Times New Roman"/>
          <w:i/>
          <w:sz w:val="24"/>
          <w:szCs w:val="24"/>
        </w:rPr>
        <w:t>domyśleć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 xml:space="preserve"> się-......................................</w:t>
      </w:r>
    </w:p>
    <w:p w14:paraId="6DE21E1E" w14:textId="50587762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>wziąść-...............................................</w:t>
      </w:r>
    </w:p>
    <w:p w14:paraId="16AA5299" w14:textId="39B389FD" w:rsidR="00CB40F3" w:rsidRPr="00D85050" w:rsidRDefault="002E6319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2.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7743C8">
        <w:rPr>
          <w:rFonts w:ascii="Times New Roman" w:hAnsi="Times New Roman" w:cs="Times New Roman"/>
          <w:sz w:val="24"/>
          <w:szCs w:val="24"/>
        </w:rPr>
        <w:t xml:space="preserve"> </w:t>
      </w:r>
      <w:r w:rsidRPr="00D85050">
        <w:rPr>
          <w:rFonts w:ascii="Times New Roman" w:hAnsi="Times New Roman" w:cs="Times New Roman"/>
          <w:sz w:val="24"/>
          <w:szCs w:val="24"/>
        </w:rPr>
        <w:t>Od podanych przymiotników</w:t>
      </w:r>
      <w:r w:rsidR="00CB40F3" w:rsidRPr="00D85050">
        <w:rPr>
          <w:rFonts w:ascii="Times New Roman" w:hAnsi="Times New Roman" w:cs="Times New Roman"/>
          <w:sz w:val="24"/>
          <w:szCs w:val="24"/>
        </w:rPr>
        <w:t xml:space="preserve"> utwórz przysłówki: (3p)</w:t>
      </w:r>
    </w:p>
    <w:p w14:paraId="1F2F6810" w14:textId="17153A83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E6319" w:rsidRPr="00D85050">
        <w:rPr>
          <w:rFonts w:ascii="Times New Roman" w:hAnsi="Times New Roman" w:cs="Times New Roman"/>
          <w:i/>
          <w:sz w:val="24"/>
          <w:szCs w:val="24"/>
        </w:rPr>
        <w:t>łatwy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>-......................................</w:t>
      </w:r>
    </w:p>
    <w:p w14:paraId="78B7F54A" w14:textId="24726379" w:rsidR="00CB40F3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B40F3" w:rsidRPr="00D85050">
        <w:rPr>
          <w:rFonts w:ascii="Times New Roman" w:hAnsi="Times New Roman" w:cs="Times New Roman"/>
          <w:i/>
          <w:sz w:val="24"/>
          <w:szCs w:val="24"/>
        </w:rPr>
        <w:t>niezły</w:t>
      </w:r>
      <w:r w:rsidR="002E6319" w:rsidRPr="00D85050">
        <w:rPr>
          <w:rFonts w:ascii="Times New Roman" w:hAnsi="Times New Roman" w:cs="Times New Roman"/>
          <w:i/>
          <w:sz w:val="24"/>
          <w:szCs w:val="24"/>
        </w:rPr>
        <w:t>-.....................................</w:t>
      </w:r>
    </w:p>
    <w:p w14:paraId="444A2306" w14:textId="0DA27D34" w:rsidR="002E6319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ł</w:t>
      </w:r>
      <w:r w:rsidR="002E6319" w:rsidRPr="00D85050">
        <w:rPr>
          <w:rFonts w:ascii="Times New Roman" w:hAnsi="Times New Roman" w:cs="Times New Roman"/>
          <w:i/>
          <w:sz w:val="24"/>
          <w:szCs w:val="24"/>
        </w:rPr>
        <w:t>adny-.....................................</w:t>
      </w:r>
    </w:p>
    <w:p w14:paraId="6B2E82DB" w14:textId="2DA9E8DE" w:rsidR="002E6319" w:rsidRPr="00D85050" w:rsidRDefault="002E6319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3</w:t>
      </w:r>
      <w:r w:rsidRPr="00D85050">
        <w:rPr>
          <w:rFonts w:ascii="Times New Roman" w:hAnsi="Times New Roman" w:cs="Times New Roman"/>
          <w:sz w:val="24"/>
          <w:szCs w:val="24"/>
        </w:rPr>
        <w:t>.</w:t>
      </w:r>
      <w:r w:rsidR="007743C8">
        <w:rPr>
          <w:rFonts w:ascii="Times New Roman" w:hAnsi="Times New Roman" w:cs="Times New Roman"/>
          <w:sz w:val="24"/>
          <w:szCs w:val="24"/>
        </w:rPr>
        <w:t xml:space="preserve">  </w:t>
      </w:r>
      <w:r w:rsidRPr="00D85050">
        <w:rPr>
          <w:rFonts w:ascii="Times New Roman" w:hAnsi="Times New Roman" w:cs="Times New Roman"/>
          <w:sz w:val="24"/>
          <w:szCs w:val="24"/>
        </w:rPr>
        <w:t>Dopisz wyrazy pokrewne o zabarwieniu dodatnim oraz ujemnym: (4p)</w:t>
      </w:r>
    </w:p>
    <w:p w14:paraId="725EF80D" w14:textId="6A57503B" w:rsidR="002E6319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E6319" w:rsidRPr="00D85050">
        <w:rPr>
          <w:rFonts w:ascii="Times New Roman" w:hAnsi="Times New Roman" w:cs="Times New Roman"/>
          <w:i/>
          <w:sz w:val="24"/>
          <w:szCs w:val="24"/>
        </w:rPr>
        <w:t>palec-..........................................................................................................</w:t>
      </w:r>
    </w:p>
    <w:p w14:paraId="405F0B86" w14:textId="32ADE17E" w:rsidR="002E6319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E6319" w:rsidRPr="00D85050">
        <w:rPr>
          <w:rFonts w:ascii="Times New Roman" w:hAnsi="Times New Roman" w:cs="Times New Roman"/>
          <w:i/>
          <w:sz w:val="24"/>
          <w:szCs w:val="24"/>
        </w:rPr>
        <w:t>gruby-........................................................................................................</w:t>
      </w:r>
    </w:p>
    <w:p w14:paraId="1949F6D0" w14:textId="53B0747E" w:rsidR="002E6319" w:rsidRPr="00D85050" w:rsidRDefault="002E6319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4</w:t>
      </w:r>
      <w:r w:rsidRPr="00D85050">
        <w:rPr>
          <w:rFonts w:ascii="Times New Roman" w:hAnsi="Times New Roman" w:cs="Times New Roman"/>
          <w:sz w:val="24"/>
          <w:szCs w:val="24"/>
        </w:rPr>
        <w:t>.</w:t>
      </w:r>
      <w:r w:rsidR="007743C8">
        <w:rPr>
          <w:rFonts w:ascii="Times New Roman" w:hAnsi="Times New Roman" w:cs="Times New Roman"/>
          <w:sz w:val="24"/>
          <w:szCs w:val="24"/>
        </w:rPr>
        <w:t xml:space="preserve">  </w:t>
      </w:r>
      <w:r w:rsidR="001D0038" w:rsidRPr="00D85050">
        <w:rPr>
          <w:rFonts w:ascii="Times New Roman" w:hAnsi="Times New Roman" w:cs="Times New Roman"/>
          <w:sz w:val="24"/>
          <w:szCs w:val="24"/>
        </w:rPr>
        <w:t>Podkreśl poprawny zapis następujących wyrazów: (3p)</w:t>
      </w:r>
    </w:p>
    <w:p w14:paraId="458E48F4" w14:textId="31716928" w:rsidR="001D0038" w:rsidRPr="00D85050" w:rsidRDefault="007743C8" w:rsidP="00CB40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D0038" w:rsidRPr="00D85050">
        <w:rPr>
          <w:rFonts w:ascii="Times New Roman" w:hAnsi="Times New Roman" w:cs="Times New Roman"/>
          <w:i/>
          <w:sz w:val="24"/>
          <w:szCs w:val="24"/>
        </w:rPr>
        <w:t xml:space="preserve"> po prostu, </w:t>
      </w:r>
      <w:r w:rsidR="00632A62" w:rsidRPr="00D85050">
        <w:rPr>
          <w:rFonts w:ascii="Times New Roman" w:hAnsi="Times New Roman" w:cs="Times New Roman"/>
          <w:i/>
          <w:sz w:val="24"/>
          <w:szCs w:val="24"/>
        </w:rPr>
        <w:t xml:space="preserve">naprawdę, napewno, dopóki, </w:t>
      </w:r>
      <w:r w:rsidR="001D0038" w:rsidRPr="00D85050">
        <w:rPr>
          <w:rFonts w:ascii="Times New Roman" w:hAnsi="Times New Roman" w:cs="Times New Roman"/>
          <w:i/>
          <w:sz w:val="24"/>
          <w:szCs w:val="24"/>
        </w:rPr>
        <w:t>, do</w:t>
      </w:r>
      <w:r w:rsidR="00632A62" w:rsidRPr="00D8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038" w:rsidRPr="00D85050">
        <w:rPr>
          <w:rFonts w:ascii="Times New Roman" w:hAnsi="Times New Roman" w:cs="Times New Roman"/>
          <w:i/>
          <w:sz w:val="24"/>
          <w:szCs w:val="24"/>
        </w:rPr>
        <w:t>prawdy,</w:t>
      </w:r>
      <w:r w:rsidR="00632A62" w:rsidRPr="00D85050">
        <w:rPr>
          <w:rFonts w:ascii="Times New Roman" w:hAnsi="Times New Roman" w:cs="Times New Roman"/>
          <w:i/>
          <w:sz w:val="24"/>
          <w:szCs w:val="24"/>
        </w:rPr>
        <w:t xml:space="preserve"> po za tym</w:t>
      </w:r>
    </w:p>
    <w:p w14:paraId="7E9185BD" w14:textId="77777777" w:rsidR="00F7055C" w:rsidRPr="00D85050" w:rsidRDefault="00F7055C" w:rsidP="00CB40F3">
      <w:pPr>
        <w:rPr>
          <w:rFonts w:ascii="Times New Roman" w:hAnsi="Times New Roman" w:cs="Times New Roman"/>
          <w:i/>
          <w:sz w:val="24"/>
          <w:szCs w:val="24"/>
        </w:rPr>
      </w:pPr>
    </w:p>
    <w:p w14:paraId="2FC4A058" w14:textId="77777777" w:rsidR="00DA445E" w:rsidRPr="00C32ABA" w:rsidRDefault="00F7055C" w:rsidP="00F70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ABA">
        <w:rPr>
          <w:rFonts w:ascii="Times New Roman" w:hAnsi="Times New Roman" w:cs="Times New Roman"/>
          <w:b/>
          <w:sz w:val="28"/>
          <w:szCs w:val="28"/>
          <w:u w:val="single"/>
        </w:rPr>
        <w:t>JĘZYK ANGIELSKI</w:t>
      </w:r>
    </w:p>
    <w:p w14:paraId="25480D0A" w14:textId="77777777" w:rsidR="00F7055C" w:rsidRPr="00C32ABA" w:rsidRDefault="00F7055C" w:rsidP="00F70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ED88" w14:textId="66DC0383" w:rsidR="00DA445E" w:rsidRPr="00D85050" w:rsidRDefault="00DA445E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5</w:t>
      </w:r>
      <w:r w:rsidRPr="00D85050">
        <w:rPr>
          <w:rFonts w:ascii="Times New Roman" w:hAnsi="Times New Roman" w:cs="Times New Roman"/>
          <w:sz w:val="24"/>
          <w:szCs w:val="24"/>
        </w:rPr>
        <w:t xml:space="preserve">. </w:t>
      </w:r>
      <w:r w:rsidR="007743C8">
        <w:rPr>
          <w:rFonts w:ascii="Times New Roman" w:hAnsi="Times New Roman" w:cs="Times New Roman"/>
          <w:sz w:val="24"/>
          <w:szCs w:val="24"/>
        </w:rPr>
        <w:t xml:space="preserve"> </w:t>
      </w:r>
      <w:r w:rsidRPr="00D85050">
        <w:rPr>
          <w:rFonts w:ascii="Times New Roman" w:hAnsi="Times New Roman" w:cs="Times New Roman"/>
          <w:sz w:val="24"/>
          <w:szCs w:val="24"/>
        </w:rPr>
        <w:t>Wybierz poprawną odpowiedź   (5p)</w:t>
      </w:r>
    </w:p>
    <w:p w14:paraId="352D5D63" w14:textId="17A3901E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445E" w:rsidRPr="00D85050">
        <w:rPr>
          <w:rFonts w:ascii="Times New Roman" w:hAnsi="Times New Roman" w:cs="Times New Roman"/>
          <w:sz w:val="24"/>
          <w:szCs w:val="24"/>
        </w:rPr>
        <w:t>1. When you are cycling you need.......</w:t>
      </w:r>
      <w:r w:rsidR="004E03E8">
        <w:rPr>
          <w:rFonts w:ascii="Times New Roman" w:hAnsi="Times New Roman" w:cs="Times New Roman"/>
          <w:sz w:val="24"/>
          <w:szCs w:val="24"/>
        </w:rPr>
        <w:t>..</w:t>
      </w:r>
    </w:p>
    <w:p w14:paraId="286476C8" w14:textId="3A0C8A80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445E" w:rsidRPr="00D85050">
        <w:rPr>
          <w:rFonts w:ascii="Times New Roman" w:hAnsi="Times New Roman" w:cs="Times New Roman"/>
          <w:sz w:val="24"/>
          <w:szCs w:val="24"/>
        </w:rPr>
        <w:t>a) a bike    b) a moped    c) rollers</w:t>
      </w:r>
    </w:p>
    <w:p w14:paraId="312DAC00" w14:textId="0E2A1716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7CC4" w:rsidRPr="00D85050">
        <w:rPr>
          <w:rFonts w:ascii="Times New Roman" w:hAnsi="Times New Roman" w:cs="Times New Roman"/>
          <w:sz w:val="24"/>
          <w:szCs w:val="24"/>
        </w:rPr>
        <w:t xml:space="preserve">2. You can skate on a/an </w:t>
      </w:r>
      <w:r w:rsidR="00DA445E" w:rsidRPr="00D85050">
        <w:rPr>
          <w:rFonts w:ascii="Times New Roman" w:hAnsi="Times New Roman" w:cs="Times New Roman"/>
          <w:sz w:val="24"/>
          <w:szCs w:val="24"/>
        </w:rPr>
        <w:t>.............</w:t>
      </w:r>
    </w:p>
    <w:p w14:paraId="402C5192" w14:textId="7FC45E83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445E" w:rsidRPr="00D85050">
        <w:rPr>
          <w:rFonts w:ascii="Times New Roman" w:hAnsi="Times New Roman" w:cs="Times New Roman"/>
          <w:sz w:val="24"/>
          <w:szCs w:val="24"/>
        </w:rPr>
        <w:t>a) stadium,    b) ice rink    c) grass</w:t>
      </w:r>
    </w:p>
    <w:p w14:paraId="7F421225" w14:textId="231A153F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A445E" w:rsidRPr="00D8505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45E" w:rsidRPr="00D85050">
        <w:rPr>
          <w:rFonts w:ascii="Times New Roman" w:hAnsi="Times New Roman" w:cs="Times New Roman"/>
          <w:sz w:val="24"/>
          <w:szCs w:val="24"/>
        </w:rPr>
        <w:t>You eat with .</w:t>
      </w:r>
      <w:r w:rsidR="00A03D9D">
        <w:rPr>
          <w:rFonts w:ascii="Times New Roman" w:hAnsi="Times New Roman" w:cs="Times New Roman"/>
          <w:sz w:val="24"/>
          <w:szCs w:val="24"/>
        </w:rPr>
        <w:t xml:space="preserve">(a) </w:t>
      </w:r>
      <w:r w:rsidR="00DA445E" w:rsidRPr="00D85050">
        <w:rPr>
          <w:rFonts w:ascii="Times New Roman" w:hAnsi="Times New Roman" w:cs="Times New Roman"/>
          <w:sz w:val="24"/>
          <w:szCs w:val="24"/>
        </w:rPr>
        <w:t>...............</w:t>
      </w:r>
    </w:p>
    <w:p w14:paraId="24BF19EB" w14:textId="382C8330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45E" w:rsidRPr="00D85050">
        <w:rPr>
          <w:rFonts w:ascii="Times New Roman" w:hAnsi="Times New Roman" w:cs="Times New Roman"/>
          <w:sz w:val="24"/>
          <w:szCs w:val="24"/>
        </w:rPr>
        <w:t>a) right and left           b) glasses    c) fork and knife</w:t>
      </w:r>
    </w:p>
    <w:p w14:paraId="5252053E" w14:textId="5B610130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DA445E" w:rsidRPr="00D85050">
        <w:rPr>
          <w:rFonts w:ascii="Times New Roman" w:hAnsi="Times New Roman" w:cs="Times New Roman"/>
          <w:sz w:val="24"/>
          <w:szCs w:val="24"/>
        </w:rPr>
        <w:t>You can eat..............</w:t>
      </w:r>
    </w:p>
    <w:p w14:paraId="2F9FF032" w14:textId="20F5E098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45E" w:rsidRPr="00D85050">
        <w:rPr>
          <w:rFonts w:ascii="Times New Roman" w:hAnsi="Times New Roman" w:cs="Times New Roman"/>
          <w:sz w:val="24"/>
          <w:szCs w:val="24"/>
        </w:rPr>
        <w:t>a) fish and chips    b) ups and downs    c) by plane.</w:t>
      </w:r>
    </w:p>
    <w:p w14:paraId="25CE6B62" w14:textId="09CDDC1A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45E" w:rsidRPr="00D8505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45E" w:rsidRPr="00D85050">
        <w:rPr>
          <w:rFonts w:ascii="Times New Roman" w:hAnsi="Times New Roman" w:cs="Times New Roman"/>
          <w:sz w:val="24"/>
          <w:szCs w:val="24"/>
        </w:rPr>
        <w:t xml:space="preserve">You can live in a </w:t>
      </w:r>
    </w:p>
    <w:p w14:paraId="7AFA516F" w14:textId="39818F69" w:rsidR="00DA445E" w:rsidRPr="00D85050" w:rsidRDefault="007743C8" w:rsidP="00CB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45E" w:rsidRPr="00D85050">
        <w:rPr>
          <w:rFonts w:ascii="Times New Roman" w:hAnsi="Times New Roman" w:cs="Times New Roman"/>
          <w:sz w:val="24"/>
          <w:szCs w:val="24"/>
        </w:rPr>
        <w:t>a) safe and sound          b) detached house      c) agenda</w:t>
      </w:r>
    </w:p>
    <w:p w14:paraId="7013106C" w14:textId="77777777" w:rsidR="004329A1" w:rsidRPr="00D85050" w:rsidRDefault="004329A1" w:rsidP="00CB40F3">
      <w:pPr>
        <w:rPr>
          <w:rFonts w:ascii="Times New Roman" w:hAnsi="Times New Roman" w:cs="Times New Roman"/>
          <w:sz w:val="24"/>
          <w:szCs w:val="24"/>
        </w:rPr>
      </w:pPr>
    </w:p>
    <w:p w14:paraId="2669FE3D" w14:textId="1435EA65" w:rsidR="00DA445E" w:rsidRPr="00D85050" w:rsidRDefault="00DA445E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6.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sz w:val="24"/>
          <w:szCs w:val="24"/>
        </w:rPr>
        <w:t xml:space="preserve">  </w:t>
      </w:r>
      <w:r w:rsidR="006D0747" w:rsidRPr="00D85050">
        <w:rPr>
          <w:rFonts w:ascii="Times New Roman" w:hAnsi="Times New Roman" w:cs="Times New Roman"/>
          <w:sz w:val="24"/>
          <w:szCs w:val="24"/>
        </w:rPr>
        <w:t>Czasowniki w nawiasach wstaw w odpowiedniej formie (5p)</w:t>
      </w:r>
    </w:p>
    <w:p w14:paraId="4B4B3F81" w14:textId="77777777" w:rsidR="006D0747" w:rsidRPr="00D85050" w:rsidRDefault="006D0747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1. We are .....................(sit) in a restaurant.</w:t>
      </w:r>
    </w:p>
    <w:p w14:paraId="20D00D6F" w14:textId="77777777" w:rsidR="006D0747" w:rsidRPr="00D85050" w:rsidRDefault="006D0747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2. They .........................(buy) a new car last month.</w:t>
      </w:r>
    </w:p>
    <w:p w14:paraId="68A01F6F" w14:textId="77777777" w:rsidR="006D0747" w:rsidRPr="00D85050" w:rsidRDefault="006D0747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3. She never .....................(drink) milk.</w:t>
      </w:r>
    </w:p>
    <w:p w14:paraId="61E2C36F" w14:textId="77777777" w:rsidR="006D0747" w:rsidRPr="00D85050" w:rsidRDefault="006D0747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4. I can’t talk now, I ................(have) a meeting.</w:t>
      </w:r>
    </w:p>
    <w:p w14:paraId="5370588F" w14:textId="77777777" w:rsidR="006D0747" w:rsidRPr="00D85050" w:rsidRDefault="006D0747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5. He ................(not be)  at school yesterday.</w:t>
      </w:r>
    </w:p>
    <w:p w14:paraId="18023A9F" w14:textId="77777777" w:rsidR="006D0747" w:rsidRPr="00D85050" w:rsidRDefault="006D0747" w:rsidP="00CB40F3">
      <w:pPr>
        <w:rPr>
          <w:rFonts w:ascii="Times New Roman" w:hAnsi="Times New Roman" w:cs="Times New Roman"/>
          <w:sz w:val="24"/>
          <w:szCs w:val="24"/>
        </w:rPr>
      </w:pPr>
    </w:p>
    <w:p w14:paraId="288FA2FB" w14:textId="24AEB7BE" w:rsidR="006D0747" w:rsidRPr="004E03E8" w:rsidRDefault="006D0747" w:rsidP="00CB40F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53557C">
        <w:rPr>
          <w:rFonts w:ascii="Times New Roman" w:hAnsi="Times New Roman" w:cs="Times New Roman"/>
          <w:b/>
          <w:sz w:val="24"/>
          <w:szCs w:val="24"/>
        </w:rPr>
        <w:t>7.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sz w:val="24"/>
          <w:szCs w:val="24"/>
        </w:rPr>
        <w:t xml:space="preserve"> </w:t>
      </w:r>
      <w:r w:rsidR="004E03E8" w:rsidRPr="004E03E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Dopasuj pytanie/zdanie do odpowiedzi/reakcji  (5p)</w:t>
      </w:r>
    </w:p>
    <w:p w14:paraId="296C3A05" w14:textId="55FE9FDA" w:rsidR="00027BD2" w:rsidRPr="00D85050" w:rsidRDefault="008A4DA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1. I have a </w:t>
      </w:r>
      <w:r w:rsidR="00027BD2" w:rsidRPr="00D85050">
        <w:rPr>
          <w:rFonts w:ascii="Times New Roman" w:hAnsi="Times New Roman" w:cs="Times New Roman"/>
          <w:sz w:val="24"/>
          <w:szCs w:val="24"/>
        </w:rPr>
        <w:t xml:space="preserve">headache. </w:t>
      </w:r>
    </w:p>
    <w:p w14:paraId="37FAAC8E" w14:textId="77777777" w:rsidR="00027BD2" w:rsidRPr="00D85050" w:rsidRDefault="00027BD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2. </w:t>
      </w:r>
      <w:r w:rsidR="00AB2D91" w:rsidRPr="00D85050">
        <w:rPr>
          <w:rFonts w:ascii="Times New Roman" w:hAnsi="Times New Roman" w:cs="Times New Roman"/>
          <w:sz w:val="24"/>
          <w:szCs w:val="24"/>
        </w:rPr>
        <w:t>I don’t know how to solve this task.</w:t>
      </w:r>
    </w:p>
    <w:p w14:paraId="26BA9C27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3. I lost my phone.</w:t>
      </w:r>
    </w:p>
    <w:p w14:paraId="60055277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4. Where are the car keys?</w:t>
      </w:r>
    </w:p>
    <w:p w14:paraId="47399851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5. How can I get to the train station?</w:t>
      </w:r>
    </w:p>
    <w:p w14:paraId="5DCBA77F" w14:textId="77777777" w:rsidR="004E03E8" w:rsidRDefault="004E03E8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07952349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a) Let me help you.</w:t>
      </w:r>
    </w:p>
    <w:p w14:paraId="7F776269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b) I think they are in the drawer.</w:t>
      </w:r>
    </w:p>
    <w:p w14:paraId="22074D82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c) Yoy should take a painkiller.</w:t>
      </w:r>
    </w:p>
    <w:p w14:paraId="0D353558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d) You must contact the operator.</w:t>
      </w:r>
    </w:p>
    <w:p w14:paraId="4D4C1E86" w14:textId="77777777" w:rsidR="00AB2D91" w:rsidRPr="00D85050" w:rsidRDefault="00AB2D9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e) You should turn left and go past the post office.</w:t>
      </w:r>
    </w:p>
    <w:p w14:paraId="7C3BE54D" w14:textId="77777777" w:rsidR="008C106D" w:rsidRPr="00D85050" w:rsidRDefault="008C106D" w:rsidP="00CB40F3">
      <w:pPr>
        <w:rPr>
          <w:rFonts w:ascii="Times New Roman" w:hAnsi="Times New Roman" w:cs="Times New Roman"/>
          <w:sz w:val="24"/>
          <w:szCs w:val="24"/>
        </w:rPr>
      </w:pPr>
    </w:p>
    <w:p w14:paraId="20D8A706" w14:textId="58279100" w:rsidR="00AB2D91" w:rsidRPr="00D85050" w:rsidRDefault="00AB2D91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sz w:val="24"/>
          <w:szCs w:val="24"/>
        </w:rPr>
        <w:t xml:space="preserve"> </w:t>
      </w:r>
      <w:r w:rsidR="00393839" w:rsidRPr="00D85050">
        <w:rPr>
          <w:rFonts w:ascii="Times New Roman" w:hAnsi="Times New Roman" w:cs="Times New Roman"/>
          <w:sz w:val="24"/>
          <w:szCs w:val="24"/>
        </w:rPr>
        <w:t>Uzupełnij jednym słowem.</w:t>
      </w:r>
      <w:r w:rsidR="004329A1" w:rsidRPr="00D85050">
        <w:rPr>
          <w:rFonts w:ascii="Times New Roman" w:hAnsi="Times New Roman" w:cs="Times New Roman"/>
          <w:sz w:val="24"/>
          <w:szCs w:val="24"/>
        </w:rPr>
        <w:t xml:space="preserve">   (5p)</w:t>
      </w:r>
    </w:p>
    <w:p w14:paraId="328C41F6" w14:textId="77777777" w:rsidR="00393839" w:rsidRPr="00D85050" w:rsidRDefault="00393839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1. When it’s cold I like drinking hot................, it warms me up.</w:t>
      </w:r>
    </w:p>
    <w:p w14:paraId="49CB375C" w14:textId="77777777" w:rsidR="00393839" w:rsidRPr="00D85050" w:rsidRDefault="00393839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2. .................is your surname?</w:t>
      </w:r>
    </w:p>
    <w:p w14:paraId="141798B8" w14:textId="77777777" w:rsidR="00393839" w:rsidRPr="00D85050" w:rsidRDefault="00393839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3. How ................ apples are there on the table?</w:t>
      </w:r>
    </w:p>
    <w:p w14:paraId="684A8B94" w14:textId="77777777" w:rsidR="00393839" w:rsidRPr="00D85050" w:rsidRDefault="00393839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4. I .................. eat nuts, I’m allergic.</w:t>
      </w:r>
    </w:p>
    <w:p w14:paraId="0ED9AA93" w14:textId="067E083C" w:rsidR="00393839" w:rsidRPr="00D85050" w:rsidRDefault="00A03D9D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 hope it isn’t </w:t>
      </w:r>
      <w:r w:rsidR="00393839" w:rsidRPr="00D85050">
        <w:rPr>
          <w:rFonts w:ascii="Times New Roman" w:hAnsi="Times New Roman" w:cs="Times New Roman"/>
          <w:sz w:val="24"/>
          <w:szCs w:val="24"/>
        </w:rPr>
        <w:t xml:space="preserve"> ............, I haven’t got my umbrella. </w:t>
      </w:r>
    </w:p>
    <w:p w14:paraId="4F717BE7" w14:textId="77777777" w:rsidR="004329A1" w:rsidRPr="00D85050" w:rsidRDefault="004329A1" w:rsidP="00CB40F3">
      <w:pPr>
        <w:rPr>
          <w:rFonts w:ascii="Times New Roman" w:hAnsi="Times New Roman" w:cs="Times New Roman"/>
          <w:sz w:val="24"/>
          <w:szCs w:val="24"/>
        </w:rPr>
      </w:pPr>
    </w:p>
    <w:p w14:paraId="4FAB3717" w14:textId="68E5AB2B" w:rsidR="004329A1" w:rsidRPr="00D85050" w:rsidRDefault="004329A1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9</w:t>
      </w:r>
      <w:r w:rsidRPr="00D85050">
        <w:rPr>
          <w:rFonts w:ascii="Times New Roman" w:hAnsi="Times New Roman" w:cs="Times New Roman"/>
          <w:sz w:val="24"/>
          <w:szCs w:val="24"/>
        </w:rPr>
        <w:t xml:space="preserve">. </w:t>
      </w:r>
      <w:r w:rsidR="00CC0302">
        <w:rPr>
          <w:rFonts w:ascii="Times New Roman" w:hAnsi="Times New Roman" w:cs="Times New Roman"/>
          <w:sz w:val="24"/>
          <w:szCs w:val="24"/>
        </w:rPr>
        <w:t xml:space="preserve"> </w:t>
      </w:r>
      <w:r w:rsidR="004E03E8">
        <w:rPr>
          <w:rFonts w:ascii="Times New Roman" w:hAnsi="Times New Roman" w:cs="Times New Roman"/>
          <w:sz w:val="24"/>
          <w:szCs w:val="24"/>
        </w:rPr>
        <w:t>W</w:t>
      </w:r>
      <w:r w:rsidRPr="00D85050">
        <w:rPr>
          <w:rFonts w:ascii="Times New Roman" w:hAnsi="Times New Roman" w:cs="Times New Roman"/>
          <w:sz w:val="24"/>
          <w:szCs w:val="24"/>
        </w:rPr>
        <w:t>ybierz poprawną odpowiedź   (10p)</w:t>
      </w:r>
    </w:p>
    <w:p w14:paraId="766D55F4" w14:textId="77777777" w:rsidR="004329A1" w:rsidRPr="00D85050" w:rsidRDefault="004329A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1. Last week  I ............... a new smartphone.</w:t>
      </w:r>
    </w:p>
    <w:p w14:paraId="5B87615B" w14:textId="77777777" w:rsidR="004329A1" w:rsidRPr="00D85050" w:rsidRDefault="004329A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a) buy      b) bought     c) buying</w:t>
      </w:r>
    </w:p>
    <w:p w14:paraId="73AED9AA" w14:textId="77777777" w:rsidR="004329A1" w:rsidRPr="00D85050" w:rsidRDefault="004329A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2. Where ................ I find Mr.Smith?</w:t>
      </w:r>
    </w:p>
    <w:p w14:paraId="15E14765" w14:textId="77777777" w:rsidR="004329A1" w:rsidRPr="00D85050" w:rsidRDefault="004329A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a) can     b) am       c) not</w:t>
      </w:r>
    </w:p>
    <w:p w14:paraId="7E7CB23F" w14:textId="77777777" w:rsidR="004329A1" w:rsidRPr="00D85050" w:rsidRDefault="004329A1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3. How ............. </w:t>
      </w:r>
      <w:r w:rsidR="005A38C2" w:rsidRPr="00D85050">
        <w:rPr>
          <w:rFonts w:ascii="Times New Roman" w:hAnsi="Times New Roman" w:cs="Times New Roman"/>
          <w:sz w:val="24"/>
          <w:szCs w:val="24"/>
        </w:rPr>
        <w:t>do you play football?</w:t>
      </w:r>
    </w:p>
    <w:p w14:paraId="10CF22CF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a) never    b) often     c) many</w:t>
      </w:r>
    </w:p>
    <w:p w14:paraId="757725DB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4. What does he ................. like?</w:t>
      </w:r>
    </w:p>
    <w:p w14:paraId="76F42769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a) see     b) is          c) look</w:t>
      </w:r>
    </w:p>
    <w:p w14:paraId="0F98D3DE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5. I drink coffee .................. a day.</w:t>
      </w:r>
    </w:p>
    <w:p w14:paraId="7504B4B3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a) twice            b) two      c) second</w:t>
      </w:r>
    </w:p>
    <w:p w14:paraId="50953B0D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6. How ..................does it take to get to Kraków from Warsaw?</w:t>
      </w:r>
    </w:p>
    <w:p w14:paraId="08073DAA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a) much                  b) long               c) many</w:t>
      </w:r>
    </w:p>
    <w:p w14:paraId="18D5515E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7. ...................books is good for imagination.</w:t>
      </w:r>
    </w:p>
    <w:p w14:paraId="4A9F35E0" w14:textId="2C0E9A66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a) Reading        b) Watching           c) Buy</w:t>
      </w:r>
      <w:r w:rsidR="00A03D9D">
        <w:rPr>
          <w:rFonts w:ascii="Times New Roman" w:hAnsi="Times New Roman" w:cs="Times New Roman"/>
          <w:sz w:val="24"/>
          <w:szCs w:val="24"/>
        </w:rPr>
        <w:t>ing</w:t>
      </w:r>
    </w:p>
    <w:p w14:paraId="58E2AB17" w14:textId="77777777" w:rsidR="005A38C2" w:rsidRPr="00D85050" w:rsidRDefault="005A38C2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 xml:space="preserve">8. </w:t>
      </w:r>
      <w:r w:rsidR="00755060" w:rsidRPr="00D85050">
        <w:rPr>
          <w:rFonts w:ascii="Times New Roman" w:hAnsi="Times New Roman" w:cs="Times New Roman"/>
          <w:sz w:val="24"/>
          <w:szCs w:val="24"/>
        </w:rPr>
        <w:t>Give me a .................., will you? I can’t do it alone.</w:t>
      </w:r>
    </w:p>
    <w:p w14:paraId="0ACA6D99" w14:textId="77777777" w:rsidR="00755060" w:rsidRPr="00D85050" w:rsidRDefault="00755060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a) foot              b) hand      c) head</w:t>
      </w:r>
    </w:p>
    <w:p w14:paraId="12DB2AB3" w14:textId="77777777" w:rsidR="00755060" w:rsidRPr="00D85050" w:rsidRDefault="00755060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9. Next week at this time we will be ................... to China.</w:t>
      </w:r>
    </w:p>
    <w:p w14:paraId="7D01DDA1" w14:textId="77777777" w:rsidR="00755060" w:rsidRPr="00D85050" w:rsidRDefault="00755060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a) flying     b) fly      c) fling</w:t>
      </w:r>
    </w:p>
    <w:p w14:paraId="4BA06A11" w14:textId="56EE18A2" w:rsidR="00755060" w:rsidRPr="00D85050" w:rsidRDefault="00F7055C" w:rsidP="00CC030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10.</w:t>
      </w:r>
      <w:r w:rsidR="00CC0302">
        <w:rPr>
          <w:rFonts w:ascii="Times New Roman" w:hAnsi="Times New Roman" w:cs="Times New Roman"/>
          <w:sz w:val="24"/>
          <w:szCs w:val="24"/>
        </w:rPr>
        <w:t xml:space="preserve"> </w:t>
      </w:r>
      <w:r w:rsidRPr="00D85050">
        <w:rPr>
          <w:rFonts w:ascii="Times New Roman" w:hAnsi="Times New Roman" w:cs="Times New Roman"/>
          <w:sz w:val="24"/>
          <w:szCs w:val="24"/>
        </w:rPr>
        <w:t xml:space="preserve"> He is a go</w:t>
      </w:r>
      <w:r w:rsidR="00755060" w:rsidRPr="00D85050">
        <w:rPr>
          <w:rFonts w:ascii="Times New Roman" w:hAnsi="Times New Roman" w:cs="Times New Roman"/>
          <w:sz w:val="24"/>
          <w:szCs w:val="24"/>
        </w:rPr>
        <w:t>od friend of ...................</w:t>
      </w:r>
    </w:p>
    <w:p w14:paraId="1C422513" w14:textId="7BF31BEC" w:rsidR="00CB40F3" w:rsidRPr="004D2455" w:rsidRDefault="00755060" w:rsidP="004D245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lastRenderedPageBreak/>
        <w:t>a) my      b) me     c) mine</w:t>
      </w:r>
    </w:p>
    <w:p w14:paraId="3095040C" w14:textId="0733E7FB" w:rsidR="00921E82" w:rsidRPr="00D85050" w:rsidRDefault="00755060" w:rsidP="00CB40F3">
      <w:pPr>
        <w:rPr>
          <w:rFonts w:ascii="Times New Roman" w:hAnsi="Times New Roman" w:cs="Times New Roman"/>
          <w:sz w:val="24"/>
          <w:szCs w:val="24"/>
        </w:rPr>
      </w:pPr>
      <w:r w:rsidRPr="00181C5E">
        <w:rPr>
          <w:rFonts w:ascii="Times New Roman" w:hAnsi="Times New Roman" w:cs="Times New Roman"/>
          <w:b/>
          <w:sz w:val="24"/>
          <w:szCs w:val="24"/>
        </w:rPr>
        <w:t>10.</w:t>
      </w:r>
      <w:r w:rsidRPr="00D85050">
        <w:rPr>
          <w:rFonts w:ascii="Times New Roman" w:hAnsi="Times New Roman" w:cs="Times New Roman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sz w:val="24"/>
          <w:szCs w:val="24"/>
        </w:rPr>
        <w:t xml:space="preserve"> </w:t>
      </w:r>
      <w:r w:rsidRPr="00D85050">
        <w:rPr>
          <w:rFonts w:ascii="Times New Roman" w:hAnsi="Times New Roman" w:cs="Times New Roman"/>
          <w:sz w:val="24"/>
          <w:szCs w:val="24"/>
        </w:rPr>
        <w:t>W jakim sklepie</w:t>
      </w:r>
      <w:r w:rsidR="005A38C2" w:rsidRPr="00D85050">
        <w:rPr>
          <w:rFonts w:ascii="Times New Roman" w:hAnsi="Times New Roman" w:cs="Times New Roman"/>
          <w:sz w:val="24"/>
          <w:szCs w:val="24"/>
        </w:rPr>
        <w:t xml:space="preserve"> kupisz</w:t>
      </w:r>
      <w:r w:rsidRPr="00D85050">
        <w:rPr>
          <w:rFonts w:ascii="Times New Roman" w:hAnsi="Times New Roman" w:cs="Times New Roman"/>
          <w:sz w:val="24"/>
          <w:szCs w:val="24"/>
        </w:rPr>
        <w:t xml:space="preserve">   (5p)</w:t>
      </w:r>
    </w:p>
    <w:p w14:paraId="5FC91866" w14:textId="63CDC731" w:rsidR="005A38C2" w:rsidRPr="00D85050" w:rsidRDefault="00A03D9D" w:rsidP="005A3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755060" w:rsidRPr="00D85050">
        <w:rPr>
          <w:rFonts w:ascii="Times New Roman" w:hAnsi="Times New Roman" w:cs="Times New Roman"/>
          <w:sz w:val="24"/>
          <w:szCs w:val="24"/>
        </w:rPr>
        <w:t xml:space="preserve"> loaf of bread........................</w:t>
      </w:r>
    </w:p>
    <w:p w14:paraId="40B9EB4E" w14:textId="77777777" w:rsidR="005A38C2" w:rsidRPr="00D85050" w:rsidRDefault="00755060" w:rsidP="005A3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 b</w:t>
      </w:r>
      <w:r w:rsidR="00F7055C" w:rsidRPr="00D85050">
        <w:rPr>
          <w:rFonts w:ascii="Times New Roman" w:hAnsi="Times New Roman" w:cs="Times New Roman"/>
          <w:sz w:val="24"/>
          <w:szCs w:val="24"/>
        </w:rPr>
        <w:t>o</w:t>
      </w:r>
      <w:r w:rsidRPr="00D85050">
        <w:rPr>
          <w:rFonts w:ascii="Times New Roman" w:hAnsi="Times New Roman" w:cs="Times New Roman"/>
          <w:sz w:val="24"/>
          <w:szCs w:val="24"/>
        </w:rPr>
        <w:t>uquet of roses..........................</w:t>
      </w:r>
    </w:p>
    <w:p w14:paraId="3784D88B" w14:textId="77777777" w:rsidR="00755060" w:rsidRPr="00D85050" w:rsidRDefault="00755060" w:rsidP="005A3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 kilo of apples........................</w:t>
      </w:r>
    </w:p>
    <w:p w14:paraId="7E7411BA" w14:textId="77777777" w:rsidR="00755060" w:rsidRPr="00D85050" w:rsidRDefault="00755060" w:rsidP="005A3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a guide book............................</w:t>
      </w:r>
    </w:p>
    <w:p w14:paraId="45D9067B" w14:textId="77777777" w:rsidR="00755060" w:rsidRPr="00D85050" w:rsidRDefault="00755060" w:rsidP="005A3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050">
        <w:rPr>
          <w:rFonts w:ascii="Times New Roman" w:hAnsi="Times New Roman" w:cs="Times New Roman"/>
          <w:sz w:val="24"/>
          <w:szCs w:val="24"/>
        </w:rPr>
        <w:t>cat food.................................</w:t>
      </w:r>
    </w:p>
    <w:p w14:paraId="31DA648B" w14:textId="77777777" w:rsidR="007B22BA" w:rsidRPr="00D85050" w:rsidRDefault="007B22BA" w:rsidP="007B22B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24FE364" w14:textId="6D573596" w:rsidR="007B22BA" w:rsidRPr="00D85050" w:rsidRDefault="00557CC4" w:rsidP="007B22B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5050">
        <w:rPr>
          <w:rFonts w:ascii="Times New Roman" w:hAnsi="Times New Roman" w:cs="Times New Roman"/>
          <w:i/>
          <w:sz w:val="24"/>
          <w:szCs w:val="24"/>
          <w:u w:val="single"/>
        </w:rPr>
        <w:t xml:space="preserve">Maksymalna liczba </w:t>
      </w:r>
      <w:r w:rsidR="007B22BA" w:rsidRPr="00D85050">
        <w:rPr>
          <w:rFonts w:ascii="Times New Roman" w:hAnsi="Times New Roman" w:cs="Times New Roman"/>
          <w:i/>
          <w:sz w:val="24"/>
          <w:szCs w:val="24"/>
          <w:u w:val="single"/>
        </w:rPr>
        <w:t xml:space="preserve"> punktów do zdobycia : 50</w:t>
      </w:r>
      <w:r w:rsidR="00CC0302">
        <w:rPr>
          <w:rFonts w:ascii="Times New Roman" w:hAnsi="Times New Roman" w:cs="Times New Roman"/>
          <w:i/>
          <w:sz w:val="24"/>
          <w:szCs w:val="24"/>
          <w:u w:val="single"/>
        </w:rPr>
        <w:t>pkt</w:t>
      </w:r>
    </w:p>
    <w:sectPr w:rsidR="007B22BA" w:rsidRPr="00D85050" w:rsidSect="0092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53FE9"/>
    <w:multiLevelType w:val="hybridMultilevel"/>
    <w:tmpl w:val="142A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F3"/>
    <w:rsid w:val="00027BD2"/>
    <w:rsid w:val="00077795"/>
    <w:rsid w:val="00181C5E"/>
    <w:rsid w:val="001D0038"/>
    <w:rsid w:val="00275B6C"/>
    <w:rsid w:val="002E6319"/>
    <w:rsid w:val="00393839"/>
    <w:rsid w:val="004236D5"/>
    <w:rsid w:val="004329A1"/>
    <w:rsid w:val="004D2455"/>
    <w:rsid w:val="004E03E8"/>
    <w:rsid w:val="0053557C"/>
    <w:rsid w:val="00557CC4"/>
    <w:rsid w:val="005A38C2"/>
    <w:rsid w:val="00632A62"/>
    <w:rsid w:val="006D0747"/>
    <w:rsid w:val="00755060"/>
    <w:rsid w:val="007743C8"/>
    <w:rsid w:val="00782EA3"/>
    <w:rsid w:val="007B22BA"/>
    <w:rsid w:val="008A4DA2"/>
    <w:rsid w:val="008C106D"/>
    <w:rsid w:val="00921E82"/>
    <w:rsid w:val="00A03D9D"/>
    <w:rsid w:val="00A566CA"/>
    <w:rsid w:val="00A73A2F"/>
    <w:rsid w:val="00A747CA"/>
    <w:rsid w:val="00AB2D91"/>
    <w:rsid w:val="00AB30AC"/>
    <w:rsid w:val="00B623B8"/>
    <w:rsid w:val="00C32ABA"/>
    <w:rsid w:val="00CB40F3"/>
    <w:rsid w:val="00CC0302"/>
    <w:rsid w:val="00D85050"/>
    <w:rsid w:val="00DA445E"/>
    <w:rsid w:val="00F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138A"/>
  <w15:docId w15:val="{6E6B8C27-76A0-4ECF-9B10-9F955126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SAMSUNG</cp:lastModifiedBy>
  <cp:revision>4</cp:revision>
  <dcterms:created xsi:type="dcterms:W3CDTF">2020-04-14T16:08:00Z</dcterms:created>
  <dcterms:modified xsi:type="dcterms:W3CDTF">2020-04-14T16:20:00Z</dcterms:modified>
</cp:coreProperties>
</file>