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8B" w:rsidRPr="001F7379" w:rsidRDefault="002935E2">
      <w:pPr>
        <w:rPr>
          <w:b/>
          <w:u w:val="single"/>
        </w:rPr>
      </w:pPr>
      <w:r w:rsidRPr="001F7379">
        <w:rPr>
          <w:b/>
          <w:u w:val="single"/>
        </w:rPr>
        <w:t xml:space="preserve">KLUCZ </w:t>
      </w:r>
      <w:r w:rsidR="001F7379" w:rsidRPr="001F7379">
        <w:rPr>
          <w:b/>
          <w:u w:val="single"/>
        </w:rPr>
        <w:t xml:space="preserve"> do   I  </w:t>
      </w:r>
      <w:r w:rsidRPr="001F7379">
        <w:rPr>
          <w:b/>
          <w:u w:val="single"/>
        </w:rPr>
        <w:t>PRÓBNEGO TESTU KOMPETENCJI</w:t>
      </w:r>
      <w:r w:rsidR="001F7379" w:rsidRPr="001F7379">
        <w:rPr>
          <w:b/>
          <w:u w:val="single"/>
        </w:rPr>
        <w:t xml:space="preserve">  </w:t>
      </w:r>
    </w:p>
    <w:p w:rsidR="002935E2" w:rsidRDefault="002935E2" w:rsidP="002935E2">
      <w:pPr>
        <w:rPr>
          <w:b/>
          <w:sz w:val="24"/>
          <w:szCs w:val="24"/>
        </w:rPr>
      </w:pPr>
    </w:p>
    <w:p w:rsidR="002935E2" w:rsidRDefault="002935E2" w:rsidP="00293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przeczytać książkę od deski do deski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-odnieść zwycięstwo ( ponieść klęskę)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-płatać figle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2.np.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-śmiech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-milczeć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-gorzko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3.np.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-ładny, uroczy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-mieszkanie, budynek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-gadać, rozmawiać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4.np.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umyć, przemyć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-zszyć, przeszyć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-ta litra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-ten rodzynek - ta rodzynka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6.Msc. l mn</w:t>
      </w:r>
    </w:p>
    <w:p w:rsidR="002935E2" w:rsidRDefault="002935E2" w:rsidP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-przyjaciołach</w:t>
      </w:r>
    </w:p>
    <w:p w:rsidR="002935E2" w:rsidRDefault="009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-księża</w:t>
      </w:r>
      <w:r w:rsidR="002935E2">
        <w:rPr>
          <w:b/>
          <w:i/>
          <w:sz w:val="24"/>
          <w:szCs w:val="24"/>
        </w:rPr>
        <w:t>ch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 1.b, 2. a, 3. c, 4.b, 5. b, 6. a, 7. b, 8.a, 9. b, 10.a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 1.b, 2.d, 3. c, 4.a, 5.e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1.c, 2.a, 3.d, 4.a, 5. b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10. 1.much, 2. Do, 3. flower</w:t>
      </w:r>
      <w:r w:rsidR="00B86E1A">
        <w:rPr>
          <w:b/>
          <w:i/>
          <w:sz w:val="24"/>
          <w:szCs w:val="24"/>
        </w:rPr>
        <w:t>s</w:t>
      </w:r>
      <w:bookmarkStart w:id="0" w:name="_GoBack"/>
      <w:bookmarkEnd w:id="0"/>
      <w:r>
        <w:rPr>
          <w:b/>
          <w:i/>
          <w:sz w:val="24"/>
          <w:szCs w:val="24"/>
        </w:rPr>
        <w:t>, 4. sweets/fats/fatty food/fast food/junk food, 5. cinema</w:t>
      </w:r>
    </w:p>
    <w:p w:rsid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 1.b, 2.a, 3.a, 4.b, 5.a</w:t>
      </w:r>
    </w:p>
    <w:p w:rsidR="002935E2" w:rsidRPr="002935E2" w:rsidRDefault="002935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 1.went, 2. walking, 3.watch, 4. goes, 5. doesn’t eat</w:t>
      </w:r>
    </w:p>
    <w:sectPr w:rsidR="002935E2" w:rsidRPr="002935E2" w:rsidSect="002A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E2"/>
    <w:rsid w:val="00000BE0"/>
    <w:rsid w:val="001F7379"/>
    <w:rsid w:val="002935E2"/>
    <w:rsid w:val="002A598B"/>
    <w:rsid w:val="00920520"/>
    <w:rsid w:val="0096351B"/>
    <w:rsid w:val="00B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63662-5FC7-4CCE-8BF5-35B0CA9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dcterms:created xsi:type="dcterms:W3CDTF">2020-04-14T16:07:00Z</dcterms:created>
  <dcterms:modified xsi:type="dcterms:W3CDTF">2020-04-14T16:17:00Z</dcterms:modified>
</cp:coreProperties>
</file>