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B" w:rsidRPr="00266D1B" w:rsidRDefault="0035157B" w:rsidP="003515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Matura próbna z j. angielskiego --  poziom rozszerzony     </w:t>
      </w:r>
      <w:r>
        <w:rPr>
          <w:b/>
          <w:sz w:val="36"/>
          <w:szCs w:val="36"/>
          <w:u w:val="single"/>
        </w:rPr>
        <w:br/>
      </w:r>
      <w:r w:rsidRPr="00266D1B">
        <w:rPr>
          <w:b/>
          <w:sz w:val="36"/>
          <w:szCs w:val="36"/>
          <w:u w:val="single"/>
        </w:rPr>
        <w:t xml:space="preserve"> </w:t>
      </w:r>
      <w:r w:rsidR="0026356E">
        <w:rPr>
          <w:b/>
          <w:sz w:val="36"/>
          <w:szCs w:val="36"/>
          <w:u w:val="single"/>
        </w:rPr>
        <w:t>21 XI 2019</w:t>
      </w:r>
      <w:r w:rsidRPr="00266D1B">
        <w:rPr>
          <w:b/>
          <w:sz w:val="36"/>
          <w:szCs w:val="36"/>
          <w:u w:val="single"/>
        </w:rPr>
        <w:t xml:space="preserve"> (czwartek)       </w:t>
      </w:r>
      <w:r w:rsidR="00266D1B" w:rsidRPr="00266D1B">
        <w:rPr>
          <w:b/>
          <w:sz w:val="36"/>
          <w:szCs w:val="36"/>
          <w:u w:val="single"/>
        </w:rPr>
        <w:t>godz.</w:t>
      </w:r>
      <w:r w:rsidR="001D2675">
        <w:rPr>
          <w:b/>
          <w:sz w:val="36"/>
          <w:szCs w:val="36"/>
          <w:u w:val="single"/>
        </w:rPr>
        <w:t>11.45 --- 14.15</w:t>
      </w:r>
      <w:r w:rsidR="003A5440" w:rsidRPr="00266D1B">
        <w:rPr>
          <w:b/>
          <w:sz w:val="36"/>
          <w:szCs w:val="36"/>
          <w:u w:val="single"/>
        </w:rPr>
        <w:t xml:space="preserve">    </w:t>
      </w:r>
      <w:r w:rsidR="004C0D82">
        <w:rPr>
          <w:b/>
          <w:sz w:val="36"/>
          <w:szCs w:val="36"/>
          <w:u w:val="single"/>
        </w:rPr>
        <w:t>(l.5,6,</w:t>
      </w:r>
      <w:r w:rsidR="001D2675">
        <w:rPr>
          <w:b/>
          <w:sz w:val="36"/>
          <w:szCs w:val="36"/>
          <w:u w:val="single"/>
        </w:rPr>
        <w:t>7</w:t>
      </w:r>
      <w:r w:rsidRPr="00266D1B">
        <w:rPr>
          <w:b/>
          <w:sz w:val="36"/>
          <w:szCs w:val="36"/>
          <w:u w:val="single"/>
        </w:rPr>
        <w:t>)</w:t>
      </w:r>
    </w:p>
    <w:p w:rsidR="003A5440" w:rsidRDefault="003A5440" w:rsidP="0035157B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1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2825"/>
        <w:gridCol w:w="1417"/>
        <w:gridCol w:w="4648"/>
      </w:tblGrid>
      <w:tr w:rsidR="0032476E" w:rsidRPr="0032476E" w:rsidTr="0026356E">
        <w:trPr>
          <w:trHeight w:val="9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E" w:rsidRPr="0032476E" w:rsidRDefault="0032476E" w:rsidP="0032476E">
            <w:pPr>
              <w:rPr>
                <w:b/>
                <w:sz w:val="32"/>
                <w:szCs w:val="32"/>
              </w:rPr>
            </w:pPr>
            <w:r w:rsidRPr="0032476E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Osoby nadzorujące</w:t>
            </w:r>
          </w:p>
        </w:tc>
      </w:tr>
      <w:tr w:rsidR="0032476E" w:rsidRPr="0032476E" w:rsidTr="0026356E">
        <w:trPr>
          <w:trHeight w:val="8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263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(24</w:t>
            </w:r>
            <w:r w:rsidR="0032476E" w:rsidRPr="0032476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Pr="005F26DE" w:rsidRDefault="00FE408E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l.4   </w:t>
            </w:r>
            <w:r w:rsidR="005F26DE" w:rsidRPr="005F26DE">
              <w:rPr>
                <w:b/>
                <w:sz w:val="28"/>
                <w:szCs w:val="28"/>
                <w:u w:val="single"/>
              </w:rPr>
              <w:t>A. Trzemż</w:t>
            </w:r>
            <w:r w:rsidRPr="005F26DE">
              <w:rPr>
                <w:b/>
                <w:sz w:val="28"/>
                <w:szCs w:val="28"/>
                <w:u w:val="single"/>
              </w:rPr>
              <w:t>alska</w:t>
            </w:r>
          </w:p>
          <w:p w:rsidR="0032476E" w:rsidRPr="005F26DE" w:rsidRDefault="0064788D" w:rsidP="0032476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l.5</w:t>
            </w:r>
            <w:r w:rsidR="0032476E" w:rsidRPr="005F26DE">
              <w:rPr>
                <w:sz w:val="28"/>
                <w:szCs w:val="28"/>
              </w:rPr>
              <w:t xml:space="preserve">.  </w:t>
            </w:r>
            <w:r w:rsidR="0026356E" w:rsidRPr="005F26DE">
              <w:rPr>
                <w:sz w:val="28"/>
                <w:szCs w:val="28"/>
              </w:rPr>
              <w:t>A. Korzec</w:t>
            </w:r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   </w:t>
            </w:r>
            <w:r w:rsidR="0026356E">
              <w:rPr>
                <w:sz w:val="28"/>
                <w:szCs w:val="28"/>
              </w:rPr>
              <w:t xml:space="preserve">K. </w:t>
            </w:r>
            <w:proofErr w:type="spellStart"/>
            <w:r w:rsidR="0026356E">
              <w:rPr>
                <w:sz w:val="28"/>
                <w:szCs w:val="28"/>
              </w:rPr>
              <w:t>Kustroń</w:t>
            </w:r>
            <w:proofErr w:type="spellEnd"/>
            <w:r w:rsidR="0032476E" w:rsidRPr="0032476E">
              <w:rPr>
                <w:sz w:val="28"/>
                <w:szCs w:val="28"/>
              </w:rPr>
              <w:t xml:space="preserve">                </w:t>
            </w:r>
            <w:r w:rsidR="00FE408E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3247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6E" w:rsidRDefault="0026356E" w:rsidP="0026356E">
            <w:pPr>
              <w:jc w:val="center"/>
              <w:rPr>
                <w:b/>
                <w:sz w:val="32"/>
                <w:szCs w:val="32"/>
              </w:rPr>
            </w:pPr>
          </w:p>
          <w:p w:rsidR="0032476E" w:rsidRDefault="0026356E" w:rsidP="00263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(20)</w:t>
            </w:r>
          </w:p>
          <w:p w:rsidR="00747163" w:rsidRPr="0032476E" w:rsidRDefault="00747163" w:rsidP="002635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Pr="005F26DE" w:rsidRDefault="00FE408E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l.4   </w:t>
            </w:r>
            <w:r w:rsidRPr="005F26DE">
              <w:rPr>
                <w:b/>
                <w:sz w:val="28"/>
                <w:szCs w:val="28"/>
                <w:u w:val="single"/>
              </w:rPr>
              <w:t>K. Sitek-Guzik</w:t>
            </w:r>
          </w:p>
          <w:p w:rsidR="0032476E" w:rsidRPr="005F26DE" w:rsidRDefault="0064788D" w:rsidP="0032476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l.5</w:t>
            </w:r>
            <w:r w:rsidR="0032476E" w:rsidRPr="005F26DE">
              <w:rPr>
                <w:sz w:val="28"/>
                <w:szCs w:val="28"/>
              </w:rPr>
              <w:t xml:space="preserve">. </w:t>
            </w:r>
            <w:r w:rsidR="00F2545B" w:rsidRPr="005F26DE">
              <w:rPr>
                <w:sz w:val="28"/>
                <w:szCs w:val="28"/>
              </w:rPr>
              <w:t xml:space="preserve"> </w:t>
            </w:r>
            <w:r w:rsidR="0026356E" w:rsidRPr="005F26DE">
              <w:rPr>
                <w:sz w:val="28"/>
                <w:szCs w:val="28"/>
              </w:rPr>
              <w:t xml:space="preserve">A. </w:t>
            </w:r>
            <w:proofErr w:type="spellStart"/>
            <w:r w:rsidR="0026356E" w:rsidRPr="005F26DE">
              <w:rPr>
                <w:sz w:val="28"/>
                <w:szCs w:val="28"/>
              </w:rPr>
              <w:t>Steliga</w:t>
            </w:r>
            <w:proofErr w:type="spellEnd"/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.  </w:t>
            </w:r>
            <w:r w:rsidR="0026356E">
              <w:rPr>
                <w:sz w:val="28"/>
                <w:szCs w:val="28"/>
              </w:rPr>
              <w:t>A. Pelczar</w:t>
            </w:r>
            <w:r w:rsidR="00F2545B">
              <w:rPr>
                <w:sz w:val="28"/>
                <w:szCs w:val="28"/>
              </w:rPr>
              <w:t xml:space="preserve"> </w:t>
            </w:r>
            <w:r w:rsidR="0032476E" w:rsidRPr="0032476E">
              <w:rPr>
                <w:sz w:val="28"/>
                <w:szCs w:val="28"/>
              </w:rPr>
              <w:t xml:space="preserve">      </w:t>
            </w:r>
            <w:r w:rsidR="00FE408E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3247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63" w:rsidRPr="0032476E" w:rsidRDefault="0026356E" w:rsidP="00263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f (22)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747163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Pr="005F26DE" w:rsidRDefault="00FE408E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l.4  </w:t>
            </w:r>
            <w:r w:rsidRPr="005F26DE">
              <w:rPr>
                <w:b/>
                <w:sz w:val="28"/>
                <w:szCs w:val="28"/>
                <w:u w:val="single"/>
              </w:rPr>
              <w:t>I. Zatorska</w:t>
            </w:r>
          </w:p>
          <w:p w:rsidR="0032476E" w:rsidRPr="0032476E" w:rsidRDefault="0064788D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l.5</w:t>
            </w:r>
            <w:r w:rsidR="0032476E" w:rsidRPr="00A9444F">
              <w:rPr>
                <w:color w:val="FF0000"/>
                <w:sz w:val="28"/>
                <w:szCs w:val="28"/>
              </w:rPr>
              <w:t xml:space="preserve">. </w:t>
            </w:r>
            <w:r w:rsidR="005F26DE" w:rsidRPr="00A9444F">
              <w:rPr>
                <w:color w:val="FF0000"/>
                <w:sz w:val="28"/>
                <w:szCs w:val="28"/>
              </w:rPr>
              <w:t xml:space="preserve">M. </w:t>
            </w:r>
            <w:proofErr w:type="spellStart"/>
            <w:r w:rsidR="005F26DE" w:rsidRPr="00A9444F">
              <w:rPr>
                <w:color w:val="FF0000"/>
                <w:sz w:val="28"/>
                <w:szCs w:val="28"/>
              </w:rPr>
              <w:t>Kubal</w:t>
            </w:r>
            <w:proofErr w:type="spellEnd"/>
            <w:r w:rsidR="0032476E" w:rsidRPr="005F26DE">
              <w:rPr>
                <w:sz w:val="28"/>
                <w:szCs w:val="28"/>
              </w:rPr>
              <w:t xml:space="preserve"> </w:t>
            </w:r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. </w:t>
            </w:r>
            <w:r w:rsidR="0026356E">
              <w:rPr>
                <w:sz w:val="28"/>
                <w:szCs w:val="28"/>
              </w:rPr>
              <w:t xml:space="preserve"> I. Zatorska</w:t>
            </w:r>
            <w:r w:rsidR="0032476E" w:rsidRPr="0032476E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3247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bookmarkStart w:id="0" w:name="_GoBack" w:colFirst="4" w:colLast="4"/>
            <w:r w:rsidRPr="0032476E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63" w:rsidRPr="0032476E" w:rsidRDefault="0026356E" w:rsidP="00263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 (20)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Default="00FE408E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5F26DE">
              <w:rPr>
                <w:sz w:val="28"/>
                <w:szCs w:val="28"/>
              </w:rPr>
              <w:t>4</w:t>
            </w:r>
            <w:r w:rsidRPr="005F26DE">
              <w:rPr>
                <w:b/>
                <w:sz w:val="28"/>
                <w:szCs w:val="28"/>
              </w:rPr>
              <w:t xml:space="preserve">    </w:t>
            </w:r>
            <w:r w:rsidRPr="005F26DE">
              <w:rPr>
                <w:b/>
                <w:sz w:val="28"/>
                <w:szCs w:val="28"/>
                <w:u w:val="single"/>
              </w:rPr>
              <w:t>M. Podyma</w:t>
            </w:r>
          </w:p>
          <w:p w:rsidR="0032476E" w:rsidRPr="00A9444F" w:rsidRDefault="0064788D" w:rsidP="0032476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l.5</w:t>
            </w:r>
            <w:r w:rsidR="0032476E" w:rsidRPr="00A9444F">
              <w:rPr>
                <w:color w:val="FF0000"/>
                <w:sz w:val="28"/>
                <w:szCs w:val="28"/>
              </w:rPr>
              <w:t>.</w:t>
            </w:r>
            <w:r w:rsidR="00D334FD" w:rsidRPr="00A9444F">
              <w:rPr>
                <w:color w:val="FF0000"/>
                <w:sz w:val="28"/>
                <w:szCs w:val="28"/>
              </w:rPr>
              <w:t xml:space="preserve"> </w:t>
            </w:r>
            <w:r w:rsidR="0032476E" w:rsidRPr="00A9444F">
              <w:rPr>
                <w:color w:val="FF0000"/>
                <w:sz w:val="28"/>
                <w:szCs w:val="28"/>
              </w:rPr>
              <w:t xml:space="preserve">  </w:t>
            </w:r>
            <w:r w:rsidR="005F26DE" w:rsidRPr="00A9444F">
              <w:rPr>
                <w:color w:val="FF0000"/>
                <w:sz w:val="28"/>
                <w:szCs w:val="28"/>
              </w:rPr>
              <w:t>M. Podyma</w:t>
            </w:r>
          </w:p>
          <w:p w:rsidR="0032476E" w:rsidRPr="0032476E" w:rsidRDefault="0064788D" w:rsidP="003247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.  </w:t>
            </w:r>
            <w:r w:rsidR="00BF2053">
              <w:rPr>
                <w:sz w:val="28"/>
                <w:szCs w:val="28"/>
              </w:rPr>
              <w:t xml:space="preserve"> A. Lipińska</w:t>
            </w:r>
            <w:r w:rsidR="0032476E" w:rsidRPr="0032476E">
              <w:rPr>
                <w:sz w:val="28"/>
                <w:szCs w:val="28"/>
              </w:rPr>
              <w:t xml:space="preserve">                            </w:t>
            </w:r>
            <w:r w:rsidR="0032476E" w:rsidRPr="0032476E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3247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  <w:lang w:val="en-US"/>
              </w:rPr>
            </w:pPr>
            <w:r w:rsidRPr="0032476E">
              <w:rPr>
                <w:b/>
                <w:sz w:val="36"/>
                <w:szCs w:val="36"/>
                <w:lang w:val="en-US"/>
              </w:rPr>
              <w:t>207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26356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 c (28</w:t>
            </w:r>
            <w:r w:rsidR="0032476E" w:rsidRPr="0032476E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2476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Default="00FE408E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   </w:t>
            </w:r>
            <w:r w:rsidRPr="005F26DE">
              <w:rPr>
                <w:b/>
                <w:sz w:val="28"/>
                <w:szCs w:val="28"/>
                <w:u w:val="single"/>
              </w:rPr>
              <w:t xml:space="preserve">E. </w:t>
            </w:r>
            <w:proofErr w:type="spellStart"/>
            <w:r w:rsidRPr="005F26DE">
              <w:rPr>
                <w:b/>
                <w:sz w:val="28"/>
                <w:szCs w:val="28"/>
                <w:u w:val="single"/>
              </w:rPr>
              <w:t>Jaklewicz</w:t>
            </w:r>
            <w:proofErr w:type="spellEnd"/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l.5</w:t>
            </w:r>
            <w:r w:rsidR="0032476E" w:rsidRPr="0032476E">
              <w:rPr>
                <w:sz w:val="28"/>
                <w:szCs w:val="28"/>
              </w:rPr>
              <w:t xml:space="preserve">.  </w:t>
            </w:r>
            <w:r w:rsidR="00BF2053" w:rsidRPr="005F26DE">
              <w:rPr>
                <w:sz w:val="28"/>
                <w:szCs w:val="28"/>
              </w:rPr>
              <w:t xml:space="preserve">M. </w:t>
            </w:r>
            <w:proofErr w:type="spellStart"/>
            <w:r w:rsidR="00BF2053" w:rsidRPr="005F26DE">
              <w:rPr>
                <w:sz w:val="28"/>
                <w:szCs w:val="28"/>
              </w:rPr>
              <w:t>Plinkiewicz</w:t>
            </w:r>
            <w:proofErr w:type="spellEnd"/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. </w:t>
            </w:r>
            <w:r w:rsidR="00FE408E">
              <w:rPr>
                <w:sz w:val="28"/>
                <w:szCs w:val="28"/>
              </w:rPr>
              <w:t xml:space="preserve"> M. </w:t>
            </w:r>
            <w:proofErr w:type="spellStart"/>
            <w:r w:rsidR="00FE408E">
              <w:rPr>
                <w:sz w:val="28"/>
                <w:szCs w:val="28"/>
              </w:rPr>
              <w:t>Wojtyczek</w:t>
            </w:r>
            <w:proofErr w:type="spellEnd"/>
          </w:p>
        </w:tc>
      </w:tr>
      <w:bookmarkEnd w:id="0"/>
      <w:tr w:rsidR="003247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32476E" w:rsidP="0032476E">
            <w:pPr>
              <w:rPr>
                <w:b/>
                <w:sz w:val="36"/>
                <w:szCs w:val="36"/>
              </w:rPr>
            </w:pPr>
            <w:r w:rsidRPr="0032476E"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64D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III d(9) + III a(5) + </w:t>
            </w:r>
            <w:r>
              <w:rPr>
                <w:b/>
                <w:sz w:val="32"/>
                <w:szCs w:val="32"/>
              </w:rPr>
              <w:br/>
              <w:t xml:space="preserve">+III b(7)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6E" w:rsidRPr="0032476E" w:rsidRDefault="0026356E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E" w:rsidRPr="005F26DE" w:rsidRDefault="00FE408E" w:rsidP="003247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   </w:t>
            </w:r>
            <w:r w:rsidRPr="005F26DE">
              <w:rPr>
                <w:b/>
                <w:sz w:val="28"/>
                <w:szCs w:val="28"/>
                <w:u w:val="single"/>
              </w:rPr>
              <w:t>T. Nowakowski</w:t>
            </w:r>
          </w:p>
          <w:p w:rsidR="0032476E" w:rsidRPr="0032476E" w:rsidRDefault="0064788D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5F26DE">
              <w:rPr>
                <w:sz w:val="28"/>
                <w:szCs w:val="28"/>
              </w:rPr>
              <w:t>5</w:t>
            </w:r>
            <w:r w:rsidR="00F2545B" w:rsidRPr="005F26DE">
              <w:rPr>
                <w:sz w:val="28"/>
                <w:szCs w:val="28"/>
              </w:rPr>
              <w:t xml:space="preserve">    </w:t>
            </w:r>
            <w:r w:rsidR="00BF2053" w:rsidRPr="005F26DE">
              <w:rPr>
                <w:sz w:val="28"/>
                <w:szCs w:val="28"/>
              </w:rPr>
              <w:t xml:space="preserve">K. </w:t>
            </w:r>
            <w:proofErr w:type="spellStart"/>
            <w:r w:rsidR="00BF2053" w:rsidRPr="005F26DE">
              <w:rPr>
                <w:sz w:val="28"/>
                <w:szCs w:val="28"/>
              </w:rPr>
              <w:t>Kustroń</w:t>
            </w:r>
            <w:proofErr w:type="spellEnd"/>
          </w:p>
          <w:p w:rsidR="0032476E" w:rsidRPr="0032476E" w:rsidRDefault="0064788D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l.6</w:t>
            </w:r>
            <w:r w:rsidR="00D334FD">
              <w:rPr>
                <w:sz w:val="28"/>
                <w:szCs w:val="28"/>
              </w:rPr>
              <w:t xml:space="preserve">.  </w:t>
            </w:r>
            <w:r w:rsidR="00BF2053">
              <w:rPr>
                <w:sz w:val="28"/>
                <w:szCs w:val="28"/>
              </w:rPr>
              <w:t>W. Rajchel</w:t>
            </w:r>
            <w:r w:rsidR="0032476E" w:rsidRPr="0032476E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26356E" w:rsidRPr="0032476E" w:rsidTr="0026356E">
        <w:trPr>
          <w:trHeight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E" w:rsidRPr="0032476E" w:rsidRDefault="0026356E" w:rsidP="003247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E" w:rsidRDefault="0026356E" w:rsidP="00263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 (18)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E" w:rsidRDefault="0026356E" w:rsidP="003247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E" w:rsidRPr="005F26DE" w:rsidRDefault="00FE408E" w:rsidP="003247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l.4 </w:t>
            </w:r>
            <w:r w:rsidR="005F26DE">
              <w:rPr>
                <w:sz w:val="28"/>
                <w:szCs w:val="28"/>
              </w:rPr>
              <w:t xml:space="preserve">  </w:t>
            </w:r>
            <w:r w:rsidRPr="005F26DE">
              <w:rPr>
                <w:b/>
                <w:sz w:val="28"/>
                <w:szCs w:val="28"/>
                <w:u w:val="single"/>
              </w:rPr>
              <w:t>P. Fałat-</w:t>
            </w:r>
            <w:proofErr w:type="spellStart"/>
            <w:r w:rsidRPr="005F26DE">
              <w:rPr>
                <w:b/>
                <w:sz w:val="28"/>
                <w:szCs w:val="28"/>
                <w:u w:val="single"/>
              </w:rPr>
              <w:t>Kosiek</w:t>
            </w:r>
            <w:proofErr w:type="spellEnd"/>
          </w:p>
          <w:p w:rsidR="0026356E" w:rsidRDefault="00BF2053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l.5 </w:t>
            </w:r>
            <w:r w:rsidR="005F26DE">
              <w:rPr>
                <w:sz w:val="28"/>
                <w:szCs w:val="28"/>
              </w:rPr>
              <w:t xml:space="preserve">  </w:t>
            </w:r>
            <w:r w:rsidRPr="005F26DE">
              <w:rPr>
                <w:sz w:val="28"/>
                <w:szCs w:val="28"/>
              </w:rPr>
              <w:t>P. Fałat-</w:t>
            </w:r>
            <w:proofErr w:type="spellStart"/>
            <w:r w:rsidRPr="005F26DE">
              <w:rPr>
                <w:sz w:val="28"/>
                <w:szCs w:val="28"/>
              </w:rPr>
              <w:t>Kosiek</w:t>
            </w:r>
            <w:proofErr w:type="spellEnd"/>
          </w:p>
          <w:p w:rsidR="00BF2053" w:rsidRDefault="00BF2053" w:rsidP="003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l.6 </w:t>
            </w:r>
            <w:r w:rsidR="005F26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T. Nowakowski</w:t>
            </w:r>
          </w:p>
        </w:tc>
      </w:tr>
    </w:tbl>
    <w:p w:rsidR="0035157B" w:rsidRPr="0035157B" w:rsidRDefault="0035157B" w:rsidP="0035157B">
      <w:pPr>
        <w:rPr>
          <w:b/>
          <w:sz w:val="32"/>
          <w:szCs w:val="32"/>
          <w:u w:val="single"/>
        </w:rPr>
      </w:pPr>
    </w:p>
    <w:p w:rsidR="00D51C77" w:rsidRDefault="0005799F">
      <w:pPr>
        <w:rPr>
          <w:b/>
          <w:sz w:val="28"/>
          <w:szCs w:val="28"/>
          <w:u w:val="single"/>
        </w:rPr>
      </w:pPr>
      <w:r w:rsidRPr="00F30DAD">
        <w:rPr>
          <w:b/>
          <w:sz w:val="28"/>
          <w:szCs w:val="28"/>
          <w:u w:val="single"/>
        </w:rPr>
        <w:t>Rezerwa:</w:t>
      </w:r>
    </w:p>
    <w:p w:rsidR="00FE408E" w:rsidRPr="00F30DAD" w:rsidRDefault="00FE4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l.4  P. Habrat, A. Korzec</w:t>
      </w:r>
    </w:p>
    <w:p w:rsidR="0005799F" w:rsidRDefault="0067465A">
      <w:pPr>
        <w:rPr>
          <w:sz w:val="28"/>
          <w:szCs w:val="28"/>
        </w:rPr>
      </w:pPr>
      <w:r>
        <w:rPr>
          <w:b/>
          <w:sz w:val="28"/>
          <w:szCs w:val="28"/>
        </w:rPr>
        <w:t>l.</w:t>
      </w:r>
      <w:r w:rsidR="0005799F" w:rsidRPr="0005799F">
        <w:rPr>
          <w:b/>
          <w:sz w:val="28"/>
          <w:szCs w:val="28"/>
        </w:rPr>
        <w:t xml:space="preserve">5:  </w:t>
      </w:r>
      <w:r w:rsidR="000C4CB4">
        <w:rPr>
          <w:sz w:val="28"/>
          <w:szCs w:val="28"/>
        </w:rPr>
        <w:t>M. Borek,  P. Habrat</w:t>
      </w:r>
    </w:p>
    <w:p w:rsidR="0005799F" w:rsidRDefault="0005799F">
      <w:pPr>
        <w:rPr>
          <w:sz w:val="28"/>
          <w:szCs w:val="28"/>
        </w:rPr>
      </w:pPr>
      <w:r w:rsidRPr="0067465A">
        <w:rPr>
          <w:b/>
          <w:sz w:val="28"/>
          <w:szCs w:val="28"/>
        </w:rPr>
        <w:t>l.6:</w:t>
      </w:r>
      <w:r w:rsidR="000C4CB4">
        <w:rPr>
          <w:sz w:val="28"/>
          <w:szCs w:val="28"/>
        </w:rPr>
        <w:t xml:space="preserve">  E. </w:t>
      </w:r>
      <w:proofErr w:type="spellStart"/>
      <w:r w:rsidR="000C4CB4">
        <w:rPr>
          <w:sz w:val="28"/>
          <w:szCs w:val="28"/>
        </w:rPr>
        <w:t>Jaklewicz</w:t>
      </w:r>
      <w:proofErr w:type="spellEnd"/>
      <w:r w:rsidR="000C4C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E. Karwat</w:t>
      </w:r>
    </w:p>
    <w:p w:rsidR="0005799F" w:rsidRPr="0005799F" w:rsidRDefault="0005799F">
      <w:pPr>
        <w:rPr>
          <w:sz w:val="28"/>
          <w:szCs w:val="28"/>
        </w:rPr>
      </w:pPr>
    </w:p>
    <w:sectPr w:rsidR="0005799F" w:rsidRPr="0005799F" w:rsidSect="00D5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A75"/>
    <w:multiLevelType w:val="hybridMultilevel"/>
    <w:tmpl w:val="919ED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290"/>
    <w:multiLevelType w:val="hybridMultilevel"/>
    <w:tmpl w:val="23D4F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7B"/>
    <w:rsid w:val="00030016"/>
    <w:rsid w:val="00031981"/>
    <w:rsid w:val="0005799F"/>
    <w:rsid w:val="0006269B"/>
    <w:rsid w:val="000A18C9"/>
    <w:rsid w:val="000C4CB4"/>
    <w:rsid w:val="00142A5A"/>
    <w:rsid w:val="001D2675"/>
    <w:rsid w:val="001D494C"/>
    <w:rsid w:val="0026356E"/>
    <w:rsid w:val="00266D1B"/>
    <w:rsid w:val="00273C03"/>
    <w:rsid w:val="002763EC"/>
    <w:rsid w:val="00286BCD"/>
    <w:rsid w:val="0032476E"/>
    <w:rsid w:val="0035157B"/>
    <w:rsid w:val="003535C9"/>
    <w:rsid w:val="00364D38"/>
    <w:rsid w:val="0036760B"/>
    <w:rsid w:val="0039017D"/>
    <w:rsid w:val="003A5440"/>
    <w:rsid w:val="003F6DDB"/>
    <w:rsid w:val="00472A7C"/>
    <w:rsid w:val="00496751"/>
    <w:rsid w:val="004C0D82"/>
    <w:rsid w:val="004F0EDE"/>
    <w:rsid w:val="00500123"/>
    <w:rsid w:val="00537D5F"/>
    <w:rsid w:val="00584C0D"/>
    <w:rsid w:val="005B2AD6"/>
    <w:rsid w:val="005F26DE"/>
    <w:rsid w:val="0064788D"/>
    <w:rsid w:val="0067465A"/>
    <w:rsid w:val="00747163"/>
    <w:rsid w:val="00751621"/>
    <w:rsid w:val="00773224"/>
    <w:rsid w:val="00860D1B"/>
    <w:rsid w:val="00902CEA"/>
    <w:rsid w:val="00934001"/>
    <w:rsid w:val="009578ED"/>
    <w:rsid w:val="00A77341"/>
    <w:rsid w:val="00A9444F"/>
    <w:rsid w:val="00AA59BB"/>
    <w:rsid w:val="00B01E3E"/>
    <w:rsid w:val="00B5405B"/>
    <w:rsid w:val="00B836F5"/>
    <w:rsid w:val="00BF2053"/>
    <w:rsid w:val="00C177A4"/>
    <w:rsid w:val="00C24C02"/>
    <w:rsid w:val="00C47DC1"/>
    <w:rsid w:val="00C52814"/>
    <w:rsid w:val="00CD3717"/>
    <w:rsid w:val="00CD4BC3"/>
    <w:rsid w:val="00D158EC"/>
    <w:rsid w:val="00D334FD"/>
    <w:rsid w:val="00D51C77"/>
    <w:rsid w:val="00E21844"/>
    <w:rsid w:val="00EF4210"/>
    <w:rsid w:val="00EF5513"/>
    <w:rsid w:val="00F2545B"/>
    <w:rsid w:val="00F30DAD"/>
    <w:rsid w:val="00F67DE0"/>
    <w:rsid w:val="00FE408E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2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3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247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60</cp:revision>
  <cp:lastPrinted>2016-11-14T07:30:00Z</cp:lastPrinted>
  <dcterms:created xsi:type="dcterms:W3CDTF">2015-11-18T22:13:00Z</dcterms:created>
  <dcterms:modified xsi:type="dcterms:W3CDTF">2019-11-15T18:21:00Z</dcterms:modified>
</cp:coreProperties>
</file>