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99" w:rsidRDefault="00E15D99" w:rsidP="00C4263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Matura próbna z j. angielskiego  po</w:t>
      </w:r>
      <w:r w:rsidR="00544EDE">
        <w:rPr>
          <w:b/>
          <w:sz w:val="36"/>
          <w:szCs w:val="36"/>
          <w:u w:val="single"/>
        </w:rPr>
        <w:t xml:space="preserve">ziom podstawowy     </w:t>
      </w:r>
      <w:r w:rsidR="00544EDE">
        <w:rPr>
          <w:b/>
          <w:sz w:val="36"/>
          <w:szCs w:val="36"/>
          <w:u w:val="single"/>
        </w:rPr>
        <w:br/>
        <w:t xml:space="preserve"> </w:t>
      </w:r>
      <w:r w:rsidR="00D7526F">
        <w:rPr>
          <w:b/>
          <w:sz w:val="36"/>
          <w:szCs w:val="36"/>
          <w:u w:val="single"/>
        </w:rPr>
        <w:t>21 XI 2019</w:t>
      </w:r>
      <w:r>
        <w:rPr>
          <w:b/>
          <w:sz w:val="36"/>
          <w:szCs w:val="36"/>
          <w:u w:val="single"/>
        </w:rPr>
        <w:t xml:space="preserve"> (czwartek) </w:t>
      </w:r>
      <w:r>
        <w:rPr>
          <w:b/>
          <w:sz w:val="36"/>
          <w:szCs w:val="36"/>
        </w:rPr>
        <w:t xml:space="preserve">      </w:t>
      </w:r>
      <w:r w:rsidR="00B82A1C">
        <w:rPr>
          <w:b/>
          <w:sz w:val="36"/>
          <w:szCs w:val="36"/>
          <w:u w:val="single"/>
        </w:rPr>
        <w:t>8.15  ---  10.15</w:t>
      </w:r>
      <w:r w:rsidR="00C272CF">
        <w:rPr>
          <w:b/>
          <w:sz w:val="36"/>
          <w:szCs w:val="36"/>
          <w:u w:val="single"/>
        </w:rPr>
        <w:t xml:space="preserve">    (l.1,2,3</w:t>
      </w:r>
      <w:r>
        <w:rPr>
          <w:b/>
          <w:sz w:val="36"/>
          <w:szCs w:val="36"/>
          <w:u w:val="single"/>
        </w:rPr>
        <w:t>)</w:t>
      </w:r>
      <w:r w:rsidR="00BC4EE5">
        <w:rPr>
          <w:b/>
          <w:sz w:val="36"/>
          <w:szCs w:val="36"/>
          <w:u w:val="single"/>
        </w:rPr>
        <w:t>,  120 min</w:t>
      </w:r>
    </w:p>
    <w:tbl>
      <w:tblPr>
        <w:tblStyle w:val="Tabela-Siatka"/>
        <w:tblW w:w="9884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994"/>
        <w:gridCol w:w="2400"/>
        <w:gridCol w:w="1275"/>
        <w:gridCol w:w="5215"/>
      </w:tblGrid>
      <w:tr w:rsidR="00C272CF" w:rsidRPr="000B500C" w:rsidTr="00D7526F">
        <w:trPr>
          <w:trHeight w:val="910"/>
        </w:trPr>
        <w:tc>
          <w:tcPr>
            <w:tcW w:w="994" w:type="dxa"/>
            <w:vAlign w:val="center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2400" w:type="dxa"/>
          </w:tcPr>
          <w:p w:rsidR="00C272CF" w:rsidRPr="000B500C" w:rsidRDefault="00C272CF" w:rsidP="00D473ED">
            <w:pPr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1275" w:type="dxa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5215" w:type="dxa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C272CF" w:rsidRPr="00A07FDA" w:rsidTr="00D7526F">
        <w:trPr>
          <w:trHeight w:val="914"/>
        </w:trPr>
        <w:tc>
          <w:tcPr>
            <w:tcW w:w="994" w:type="dxa"/>
            <w:vAlign w:val="center"/>
          </w:tcPr>
          <w:p w:rsidR="00C272CF" w:rsidRPr="000B500C" w:rsidRDefault="00C272CF" w:rsidP="00D473ED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101</w:t>
            </w:r>
          </w:p>
        </w:tc>
        <w:tc>
          <w:tcPr>
            <w:tcW w:w="2400" w:type="dxa"/>
            <w:vAlign w:val="center"/>
          </w:tcPr>
          <w:p w:rsidR="00C272CF" w:rsidRPr="000B500C" w:rsidRDefault="00D7526F" w:rsidP="00D836C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 d</w:t>
            </w:r>
            <w:r w:rsidR="00396165" w:rsidRPr="000B500C"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  <w:lang w:val="en-US"/>
              </w:rPr>
              <w:t>(22</w:t>
            </w:r>
            <w:r w:rsidR="00A239EF" w:rsidRPr="000B500C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C272CF" w:rsidRPr="000B500C" w:rsidRDefault="00D7526F" w:rsidP="00D473E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22</w:t>
            </w:r>
          </w:p>
        </w:tc>
        <w:tc>
          <w:tcPr>
            <w:tcW w:w="5215" w:type="dxa"/>
          </w:tcPr>
          <w:p w:rsidR="001B7EF5" w:rsidRPr="0001100A" w:rsidRDefault="00D836CD" w:rsidP="00DB12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1B7EF5" w:rsidRPr="00A07FDA">
              <w:rPr>
                <w:sz w:val="28"/>
                <w:szCs w:val="28"/>
              </w:rPr>
              <w:t>1</w:t>
            </w:r>
            <w:r w:rsidR="004618FB">
              <w:rPr>
                <w:sz w:val="28"/>
                <w:szCs w:val="28"/>
              </w:rPr>
              <w:t>.</w:t>
            </w:r>
            <w:r w:rsidR="00D0441C">
              <w:rPr>
                <w:sz w:val="28"/>
                <w:szCs w:val="28"/>
              </w:rPr>
              <w:t xml:space="preserve"> </w:t>
            </w:r>
            <w:r w:rsidR="00D7526F">
              <w:rPr>
                <w:b/>
                <w:sz w:val="28"/>
                <w:szCs w:val="28"/>
                <w:u w:val="single"/>
              </w:rPr>
              <w:t>E. Czekańska</w:t>
            </w:r>
          </w:p>
          <w:p w:rsidR="003F3C9B" w:rsidRDefault="00D836CD" w:rsidP="00DB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395CE8">
              <w:rPr>
                <w:sz w:val="28"/>
                <w:szCs w:val="28"/>
              </w:rPr>
              <w:t xml:space="preserve">2. </w:t>
            </w:r>
            <w:r w:rsidR="00D7526F">
              <w:rPr>
                <w:sz w:val="28"/>
                <w:szCs w:val="28"/>
              </w:rPr>
              <w:t>E. Czekańska</w:t>
            </w:r>
            <w:r w:rsidR="00395CE8">
              <w:rPr>
                <w:sz w:val="28"/>
                <w:szCs w:val="28"/>
              </w:rPr>
              <w:t xml:space="preserve">   </w:t>
            </w:r>
            <w:r w:rsidR="003F3C9B">
              <w:rPr>
                <w:sz w:val="28"/>
                <w:szCs w:val="28"/>
              </w:rPr>
              <w:t xml:space="preserve">             </w:t>
            </w:r>
          </w:p>
          <w:p w:rsidR="00DB1251" w:rsidRPr="00A07FDA" w:rsidRDefault="00D836CD" w:rsidP="00DB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395CE8">
              <w:rPr>
                <w:sz w:val="28"/>
                <w:szCs w:val="28"/>
              </w:rPr>
              <w:t>3</w:t>
            </w:r>
            <w:r w:rsidR="00D7526F">
              <w:rPr>
                <w:sz w:val="28"/>
                <w:szCs w:val="28"/>
              </w:rPr>
              <w:t xml:space="preserve">   A. Pałucka</w:t>
            </w:r>
          </w:p>
        </w:tc>
      </w:tr>
      <w:tr w:rsidR="00C272CF" w:rsidRPr="000804E2" w:rsidTr="00D7526F">
        <w:trPr>
          <w:trHeight w:val="874"/>
        </w:trPr>
        <w:tc>
          <w:tcPr>
            <w:tcW w:w="994" w:type="dxa"/>
            <w:vAlign w:val="center"/>
          </w:tcPr>
          <w:p w:rsidR="00C272CF" w:rsidRPr="00A07FDA" w:rsidRDefault="00B82A1C" w:rsidP="00D473E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</w:t>
            </w:r>
          </w:p>
        </w:tc>
        <w:tc>
          <w:tcPr>
            <w:tcW w:w="2400" w:type="dxa"/>
            <w:vAlign w:val="center"/>
          </w:tcPr>
          <w:p w:rsidR="00C272CF" w:rsidRPr="00A07FDA" w:rsidRDefault="00D7526F" w:rsidP="00B82A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III e(9)+III f(5)+</w:t>
            </w:r>
            <w:r>
              <w:rPr>
                <w:b/>
                <w:sz w:val="32"/>
                <w:szCs w:val="32"/>
              </w:rPr>
              <w:br/>
              <w:t xml:space="preserve">+ III g(8) </w:t>
            </w:r>
          </w:p>
        </w:tc>
        <w:tc>
          <w:tcPr>
            <w:tcW w:w="1275" w:type="dxa"/>
            <w:vAlign w:val="center"/>
          </w:tcPr>
          <w:p w:rsidR="00C272CF" w:rsidRPr="00A07FDA" w:rsidRDefault="00D7526F" w:rsidP="00D473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215" w:type="dxa"/>
          </w:tcPr>
          <w:p w:rsidR="004618FB" w:rsidRDefault="003F3C9B" w:rsidP="00D4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l.1  </w:t>
            </w:r>
            <w:r w:rsidR="00D7526F">
              <w:rPr>
                <w:b/>
                <w:sz w:val="28"/>
                <w:szCs w:val="28"/>
                <w:u w:val="single"/>
              </w:rPr>
              <w:t xml:space="preserve">M. </w:t>
            </w:r>
            <w:proofErr w:type="spellStart"/>
            <w:r w:rsidR="00D7526F">
              <w:rPr>
                <w:b/>
                <w:sz w:val="28"/>
                <w:szCs w:val="28"/>
                <w:u w:val="single"/>
              </w:rPr>
              <w:t>Plinkiewicz</w:t>
            </w:r>
            <w:proofErr w:type="spellEnd"/>
          </w:p>
          <w:p w:rsidR="00173289" w:rsidRDefault="00D7526F" w:rsidP="00D4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  M. </w:t>
            </w:r>
            <w:proofErr w:type="spellStart"/>
            <w:r>
              <w:rPr>
                <w:sz w:val="28"/>
                <w:szCs w:val="28"/>
              </w:rPr>
              <w:t>Plinkieiwcz</w:t>
            </w:r>
            <w:proofErr w:type="spellEnd"/>
          </w:p>
          <w:p w:rsidR="00173289" w:rsidRPr="000804E2" w:rsidRDefault="00D7526F" w:rsidP="00D4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  K. Sitek-Guzik</w:t>
            </w:r>
          </w:p>
        </w:tc>
      </w:tr>
      <w:tr w:rsidR="00B82A1C" w:rsidRPr="00962F93" w:rsidTr="00D7526F">
        <w:trPr>
          <w:trHeight w:val="889"/>
        </w:trPr>
        <w:tc>
          <w:tcPr>
            <w:tcW w:w="994" w:type="dxa"/>
            <w:vAlign w:val="center"/>
          </w:tcPr>
          <w:p w:rsidR="00B82A1C" w:rsidRPr="00962F93" w:rsidRDefault="00B82A1C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400" w:type="dxa"/>
            <w:vAlign w:val="center"/>
          </w:tcPr>
          <w:p w:rsidR="00B82A1C" w:rsidRPr="00962F93" w:rsidRDefault="00D7526F" w:rsidP="007B3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e   (24</w:t>
            </w:r>
            <w:r w:rsidR="00B82A1C"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B82A1C" w:rsidRPr="00962F93" w:rsidRDefault="00D7526F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5215" w:type="dxa"/>
          </w:tcPr>
          <w:p w:rsidR="00B82A1C" w:rsidRPr="0070717F" w:rsidRDefault="00B82A1C" w:rsidP="007B38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BC4EE5">
              <w:rPr>
                <w:sz w:val="28"/>
                <w:szCs w:val="28"/>
              </w:rPr>
              <w:t xml:space="preserve"> </w:t>
            </w:r>
            <w:r w:rsidR="00D7526F">
              <w:rPr>
                <w:b/>
                <w:sz w:val="28"/>
                <w:szCs w:val="28"/>
                <w:u w:val="single"/>
              </w:rPr>
              <w:t>A. Trzemżalska</w:t>
            </w:r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   </w:t>
            </w:r>
            <w:r w:rsidR="00D7526F">
              <w:rPr>
                <w:sz w:val="28"/>
                <w:szCs w:val="28"/>
              </w:rPr>
              <w:t>A. Trzemżalska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="001732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l.3.</w:t>
            </w:r>
            <w:r w:rsidR="00D7526F">
              <w:rPr>
                <w:sz w:val="28"/>
                <w:szCs w:val="28"/>
              </w:rPr>
              <w:t xml:space="preserve">  A. Pelczar</w:t>
            </w:r>
          </w:p>
        </w:tc>
      </w:tr>
      <w:tr w:rsidR="00B82A1C" w:rsidRPr="00962F93" w:rsidTr="00D7526F">
        <w:trPr>
          <w:trHeight w:val="914"/>
        </w:trPr>
        <w:tc>
          <w:tcPr>
            <w:tcW w:w="994" w:type="dxa"/>
            <w:vAlign w:val="center"/>
          </w:tcPr>
          <w:p w:rsidR="00B82A1C" w:rsidRPr="00962F93" w:rsidRDefault="00B82A1C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2400" w:type="dxa"/>
            <w:vAlign w:val="center"/>
          </w:tcPr>
          <w:p w:rsidR="00B82A1C" w:rsidRPr="00962F93" w:rsidRDefault="00D7526F" w:rsidP="007B3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b (22</w:t>
            </w:r>
            <w:r w:rsidR="00B82A1C" w:rsidRPr="00962F9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B82A1C" w:rsidRPr="00962F93" w:rsidRDefault="00D7526F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215" w:type="dxa"/>
          </w:tcPr>
          <w:p w:rsidR="00B82A1C" w:rsidRPr="00B60424" w:rsidRDefault="00B82A1C" w:rsidP="007B3818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73289">
              <w:rPr>
                <w:sz w:val="28"/>
                <w:szCs w:val="28"/>
              </w:rPr>
              <w:t xml:space="preserve">  </w:t>
            </w:r>
            <w:r w:rsidR="00D7526F">
              <w:rPr>
                <w:b/>
                <w:sz w:val="28"/>
                <w:szCs w:val="28"/>
                <w:u w:val="single"/>
              </w:rPr>
              <w:t>U. Jucha</w:t>
            </w:r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l.2.  </w:t>
            </w:r>
            <w:r w:rsidR="00D7526F">
              <w:rPr>
                <w:sz w:val="28"/>
                <w:szCs w:val="28"/>
              </w:rPr>
              <w:t>U. Jucha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l.3.</w:t>
            </w:r>
            <w:r w:rsidR="00D7526F">
              <w:rPr>
                <w:sz w:val="28"/>
                <w:szCs w:val="28"/>
              </w:rPr>
              <w:t xml:space="preserve"> P. Fałat-</w:t>
            </w:r>
            <w:proofErr w:type="spellStart"/>
            <w:r w:rsidR="00D7526F">
              <w:rPr>
                <w:sz w:val="28"/>
                <w:szCs w:val="28"/>
              </w:rPr>
              <w:t>Kosiek</w:t>
            </w:r>
            <w:proofErr w:type="spellEnd"/>
          </w:p>
        </w:tc>
      </w:tr>
      <w:tr w:rsidR="00B82A1C" w:rsidRPr="00576A7E" w:rsidTr="00D7526F">
        <w:trPr>
          <w:trHeight w:val="914"/>
        </w:trPr>
        <w:tc>
          <w:tcPr>
            <w:tcW w:w="994" w:type="dxa"/>
            <w:vAlign w:val="center"/>
          </w:tcPr>
          <w:p w:rsidR="00B82A1C" w:rsidRPr="007B15A6" w:rsidRDefault="00B82A1C" w:rsidP="007B381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400" w:type="dxa"/>
            <w:vAlign w:val="center"/>
          </w:tcPr>
          <w:p w:rsidR="00B82A1C" w:rsidRPr="007B15A6" w:rsidRDefault="00D7526F" w:rsidP="007B3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f  (22</w:t>
            </w:r>
            <w:r w:rsidR="00B82A1C"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B82A1C" w:rsidRPr="007B15A6" w:rsidRDefault="00D7526F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215" w:type="dxa"/>
          </w:tcPr>
          <w:p w:rsidR="00B82A1C" w:rsidRPr="0070717F" w:rsidRDefault="00B82A1C" w:rsidP="007B38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l.1.  </w:t>
            </w:r>
            <w:r w:rsidR="00D7526F">
              <w:rPr>
                <w:b/>
                <w:sz w:val="28"/>
                <w:szCs w:val="28"/>
                <w:u w:val="single"/>
              </w:rPr>
              <w:t xml:space="preserve">M. </w:t>
            </w:r>
            <w:proofErr w:type="spellStart"/>
            <w:r w:rsidR="00D7526F">
              <w:rPr>
                <w:b/>
                <w:sz w:val="28"/>
                <w:szCs w:val="28"/>
                <w:u w:val="single"/>
              </w:rPr>
              <w:t>Fundakowska</w:t>
            </w:r>
            <w:proofErr w:type="spellEnd"/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D7526F">
              <w:rPr>
                <w:sz w:val="28"/>
                <w:szCs w:val="28"/>
              </w:rPr>
              <w:t xml:space="preserve">2. M. </w:t>
            </w:r>
            <w:proofErr w:type="spellStart"/>
            <w:r w:rsidR="00D7526F">
              <w:rPr>
                <w:sz w:val="28"/>
                <w:szCs w:val="28"/>
              </w:rPr>
              <w:t>Fundakowska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B82A1C" w:rsidRPr="00576A7E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l.3.</w:t>
            </w:r>
            <w:r w:rsidR="00D7526F">
              <w:rPr>
                <w:sz w:val="28"/>
                <w:szCs w:val="28"/>
              </w:rPr>
              <w:t xml:space="preserve">  E. </w:t>
            </w:r>
            <w:proofErr w:type="spellStart"/>
            <w:r w:rsidR="00D7526F">
              <w:rPr>
                <w:sz w:val="28"/>
                <w:szCs w:val="28"/>
              </w:rPr>
              <w:t>Jaklewicz</w:t>
            </w:r>
            <w:proofErr w:type="spellEnd"/>
          </w:p>
        </w:tc>
      </w:tr>
      <w:tr w:rsidR="00B82A1C" w:rsidRPr="00576A7E" w:rsidTr="00D7526F">
        <w:trPr>
          <w:trHeight w:val="914"/>
        </w:trPr>
        <w:tc>
          <w:tcPr>
            <w:tcW w:w="994" w:type="dxa"/>
            <w:vAlign w:val="center"/>
          </w:tcPr>
          <w:p w:rsidR="00B82A1C" w:rsidRPr="007B15A6" w:rsidRDefault="00B82A1C" w:rsidP="007B3818">
            <w:pPr>
              <w:rPr>
                <w:b/>
                <w:sz w:val="36"/>
                <w:szCs w:val="36"/>
              </w:rPr>
            </w:pPr>
            <w:r w:rsidRPr="007B15A6"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400" w:type="dxa"/>
            <w:vAlign w:val="center"/>
          </w:tcPr>
          <w:p w:rsidR="00B82A1C" w:rsidRPr="007B15A6" w:rsidRDefault="00D7526F" w:rsidP="007B38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a (22</w:t>
            </w:r>
            <w:r w:rsidR="00B82A1C" w:rsidRPr="007B15A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B82A1C" w:rsidRPr="007B15A6" w:rsidRDefault="00D7526F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215" w:type="dxa"/>
          </w:tcPr>
          <w:p w:rsidR="00B82A1C" w:rsidRDefault="00B82A1C" w:rsidP="007B38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70717F">
              <w:rPr>
                <w:sz w:val="28"/>
                <w:szCs w:val="28"/>
              </w:rPr>
              <w:t>1</w:t>
            </w:r>
            <w:r w:rsidRPr="00BC4EE5">
              <w:rPr>
                <w:sz w:val="28"/>
                <w:szCs w:val="28"/>
              </w:rPr>
              <w:t>.</w:t>
            </w:r>
            <w:r w:rsidRPr="00BC4EE5">
              <w:rPr>
                <w:b/>
                <w:sz w:val="28"/>
                <w:szCs w:val="28"/>
              </w:rPr>
              <w:t xml:space="preserve">  </w:t>
            </w:r>
            <w:r w:rsidR="0030396A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30396A">
              <w:rPr>
                <w:b/>
                <w:sz w:val="28"/>
                <w:szCs w:val="28"/>
                <w:u w:val="single"/>
              </w:rPr>
              <w:t>Latkiewicz</w:t>
            </w:r>
            <w:proofErr w:type="spellEnd"/>
            <w:r w:rsidRPr="00572114">
              <w:rPr>
                <w:b/>
                <w:sz w:val="28"/>
                <w:szCs w:val="28"/>
              </w:rPr>
              <w:t xml:space="preserve"> </w:t>
            </w:r>
          </w:p>
          <w:p w:rsidR="0070717F" w:rsidRDefault="00B82A1C" w:rsidP="007B3818">
            <w:pPr>
              <w:rPr>
                <w:b/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l.</w:t>
            </w:r>
            <w:r w:rsidR="0030396A">
              <w:rPr>
                <w:sz w:val="28"/>
                <w:szCs w:val="28"/>
              </w:rPr>
              <w:t xml:space="preserve">2.  B.. </w:t>
            </w:r>
            <w:proofErr w:type="spellStart"/>
            <w:r w:rsidR="0030396A">
              <w:rPr>
                <w:sz w:val="28"/>
                <w:szCs w:val="28"/>
              </w:rPr>
              <w:t>Latkiewicz</w:t>
            </w:r>
            <w:proofErr w:type="spellEnd"/>
            <w:r>
              <w:rPr>
                <w:sz w:val="28"/>
                <w:szCs w:val="28"/>
              </w:rPr>
              <w:t xml:space="preserve">                                 </w:t>
            </w:r>
            <w:r w:rsidRPr="00576A7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82A1C" w:rsidRPr="0070717F" w:rsidRDefault="00B82A1C" w:rsidP="007B3818">
            <w:pPr>
              <w:rPr>
                <w:b/>
                <w:sz w:val="28"/>
                <w:szCs w:val="28"/>
              </w:rPr>
            </w:pPr>
            <w:r w:rsidRPr="00576A7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. 3.</w:t>
            </w:r>
            <w:r w:rsidR="0030396A">
              <w:rPr>
                <w:sz w:val="28"/>
                <w:szCs w:val="28"/>
              </w:rPr>
              <w:t xml:space="preserve"> I. Zatorska</w:t>
            </w:r>
          </w:p>
        </w:tc>
      </w:tr>
      <w:tr w:rsidR="00B82A1C" w:rsidRPr="00962F93" w:rsidTr="00D7526F">
        <w:trPr>
          <w:trHeight w:val="914"/>
        </w:trPr>
        <w:tc>
          <w:tcPr>
            <w:tcW w:w="994" w:type="dxa"/>
            <w:vAlign w:val="center"/>
          </w:tcPr>
          <w:p w:rsidR="00B82A1C" w:rsidRPr="002C647E" w:rsidRDefault="00B82A1C" w:rsidP="007B3818">
            <w:pPr>
              <w:rPr>
                <w:b/>
                <w:sz w:val="36"/>
                <w:szCs w:val="36"/>
                <w:lang w:val="en-US"/>
              </w:rPr>
            </w:pPr>
            <w:r w:rsidRPr="002C647E">
              <w:rPr>
                <w:b/>
                <w:sz w:val="36"/>
                <w:szCs w:val="36"/>
                <w:lang w:val="en-US"/>
              </w:rPr>
              <w:t>207</w:t>
            </w:r>
          </w:p>
        </w:tc>
        <w:tc>
          <w:tcPr>
            <w:tcW w:w="2400" w:type="dxa"/>
            <w:vAlign w:val="center"/>
          </w:tcPr>
          <w:p w:rsidR="00B82A1C" w:rsidRPr="002C647E" w:rsidRDefault="00D7526F" w:rsidP="007B38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 c</w:t>
            </w:r>
            <w:r w:rsidR="00DE7D41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(30</w:t>
            </w:r>
            <w:r w:rsidR="00B82A1C" w:rsidRPr="002C647E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B82A1C" w:rsidRPr="002C647E" w:rsidRDefault="00D7526F" w:rsidP="007B381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5215" w:type="dxa"/>
          </w:tcPr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1.</w:t>
            </w:r>
            <w:r w:rsidR="0070717F">
              <w:rPr>
                <w:sz w:val="28"/>
                <w:szCs w:val="28"/>
              </w:rPr>
              <w:t xml:space="preserve">  </w:t>
            </w:r>
            <w:r w:rsidR="0030396A">
              <w:rPr>
                <w:b/>
                <w:sz w:val="28"/>
                <w:szCs w:val="28"/>
                <w:u w:val="single"/>
              </w:rPr>
              <w:t xml:space="preserve">H. </w:t>
            </w:r>
            <w:proofErr w:type="spellStart"/>
            <w:r w:rsidR="0030396A">
              <w:rPr>
                <w:b/>
                <w:sz w:val="28"/>
                <w:szCs w:val="28"/>
                <w:u w:val="single"/>
              </w:rPr>
              <w:t>Lazarowicz</w:t>
            </w:r>
            <w:proofErr w:type="spellEnd"/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30396A">
              <w:rPr>
                <w:sz w:val="28"/>
                <w:szCs w:val="28"/>
              </w:rPr>
              <w:t xml:space="preserve">2.H. </w:t>
            </w:r>
            <w:proofErr w:type="spellStart"/>
            <w:r w:rsidR="0030396A">
              <w:rPr>
                <w:sz w:val="28"/>
                <w:szCs w:val="28"/>
              </w:rPr>
              <w:t>Lazarowicz</w:t>
            </w:r>
            <w:proofErr w:type="spellEnd"/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l.3.</w:t>
            </w:r>
            <w:r w:rsidR="0030396A">
              <w:rPr>
                <w:sz w:val="28"/>
                <w:szCs w:val="28"/>
              </w:rPr>
              <w:t xml:space="preserve">  P. Habrat</w:t>
            </w:r>
          </w:p>
        </w:tc>
      </w:tr>
      <w:tr w:rsidR="00B82A1C" w:rsidRPr="00962F93" w:rsidTr="00D7526F">
        <w:trPr>
          <w:trHeight w:val="914"/>
        </w:trPr>
        <w:tc>
          <w:tcPr>
            <w:tcW w:w="994" w:type="dxa"/>
            <w:vAlign w:val="center"/>
          </w:tcPr>
          <w:p w:rsidR="00B82A1C" w:rsidRPr="00962F93" w:rsidRDefault="00B82A1C" w:rsidP="007B3818">
            <w:pPr>
              <w:rPr>
                <w:b/>
                <w:sz w:val="36"/>
                <w:szCs w:val="36"/>
              </w:rPr>
            </w:pPr>
            <w:r w:rsidRPr="00962F93"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2400" w:type="dxa"/>
            <w:vAlign w:val="center"/>
          </w:tcPr>
          <w:p w:rsidR="00B82A1C" w:rsidRPr="00962F93" w:rsidRDefault="00D7526F" w:rsidP="007071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a (8</w:t>
            </w:r>
            <w:r w:rsidR="00B82A1C" w:rsidRPr="00962F93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>+III b(7)+</w:t>
            </w:r>
            <w:r>
              <w:rPr>
                <w:b/>
                <w:sz w:val="32"/>
                <w:szCs w:val="32"/>
              </w:rPr>
              <w:br/>
              <w:t>+III d (7)</w:t>
            </w:r>
          </w:p>
          <w:p w:rsidR="00B82A1C" w:rsidRPr="00962F93" w:rsidRDefault="00B82A1C" w:rsidP="007071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82A1C" w:rsidRPr="00962F93" w:rsidRDefault="00D7526F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215" w:type="dxa"/>
          </w:tcPr>
          <w:p w:rsidR="00B82A1C" w:rsidRPr="0001100A" w:rsidRDefault="00B82A1C" w:rsidP="007B38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l.</w:t>
            </w:r>
            <w:r w:rsidRPr="00962F93">
              <w:rPr>
                <w:sz w:val="28"/>
                <w:szCs w:val="28"/>
              </w:rPr>
              <w:t>1</w:t>
            </w:r>
            <w:r w:rsidRPr="00BC4EE5">
              <w:rPr>
                <w:b/>
                <w:sz w:val="28"/>
                <w:szCs w:val="28"/>
              </w:rPr>
              <w:t>.</w:t>
            </w:r>
            <w:r w:rsidR="0070717F" w:rsidRPr="00BC4EE5">
              <w:rPr>
                <w:b/>
                <w:sz w:val="28"/>
                <w:szCs w:val="28"/>
              </w:rPr>
              <w:t xml:space="preserve">  </w:t>
            </w:r>
            <w:r w:rsidR="0030396A">
              <w:rPr>
                <w:b/>
                <w:sz w:val="28"/>
                <w:szCs w:val="28"/>
                <w:u w:val="single"/>
              </w:rPr>
              <w:t>D. Baczyńska</w:t>
            </w:r>
          </w:p>
          <w:p w:rsidR="0070717F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30396A">
              <w:rPr>
                <w:sz w:val="28"/>
                <w:szCs w:val="28"/>
              </w:rPr>
              <w:t xml:space="preserve">2.  Ks. W. </w:t>
            </w:r>
            <w:proofErr w:type="spellStart"/>
            <w:r w:rsidR="0030396A">
              <w:rPr>
                <w:sz w:val="28"/>
                <w:szCs w:val="28"/>
              </w:rPr>
              <w:t>Sabik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82A1C" w:rsidRPr="00962F93" w:rsidRDefault="00B82A1C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l.3. </w:t>
            </w:r>
            <w:r w:rsidR="0030396A">
              <w:rPr>
                <w:sz w:val="28"/>
                <w:szCs w:val="28"/>
              </w:rPr>
              <w:t xml:space="preserve"> T. Nowakowski</w:t>
            </w:r>
          </w:p>
        </w:tc>
      </w:tr>
      <w:tr w:rsidR="00DE7D41" w:rsidRPr="004618FB" w:rsidTr="00D7526F">
        <w:trPr>
          <w:trHeight w:val="1113"/>
        </w:trPr>
        <w:tc>
          <w:tcPr>
            <w:tcW w:w="994" w:type="dxa"/>
            <w:vAlign w:val="center"/>
          </w:tcPr>
          <w:p w:rsidR="00DE7D41" w:rsidRPr="007F0376" w:rsidRDefault="007F0376" w:rsidP="007B3818">
            <w:pPr>
              <w:rPr>
                <w:b/>
                <w:color w:val="FF0000"/>
                <w:sz w:val="36"/>
                <w:szCs w:val="36"/>
              </w:rPr>
            </w:pPr>
            <w:bookmarkStart w:id="0" w:name="_GoBack" w:colFirst="0" w:colLast="0"/>
            <w:r w:rsidRPr="007F0376">
              <w:rPr>
                <w:b/>
                <w:color w:val="FF0000"/>
                <w:sz w:val="36"/>
                <w:szCs w:val="36"/>
              </w:rPr>
              <w:t>104</w:t>
            </w:r>
          </w:p>
        </w:tc>
        <w:tc>
          <w:tcPr>
            <w:tcW w:w="2400" w:type="dxa"/>
            <w:vAlign w:val="center"/>
          </w:tcPr>
          <w:p w:rsidR="00DE7D41" w:rsidRDefault="00D7526F" w:rsidP="007B38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g  (23</w:t>
            </w:r>
            <w:r w:rsidR="00DE7D41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75" w:type="dxa"/>
            <w:vAlign w:val="center"/>
          </w:tcPr>
          <w:p w:rsidR="00DE7D41" w:rsidRPr="004618FB" w:rsidRDefault="0070717F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D7526F">
              <w:rPr>
                <w:b/>
                <w:sz w:val="36"/>
                <w:szCs w:val="36"/>
              </w:rPr>
              <w:t xml:space="preserve">  23</w:t>
            </w:r>
          </w:p>
        </w:tc>
        <w:tc>
          <w:tcPr>
            <w:tcW w:w="5215" w:type="dxa"/>
          </w:tcPr>
          <w:p w:rsidR="00DE7D41" w:rsidRPr="0056355B" w:rsidRDefault="00DE7D41" w:rsidP="007B38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Pr="0001100A">
              <w:rPr>
                <w:sz w:val="28"/>
                <w:szCs w:val="28"/>
              </w:rPr>
              <w:t>1</w:t>
            </w:r>
            <w:r w:rsidRPr="0056355B">
              <w:rPr>
                <w:b/>
                <w:sz w:val="28"/>
                <w:szCs w:val="28"/>
              </w:rPr>
              <w:t xml:space="preserve">. </w:t>
            </w:r>
            <w:r w:rsidR="0070717F" w:rsidRPr="0056355B">
              <w:rPr>
                <w:b/>
                <w:sz w:val="28"/>
                <w:szCs w:val="28"/>
                <w:u w:val="single"/>
              </w:rPr>
              <w:t>I. Stankiewicz</w:t>
            </w:r>
          </w:p>
          <w:p w:rsidR="00DE7D41" w:rsidRDefault="00DE7D41" w:rsidP="007B3818">
            <w:pPr>
              <w:rPr>
                <w:sz w:val="28"/>
                <w:szCs w:val="28"/>
              </w:rPr>
            </w:pPr>
            <w:r w:rsidRPr="00C50FDD">
              <w:rPr>
                <w:sz w:val="28"/>
                <w:szCs w:val="28"/>
              </w:rPr>
              <w:t>l.</w:t>
            </w:r>
            <w:r w:rsidRPr="005721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0717F">
              <w:rPr>
                <w:sz w:val="28"/>
                <w:szCs w:val="28"/>
              </w:rPr>
              <w:t xml:space="preserve">  I. Stankiewicz</w:t>
            </w:r>
          </w:p>
          <w:p w:rsidR="00DE7D41" w:rsidRPr="004618FB" w:rsidRDefault="00DE7D41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</w:t>
            </w:r>
            <w:r w:rsidR="0030396A">
              <w:rPr>
                <w:sz w:val="28"/>
                <w:szCs w:val="28"/>
              </w:rPr>
              <w:t xml:space="preserve">  A. Korzec</w:t>
            </w:r>
          </w:p>
        </w:tc>
      </w:tr>
      <w:bookmarkEnd w:id="0"/>
    </w:tbl>
    <w:p w:rsidR="00C01EB2" w:rsidRDefault="00C01EB2">
      <w:pPr>
        <w:rPr>
          <w:b/>
          <w:sz w:val="28"/>
          <w:szCs w:val="28"/>
          <w:u w:val="single"/>
        </w:rPr>
      </w:pPr>
    </w:p>
    <w:p w:rsidR="00C01EB2" w:rsidRDefault="00C01EB2">
      <w:pPr>
        <w:rPr>
          <w:sz w:val="28"/>
          <w:szCs w:val="28"/>
        </w:rPr>
      </w:pPr>
      <w:r w:rsidRPr="00C01EB2">
        <w:rPr>
          <w:b/>
          <w:sz w:val="28"/>
          <w:szCs w:val="28"/>
        </w:rPr>
        <w:t xml:space="preserve">Rezerwa: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4A6C83">
        <w:rPr>
          <w:sz w:val="28"/>
          <w:szCs w:val="28"/>
        </w:rPr>
        <w:t>L.1</w:t>
      </w:r>
      <w:r>
        <w:rPr>
          <w:b/>
          <w:sz w:val="28"/>
          <w:szCs w:val="28"/>
        </w:rPr>
        <w:t xml:space="preserve"> :  </w:t>
      </w:r>
      <w:r w:rsidR="0030396A">
        <w:rPr>
          <w:sz w:val="28"/>
          <w:szCs w:val="28"/>
        </w:rPr>
        <w:t xml:space="preserve">E. Karwat, E. </w:t>
      </w:r>
      <w:proofErr w:type="spellStart"/>
      <w:r w:rsidR="0030396A">
        <w:rPr>
          <w:sz w:val="28"/>
          <w:szCs w:val="28"/>
        </w:rPr>
        <w:t>Jaklewicz</w:t>
      </w:r>
      <w:proofErr w:type="spellEnd"/>
      <w:r w:rsidR="0030396A">
        <w:rPr>
          <w:sz w:val="28"/>
          <w:szCs w:val="28"/>
        </w:rPr>
        <w:br/>
        <w:t xml:space="preserve">l.2  D. Baczyńska, </w:t>
      </w:r>
      <w:r w:rsidR="004A6C83">
        <w:rPr>
          <w:sz w:val="28"/>
          <w:szCs w:val="28"/>
        </w:rPr>
        <w:t>A. Ruszała, M. Jagieło</w:t>
      </w:r>
      <w:r w:rsidR="004A6C83">
        <w:rPr>
          <w:sz w:val="28"/>
          <w:szCs w:val="28"/>
        </w:rPr>
        <w:br/>
        <w:t>l.3  G. Ż</w:t>
      </w:r>
      <w:r w:rsidR="0030396A">
        <w:rPr>
          <w:sz w:val="28"/>
          <w:szCs w:val="28"/>
        </w:rPr>
        <w:t>ywiec, I. Stankiewicz</w:t>
      </w:r>
    </w:p>
    <w:p w:rsidR="00270119" w:rsidRDefault="00270119" w:rsidP="0027011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Matura próbna z j. niemieckie</w:t>
      </w:r>
      <w:r w:rsidR="0079378E">
        <w:rPr>
          <w:b/>
          <w:sz w:val="36"/>
          <w:szCs w:val="36"/>
          <w:u w:val="single"/>
        </w:rPr>
        <w:t xml:space="preserve">go-   poziom podstawowy     </w:t>
      </w:r>
      <w:r w:rsidR="0079378E">
        <w:rPr>
          <w:b/>
          <w:sz w:val="36"/>
          <w:szCs w:val="36"/>
          <w:u w:val="single"/>
        </w:rPr>
        <w:br/>
        <w:t xml:space="preserve"> 21 XI 2019</w:t>
      </w:r>
      <w:r>
        <w:rPr>
          <w:b/>
          <w:sz w:val="36"/>
          <w:szCs w:val="36"/>
          <w:u w:val="single"/>
        </w:rPr>
        <w:t xml:space="preserve"> (czwartek) 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>8.15  ---  10.15    (l.1,2,3),  120 min</w:t>
      </w:r>
    </w:p>
    <w:p w:rsidR="00270119" w:rsidRDefault="00270119" w:rsidP="00270119">
      <w:pPr>
        <w:rPr>
          <w:b/>
          <w:sz w:val="36"/>
          <w:szCs w:val="36"/>
          <w:u w:val="single"/>
        </w:rPr>
      </w:pP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3534"/>
        <w:gridCol w:w="1275"/>
        <w:gridCol w:w="4081"/>
      </w:tblGrid>
      <w:tr w:rsidR="00270119" w:rsidRPr="000B500C" w:rsidTr="00270119">
        <w:trPr>
          <w:trHeight w:val="910"/>
        </w:trPr>
        <w:tc>
          <w:tcPr>
            <w:tcW w:w="994" w:type="dxa"/>
            <w:vAlign w:val="center"/>
          </w:tcPr>
          <w:p w:rsidR="00270119" w:rsidRPr="000B500C" w:rsidRDefault="00270119" w:rsidP="007B381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3534" w:type="dxa"/>
            <w:vAlign w:val="center"/>
          </w:tcPr>
          <w:p w:rsidR="00270119" w:rsidRPr="000B500C" w:rsidRDefault="00270119" w:rsidP="00270119">
            <w:pPr>
              <w:jc w:val="center"/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1275" w:type="dxa"/>
            <w:vAlign w:val="center"/>
          </w:tcPr>
          <w:p w:rsidR="00270119" w:rsidRPr="000B500C" w:rsidRDefault="00270119" w:rsidP="00270119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4081" w:type="dxa"/>
            <w:vAlign w:val="center"/>
          </w:tcPr>
          <w:p w:rsidR="00270119" w:rsidRPr="000B500C" w:rsidRDefault="00270119" w:rsidP="00270119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270119" w:rsidRPr="000804E2" w:rsidTr="00270119">
        <w:trPr>
          <w:trHeight w:val="874"/>
        </w:trPr>
        <w:tc>
          <w:tcPr>
            <w:tcW w:w="994" w:type="dxa"/>
            <w:vAlign w:val="center"/>
          </w:tcPr>
          <w:p w:rsidR="00270119" w:rsidRPr="00A07FDA" w:rsidRDefault="00A86B01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270119"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3534" w:type="dxa"/>
          </w:tcPr>
          <w:p w:rsidR="00270119" w:rsidRPr="00270119" w:rsidRDefault="00270119" w:rsidP="0079378E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0119" w:rsidRPr="00A07FDA" w:rsidRDefault="0079378E" w:rsidP="002701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:rsidR="00270119" w:rsidRDefault="00F753A6" w:rsidP="0027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l.1  M. </w:t>
            </w:r>
            <w:proofErr w:type="spellStart"/>
            <w:r>
              <w:rPr>
                <w:sz w:val="28"/>
                <w:szCs w:val="28"/>
              </w:rPr>
              <w:t>Wojtyczek</w:t>
            </w:r>
            <w:proofErr w:type="spellEnd"/>
          </w:p>
          <w:p w:rsidR="00270119" w:rsidRDefault="00230EC8" w:rsidP="0027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  E. Zygarowicz</w:t>
            </w:r>
          </w:p>
          <w:p w:rsidR="00270119" w:rsidRPr="000804E2" w:rsidRDefault="00F753A6" w:rsidP="00270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   M. </w:t>
            </w:r>
            <w:proofErr w:type="spellStart"/>
            <w:r>
              <w:rPr>
                <w:sz w:val="28"/>
                <w:szCs w:val="28"/>
              </w:rPr>
              <w:t>Wojtyczek</w:t>
            </w:r>
            <w:proofErr w:type="spellEnd"/>
          </w:p>
        </w:tc>
      </w:tr>
    </w:tbl>
    <w:p w:rsidR="00C01EB2" w:rsidRDefault="00C01EB2">
      <w:pPr>
        <w:rPr>
          <w:b/>
          <w:sz w:val="36"/>
          <w:szCs w:val="36"/>
          <w:u w:val="single"/>
        </w:rPr>
      </w:pPr>
    </w:p>
    <w:p w:rsidR="003213A8" w:rsidRDefault="003213A8" w:rsidP="003213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Matura próbna z j. niemieckieg</w:t>
      </w:r>
      <w:r w:rsidR="00DE2293">
        <w:rPr>
          <w:b/>
          <w:sz w:val="36"/>
          <w:szCs w:val="36"/>
          <w:u w:val="single"/>
        </w:rPr>
        <w:t xml:space="preserve">o-   poziom rozszerzony     </w:t>
      </w:r>
      <w:r w:rsidR="00DE2293">
        <w:rPr>
          <w:b/>
          <w:sz w:val="36"/>
          <w:szCs w:val="36"/>
          <w:u w:val="single"/>
        </w:rPr>
        <w:br/>
        <w:t xml:space="preserve"> 21 XI 2019</w:t>
      </w:r>
      <w:r>
        <w:rPr>
          <w:b/>
          <w:sz w:val="36"/>
          <w:szCs w:val="36"/>
          <w:u w:val="single"/>
        </w:rPr>
        <w:t xml:space="preserve"> (czwartek) 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>11.45  ---  14.15  (l.5,6,7),  150 min</w:t>
      </w: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3534"/>
        <w:gridCol w:w="1275"/>
        <w:gridCol w:w="4081"/>
      </w:tblGrid>
      <w:tr w:rsidR="003213A8" w:rsidRPr="000B500C" w:rsidTr="007B3818">
        <w:trPr>
          <w:trHeight w:val="910"/>
        </w:trPr>
        <w:tc>
          <w:tcPr>
            <w:tcW w:w="994" w:type="dxa"/>
            <w:vAlign w:val="center"/>
          </w:tcPr>
          <w:p w:rsidR="003213A8" w:rsidRPr="000B500C" w:rsidRDefault="003213A8" w:rsidP="007B381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3534" w:type="dxa"/>
            <w:vAlign w:val="center"/>
          </w:tcPr>
          <w:p w:rsidR="003213A8" w:rsidRPr="000B500C" w:rsidRDefault="003213A8" w:rsidP="007B3818">
            <w:pPr>
              <w:jc w:val="center"/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1275" w:type="dxa"/>
            <w:vAlign w:val="center"/>
          </w:tcPr>
          <w:p w:rsidR="003213A8" w:rsidRPr="000B500C" w:rsidRDefault="003213A8" w:rsidP="007B3818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4081" w:type="dxa"/>
            <w:vAlign w:val="center"/>
          </w:tcPr>
          <w:p w:rsidR="003213A8" w:rsidRPr="000B500C" w:rsidRDefault="003213A8" w:rsidP="007B3818">
            <w:pPr>
              <w:jc w:val="center"/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3213A8" w:rsidRPr="000804E2" w:rsidTr="007B3818">
        <w:trPr>
          <w:trHeight w:val="874"/>
        </w:trPr>
        <w:tc>
          <w:tcPr>
            <w:tcW w:w="994" w:type="dxa"/>
            <w:vAlign w:val="center"/>
          </w:tcPr>
          <w:p w:rsidR="003213A8" w:rsidRPr="00A07FDA" w:rsidRDefault="00E03478" w:rsidP="007B3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3213A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34" w:type="dxa"/>
          </w:tcPr>
          <w:p w:rsidR="003213A8" w:rsidRPr="00270119" w:rsidRDefault="003213A8" w:rsidP="00DE22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213A8" w:rsidRPr="00A07FDA" w:rsidRDefault="00497310" w:rsidP="007B3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:rsidR="003213A8" w:rsidRDefault="00DE2293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l.5  A. </w:t>
            </w:r>
            <w:proofErr w:type="spellStart"/>
            <w:r>
              <w:rPr>
                <w:sz w:val="28"/>
                <w:szCs w:val="28"/>
              </w:rPr>
              <w:t>Bysiewicz</w:t>
            </w:r>
            <w:proofErr w:type="spellEnd"/>
          </w:p>
          <w:p w:rsidR="00DE2293" w:rsidRDefault="00DE2293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l.6  E. </w:t>
            </w:r>
            <w:proofErr w:type="spellStart"/>
            <w:r>
              <w:rPr>
                <w:sz w:val="28"/>
                <w:szCs w:val="28"/>
              </w:rPr>
              <w:t>Zygarowicz</w:t>
            </w:r>
            <w:proofErr w:type="spellEnd"/>
          </w:p>
          <w:p w:rsidR="00DE2293" w:rsidRPr="000804E2" w:rsidRDefault="00DE2293" w:rsidP="007B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l.7  E. </w:t>
            </w:r>
            <w:proofErr w:type="spellStart"/>
            <w:r>
              <w:rPr>
                <w:sz w:val="28"/>
                <w:szCs w:val="28"/>
              </w:rPr>
              <w:t>Zygarowicz</w:t>
            </w:r>
            <w:proofErr w:type="spellEnd"/>
          </w:p>
        </w:tc>
      </w:tr>
    </w:tbl>
    <w:p w:rsidR="003213A8" w:rsidRDefault="003213A8">
      <w:pPr>
        <w:rPr>
          <w:b/>
          <w:sz w:val="36"/>
          <w:szCs w:val="36"/>
          <w:u w:val="single"/>
        </w:rPr>
      </w:pPr>
    </w:p>
    <w:p w:rsidR="004A6C83" w:rsidRDefault="004A6C83">
      <w:pPr>
        <w:rPr>
          <w:b/>
          <w:sz w:val="36"/>
          <w:szCs w:val="36"/>
          <w:u w:val="single"/>
        </w:rPr>
      </w:pPr>
    </w:p>
    <w:p w:rsidR="004A6C83" w:rsidRDefault="004A6C8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Rezerwa:</w:t>
      </w:r>
    </w:p>
    <w:p w:rsidR="004A6C83" w:rsidRPr="004A6C83" w:rsidRDefault="004A6C83">
      <w:pPr>
        <w:rPr>
          <w:b/>
          <w:sz w:val="28"/>
          <w:szCs w:val="28"/>
        </w:rPr>
      </w:pPr>
      <w:r w:rsidRPr="004A6C83">
        <w:rPr>
          <w:b/>
          <w:sz w:val="28"/>
          <w:szCs w:val="28"/>
        </w:rPr>
        <w:t>l.5  M. Borek, P. Habrat</w:t>
      </w:r>
      <w:r w:rsidR="00307A22">
        <w:rPr>
          <w:b/>
          <w:sz w:val="28"/>
          <w:szCs w:val="28"/>
        </w:rPr>
        <w:br/>
      </w:r>
    </w:p>
    <w:sectPr w:rsidR="004A6C83" w:rsidRPr="004A6C83" w:rsidSect="00AA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678"/>
    <w:multiLevelType w:val="hybridMultilevel"/>
    <w:tmpl w:val="454E2FCA"/>
    <w:lvl w:ilvl="0" w:tplc="D48A4C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D99"/>
    <w:rsid w:val="0001100A"/>
    <w:rsid w:val="000804E2"/>
    <w:rsid w:val="000A0225"/>
    <w:rsid w:val="000B500C"/>
    <w:rsid w:val="000F0350"/>
    <w:rsid w:val="00110101"/>
    <w:rsid w:val="00113332"/>
    <w:rsid w:val="00137382"/>
    <w:rsid w:val="001572DC"/>
    <w:rsid w:val="00173289"/>
    <w:rsid w:val="001B7EF5"/>
    <w:rsid w:val="001D377C"/>
    <w:rsid w:val="00230EC8"/>
    <w:rsid w:val="002567B0"/>
    <w:rsid w:val="00270119"/>
    <w:rsid w:val="00284C58"/>
    <w:rsid w:val="002C647E"/>
    <w:rsid w:val="002F071C"/>
    <w:rsid w:val="0030396A"/>
    <w:rsid w:val="00306F89"/>
    <w:rsid w:val="00307A22"/>
    <w:rsid w:val="003213A8"/>
    <w:rsid w:val="003357E0"/>
    <w:rsid w:val="003737E1"/>
    <w:rsid w:val="00395CE8"/>
    <w:rsid w:val="00396165"/>
    <w:rsid w:val="003D468B"/>
    <w:rsid w:val="003E7CB2"/>
    <w:rsid w:val="003F3C9B"/>
    <w:rsid w:val="00422FCF"/>
    <w:rsid w:val="00441EF4"/>
    <w:rsid w:val="00443561"/>
    <w:rsid w:val="004618FB"/>
    <w:rsid w:val="00470C9E"/>
    <w:rsid w:val="00487EA9"/>
    <w:rsid w:val="004902ED"/>
    <w:rsid w:val="00497310"/>
    <w:rsid w:val="004A6C83"/>
    <w:rsid w:val="005127D7"/>
    <w:rsid w:val="00544EDE"/>
    <w:rsid w:val="00551BD7"/>
    <w:rsid w:val="0056355B"/>
    <w:rsid w:val="00572114"/>
    <w:rsid w:val="00576A7E"/>
    <w:rsid w:val="005B11E2"/>
    <w:rsid w:val="005B265F"/>
    <w:rsid w:val="006A0EC1"/>
    <w:rsid w:val="006A6BCE"/>
    <w:rsid w:val="0070717F"/>
    <w:rsid w:val="0074649E"/>
    <w:rsid w:val="007676A9"/>
    <w:rsid w:val="0079378E"/>
    <w:rsid w:val="007B15A6"/>
    <w:rsid w:val="007E3F36"/>
    <w:rsid w:val="007F0376"/>
    <w:rsid w:val="00837643"/>
    <w:rsid w:val="00865D67"/>
    <w:rsid w:val="00962F93"/>
    <w:rsid w:val="0098689F"/>
    <w:rsid w:val="00A00684"/>
    <w:rsid w:val="00A07FDA"/>
    <w:rsid w:val="00A1141E"/>
    <w:rsid w:val="00A239EF"/>
    <w:rsid w:val="00A24580"/>
    <w:rsid w:val="00A84A1D"/>
    <w:rsid w:val="00A86B01"/>
    <w:rsid w:val="00AA0395"/>
    <w:rsid w:val="00AC6DC6"/>
    <w:rsid w:val="00B3367A"/>
    <w:rsid w:val="00B417C3"/>
    <w:rsid w:val="00B60424"/>
    <w:rsid w:val="00B82A1C"/>
    <w:rsid w:val="00BC4EE5"/>
    <w:rsid w:val="00BC66F9"/>
    <w:rsid w:val="00C00E4F"/>
    <w:rsid w:val="00C01EB2"/>
    <w:rsid w:val="00C17937"/>
    <w:rsid w:val="00C272CF"/>
    <w:rsid w:val="00C42639"/>
    <w:rsid w:val="00C50FDD"/>
    <w:rsid w:val="00CA0CBE"/>
    <w:rsid w:val="00CD27FD"/>
    <w:rsid w:val="00D0441C"/>
    <w:rsid w:val="00D4726F"/>
    <w:rsid w:val="00D473ED"/>
    <w:rsid w:val="00D7526F"/>
    <w:rsid w:val="00D836CD"/>
    <w:rsid w:val="00D84BCE"/>
    <w:rsid w:val="00DA4909"/>
    <w:rsid w:val="00DB1251"/>
    <w:rsid w:val="00DE2293"/>
    <w:rsid w:val="00DE7D41"/>
    <w:rsid w:val="00DF6271"/>
    <w:rsid w:val="00DF6CB8"/>
    <w:rsid w:val="00E03478"/>
    <w:rsid w:val="00E10829"/>
    <w:rsid w:val="00E15D99"/>
    <w:rsid w:val="00E614E4"/>
    <w:rsid w:val="00E626F0"/>
    <w:rsid w:val="00E86728"/>
    <w:rsid w:val="00E907D5"/>
    <w:rsid w:val="00E94617"/>
    <w:rsid w:val="00EB7A4A"/>
    <w:rsid w:val="00F753A6"/>
    <w:rsid w:val="00F864B3"/>
    <w:rsid w:val="00F8730E"/>
    <w:rsid w:val="00FA49BA"/>
    <w:rsid w:val="00FC0A2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82</cp:revision>
  <cp:lastPrinted>2018-11-14T10:29:00Z</cp:lastPrinted>
  <dcterms:created xsi:type="dcterms:W3CDTF">2015-11-17T23:10:00Z</dcterms:created>
  <dcterms:modified xsi:type="dcterms:W3CDTF">2019-11-15T17:57:00Z</dcterms:modified>
</cp:coreProperties>
</file>