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AD" w:rsidRPr="001232A4" w:rsidRDefault="008175AD">
      <w:pPr>
        <w:rPr>
          <w:rFonts w:cs="Arial"/>
        </w:rPr>
      </w:pPr>
    </w:p>
    <w:p w:rsidR="008175AD" w:rsidRPr="001232A4" w:rsidRDefault="008175AD" w:rsidP="008175AD">
      <w:pPr>
        <w:spacing w:after="0"/>
        <w:jc w:val="center"/>
        <w:rPr>
          <w:rFonts w:cs="Arial"/>
          <w:b/>
        </w:rPr>
      </w:pPr>
      <w:r w:rsidRPr="001232A4">
        <w:rPr>
          <w:rFonts w:cs="Arial"/>
          <w:b/>
        </w:rPr>
        <w:t>Wykaz</w:t>
      </w:r>
    </w:p>
    <w:p w:rsidR="007179DC" w:rsidRPr="001232A4" w:rsidRDefault="008175AD" w:rsidP="008175AD">
      <w:pPr>
        <w:spacing w:after="0"/>
        <w:jc w:val="center"/>
        <w:rPr>
          <w:rFonts w:cs="Arial"/>
          <w:b/>
        </w:rPr>
      </w:pPr>
      <w:r w:rsidRPr="001232A4">
        <w:rPr>
          <w:rFonts w:cs="Arial"/>
          <w:b/>
        </w:rPr>
        <w:t xml:space="preserve">zawodów </w:t>
      </w:r>
      <w:r w:rsidR="00435231" w:rsidRPr="001232A4">
        <w:rPr>
          <w:rFonts w:cs="Arial"/>
          <w:b/>
        </w:rPr>
        <w:t xml:space="preserve">wiedzy, </w:t>
      </w:r>
      <w:r w:rsidRPr="001232A4">
        <w:rPr>
          <w:rFonts w:cs="Arial"/>
          <w:b/>
        </w:rPr>
        <w:t xml:space="preserve">artystycznych i sportowych, organizowanych </w:t>
      </w:r>
      <w:r w:rsidR="005E6B9A" w:rsidRPr="001232A4">
        <w:rPr>
          <w:rFonts w:cs="Arial"/>
          <w:b/>
        </w:rPr>
        <w:t>w roku szkolnym 201</w:t>
      </w:r>
      <w:r w:rsidR="00C268B6" w:rsidRPr="001232A4">
        <w:rPr>
          <w:rFonts w:cs="Arial"/>
          <w:b/>
        </w:rPr>
        <w:t>8</w:t>
      </w:r>
      <w:r w:rsidR="005E6B9A" w:rsidRPr="001232A4">
        <w:rPr>
          <w:rFonts w:cs="Arial"/>
          <w:b/>
        </w:rPr>
        <w:t>/201</w:t>
      </w:r>
      <w:r w:rsidR="00C268B6" w:rsidRPr="001232A4">
        <w:rPr>
          <w:rFonts w:cs="Arial"/>
          <w:b/>
        </w:rPr>
        <w:t>9</w:t>
      </w:r>
      <w:r w:rsidR="005E6B9A" w:rsidRPr="001232A4">
        <w:rPr>
          <w:rFonts w:cs="Arial"/>
          <w:b/>
        </w:rPr>
        <w:t xml:space="preserve"> </w:t>
      </w:r>
      <w:r w:rsidRPr="001232A4">
        <w:rPr>
          <w:rFonts w:cs="Arial"/>
          <w:b/>
        </w:rPr>
        <w:t>przez kuratora oświaty i</w:t>
      </w:r>
      <w:r w:rsidR="00D00408" w:rsidRPr="001232A4">
        <w:rPr>
          <w:rFonts w:cs="Arial"/>
          <w:b/>
        </w:rPr>
        <w:t> </w:t>
      </w:r>
      <w:r w:rsidRPr="001232A4">
        <w:rPr>
          <w:rFonts w:cs="Arial"/>
          <w:b/>
        </w:rPr>
        <w:t>inne podmioty działające na terenie szkoły, które mogą być wymienione na świadectwie ukończenia szkoły podstawowej.</w:t>
      </w:r>
    </w:p>
    <w:p w:rsidR="008175AD" w:rsidRPr="001232A4" w:rsidRDefault="008175AD" w:rsidP="008175AD">
      <w:pPr>
        <w:spacing w:after="0"/>
        <w:rPr>
          <w:rFonts w:cs="Arial"/>
        </w:rPr>
      </w:pPr>
    </w:p>
    <w:p w:rsidR="00930F88" w:rsidRPr="001232A4" w:rsidRDefault="00930F88" w:rsidP="00930F88">
      <w:pPr>
        <w:pStyle w:val="Akapitzlist"/>
        <w:numPr>
          <w:ilvl w:val="0"/>
          <w:numId w:val="1"/>
        </w:numPr>
        <w:spacing w:after="0"/>
        <w:ind w:left="720"/>
        <w:jc w:val="both"/>
      </w:pPr>
      <w:r w:rsidRPr="001232A4">
        <w:rPr>
          <w:b/>
          <w:u w:val="single"/>
        </w:rPr>
        <w:t>Olimpiady przedmiotowe</w:t>
      </w:r>
      <w:r w:rsidRPr="001232A4">
        <w:t xml:space="preserve"> – Komunikat Ministra Edukacji Narodowej w sprawie wykazu olimpiad przedmiotowych przeprowadzanych z przedmiotu lub przedmiotów objętych egzaminem ósmoklasisty lub egzaminem maturalnym w roku szkolnym 2019/2020 oraz uprawniających do przyjmowania laureatów i finalistów tych olimpiad w pierwszej kolejności do szkół wymienionych w art. 132 ustawy – Prawo oświatowe oraz art. 20 d ustawy o systemie oświaty z 11 maja 2018 r. znak: DPPI-WIT.4056.122.2017.AMO.</w:t>
      </w:r>
    </w:p>
    <w:p w:rsidR="00930F88" w:rsidRPr="001232A4" w:rsidRDefault="00930F88" w:rsidP="00930F88">
      <w:pPr>
        <w:spacing w:after="0"/>
        <w:rPr>
          <w:rFonts w:cs="Arial"/>
          <w:b/>
          <w:u w:val="single"/>
        </w:rPr>
      </w:pPr>
    </w:p>
    <w:p w:rsidR="008175AD" w:rsidRPr="001232A4" w:rsidRDefault="008175AD" w:rsidP="00930F88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cs="Arial"/>
          <w:b/>
          <w:u w:val="single"/>
        </w:rPr>
      </w:pPr>
      <w:r w:rsidRPr="001232A4">
        <w:rPr>
          <w:rFonts w:cs="Arial"/>
          <w:b/>
          <w:u w:val="single"/>
        </w:rPr>
        <w:t>Konkursy</w:t>
      </w:r>
      <w:r w:rsidR="00435231" w:rsidRPr="001232A4">
        <w:rPr>
          <w:rFonts w:cs="Arial"/>
          <w:b/>
          <w:u w:val="single"/>
        </w:rPr>
        <w:t xml:space="preserve"> przedmiotowe</w:t>
      </w:r>
      <w:r w:rsidRPr="001232A4">
        <w:rPr>
          <w:rFonts w:cs="Arial"/>
          <w:b/>
          <w:u w:val="single"/>
        </w:rPr>
        <w:t xml:space="preserve"> organizowane przez Podkarpackiego Kuratora Oświaty dla uczniów szkół podstawowych</w:t>
      </w:r>
      <w:r w:rsidR="00DA1EDB" w:rsidRPr="001232A4">
        <w:rPr>
          <w:rFonts w:cs="Arial"/>
          <w:b/>
          <w:u w:val="single"/>
        </w:rPr>
        <w:t>: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języka polskiego,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historii,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matematyki,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biologii,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geografii,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fizyki,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chemii,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języka francuskiego,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języka niemieckiego,</w:t>
      </w:r>
    </w:p>
    <w:p w:rsidR="00930F88" w:rsidRPr="001232A4" w:rsidRDefault="00930F88" w:rsidP="00930F88">
      <w:pPr>
        <w:numPr>
          <w:ilvl w:val="1"/>
          <w:numId w:val="9"/>
        </w:numPr>
        <w:spacing w:after="0" w:line="240" w:lineRule="auto"/>
        <w:jc w:val="both"/>
        <w:rPr>
          <w:rFonts w:cs="Times New Roman"/>
        </w:rPr>
      </w:pPr>
      <w:r w:rsidRPr="001232A4">
        <w:rPr>
          <w:rFonts w:cs="Times New Roman"/>
        </w:rPr>
        <w:t>języka angielskiego.</w:t>
      </w:r>
    </w:p>
    <w:p w:rsidR="00930F88" w:rsidRPr="001232A4" w:rsidRDefault="00930F88" w:rsidP="00A0071C">
      <w:pPr>
        <w:pStyle w:val="Akapitzlist"/>
        <w:spacing w:after="0"/>
        <w:ind w:left="360"/>
        <w:rPr>
          <w:rFonts w:cs="Arial"/>
        </w:rPr>
      </w:pPr>
    </w:p>
    <w:p w:rsidR="00E02E56" w:rsidRPr="001232A4" w:rsidRDefault="00E02E56" w:rsidP="00930F88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cs="Arial"/>
          <w:b/>
          <w:u w:val="single"/>
        </w:rPr>
      </w:pPr>
      <w:r w:rsidRPr="001232A4">
        <w:rPr>
          <w:rFonts w:cs="Arial"/>
          <w:b/>
          <w:u w:val="single"/>
        </w:rPr>
        <w:t>Konkursy tematyczne realizowane przez Podkarpackiego Kuratora Oświaty na podstawie zawartych porozumień:</w:t>
      </w:r>
    </w:p>
    <w:p w:rsidR="00930F88" w:rsidRPr="001232A4" w:rsidRDefault="00930F88" w:rsidP="00930F88">
      <w:pPr>
        <w:pStyle w:val="Akapitzlist"/>
        <w:numPr>
          <w:ilvl w:val="0"/>
          <w:numId w:val="12"/>
        </w:numPr>
        <w:spacing w:after="0"/>
        <w:rPr>
          <w:rFonts w:cs="Times New Roman"/>
        </w:rPr>
      </w:pPr>
      <w:r w:rsidRPr="001232A4">
        <w:rPr>
          <w:rFonts w:cs="Times New Roman"/>
        </w:rPr>
        <w:t xml:space="preserve">Ogólnopolski Konkurs „ Myśli Jana Pawła II” </w:t>
      </w:r>
      <w:proofErr w:type="spellStart"/>
      <w:r w:rsidRPr="001232A4">
        <w:rPr>
          <w:rFonts w:cs="Times New Roman"/>
        </w:rPr>
        <w:t>ph</w:t>
      </w:r>
      <w:proofErr w:type="spellEnd"/>
      <w:r w:rsidRPr="001232A4">
        <w:rPr>
          <w:rFonts w:cs="Times New Roman"/>
        </w:rPr>
        <w:t>. „Jesteście moją nadzieją”.</w:t>
      </w:r>
    </w:p>
    <w:p w:rsidR="00930F88" w:rsidRPr="001232A4" w:rsidRDefault="00930F88" w:rsidP="00930F88">
      <w:pPr>
        <w:pStyle w:val="Akapitzlist"/>
        <w:numPr>
          <w:ilvl w:val="0"/>
          <w:numId w:val="12"/>
        </w:numPr>
        <w:spacing w:after="0"/>
        <w:rPr>
          <w:rFonts w:cs="Times New Roman"/>
        </w:rPr>
      </w:pPr>
      <w:r w:rsidRPr="001232A4">
        <w:rPr>
          <w:rFonts w:cs="Times New Roman"/>
        </w:rPr>
        <w:t>Ogólnopolski Konkurs Historyczny „Losy żołnierza i dzieje oręża polskiego w latach 1939-1948. W walce o wolną Polskę”.</w:t>
      </w:r>
    </w:p>
    <w:p w:rsidR="00930F88" w:rsidRPr="001232A4" w:rsidRDefault="00930F88" w:rsidP="00930F88">
      <w:pPr>
        <w:pStyle w:val="Akapitzlist"/>
        <w:numPr>
          <w:ilvl w:val="0"/>
          <w:numId w:val="12"/>
        </w:numPr>
        <w:spacing w:after="0"/>
        <w:rPr>
          <w:rFonts w:cs="Times New Roman"/>
        </w:rPr>
      </w:pPr>
      <w:proofErr w:type="spellStart"/>
      <w:r w:rsidRPr="001232A4">
        <w:rPr>
          <w:rFonts w:cs="Times New Roman"/>
        </w:rPr>
        <w:t>Ponadwojewódzki</w:t>
      </w:r>
      <w:proofErr w:type="spellEnd"/>
      <w:r w:rsidRPr="001232A4">
        <w:rPr>
          <w:rFonts w:cs="Times New Roman"/>
        </w:rPr>
        <w:t xml:space="preserve"> Konkurs Budowy i Programowania Robotów GG Robot 2019 „Przyjaciele elektrycznego myślenia”.</w:t>
      </w:r>
    </w:p>
    <w:p w:rsidR="00930F88" w:rsidRPr="001232A4" w:rsidRDefault="00930F88" w:rsidP="00930F88">
      <w:pPr>
        <w:pStyle w:val="Akapitzlist"/>
        <w:numPr>
          <w:ilvl w:val="0"/>
          <w:numId w:val="12"/>
        </w:numPr>
        <w:spacing w:after="0"/>
        <w:rPr>
          <w:rFonts w:cs="Times New Roman"/>
        </w:rPr>
      </w:pPr>
      <w:r w:rsidRPr="001232A4">
        <w:rPr>
          <w:rFonts w:cs="Times New Roman"/>
        </w:rPr>
        <w:t xml:space="preserve">Podkarpacki </w:t>
      </w:r>
      <w:proofErr w:type="spellStart"/>
      <w:r w:rsidRPr="001232A4">
        <w:rPr>
          <w:rFonts w:cs="Times New Roman"/>
        </w:rPr>
        <w:t>Baltie</w:t>
      </w:r>
      <w:proofErr w:type="spellEnd"/>
      <w:r w:rsidRPr="001232A4">
        <w:rPr>
          <w:rFonts w:cs="Times New Roman"/>
        </w:rPr>
        <w:t xml:space="preserve"> 2019.</w:t>
      </w:r>
    </w:p>
    <w:p w:rsidR="00930F88" w:rsidRPr="001232A4" w:rsidRDefault="00930F88" w:rsidP="00DB5809">
      <w:pPr>
        <w:spacing w:after="0"/>
        <w:rPr>
          <w:rFonts w:cs="Arial"/>
        </w:rPr>
      </w:pPr>
    </w:p>
    <w:p w:rsidR="00C37878" w:rsidRPr="001232A4" w:rsidRDefault="00C37878" w:rsidP="00930F88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cs="Arial"/>
          <w:b/>
          <w:u w:val="single"/>
        </w:rPr>
      </w:pPr>
      <w:r w:rsidRPr="001232A4">
        <w:rPr>
          <w:rFonts w:cs="Arial"/>
          <w:b/>
          <w:u w:val="single"/>
        </w:rPr>
        <w:t>Zawody wiedzy, artystyczne i sportowe organizowane przez podmioty działające na terenie szkoły</w:t>
      </w:r>
      <w:r w:rsidR="00DA1EDB" w:rsidRPr="001232A4">
        <w:rPr>
          <w:rFonts w:cs="Arial"/>
          <w:b/>
          <w:u w:val="single"/>
        </w:rPr>
        <w:t>:</w:t>
      </w:r>
    </w:p>
    <w:p w:rsidR="00C37878" w:rsidRPr="001232A4" w:rsidRDefault="00C37878" w:rsidP="00C37878">
      <w:pPr>
        <w:spacing w:after="0"/>
        <w:rPr>
          <w:rFonts w:cs="Arial"/>
        </w:rPr>
      </w:pPr>
    </w:p>
    <w:tbl>
      <w:tblPr>
        <w:tblStyle w:val="Tabela-Siatka"/>
        <w:tblW w:w="0" w:type="auto"/>
        <w:tblInd w:w="-176" w:type="dxa"/>
        <w:shd w:val="clear" w:color="auto" w:fill="92D050"/>
        <w:tblLook w:val="04A0" w:firstRow="1" w:lastRow="0" w:firstColumn="1" w:lastColumn="0" w:noHBand="0" w:noVBand="1"/>
      </w:tblPr>
      <w:tblGrid>
        <w:gridCol w:w="10065"/>
      </w:tblGrid>
      <w:tr w:rsidR="00C51432" w:rsidRPr="001232A4" w:rsidTr="0035001C">
        <w:trPr>
          <w:trHeight w:val="300"/>
        </w:trPr>
        <w:tc>
          <w:tcPr>
            <w:tcW w:w="10065" w:type="dxa"/>
            <w:shd w:val="clear" w:color="auto" w:fill="92D050"/>
            <w:noWrap/>
            <w:hideMark/>
          </w:tcPr>
          <w:p w:rsidR="00C51432" w:rsidRPr="001232A4" w:rsidRDefault="00C51432" w:rsidP="00D73B2B">
            <w:pPr>
              <w:pStyle w:val="Akapitzlist"/>
              <w:numPr>
                <w:ilvl w:val="0"/>
                <w:numId w:val="5"/>
              </w:numPr>
              <w:shd w:val="clear" w:color="auto" w:fill="92D050"/>
              <w:jc w:val="center"/>
              <w:rPr>
                <w:rFonts w:cs="Arial"/>
                <w:b/>
              </w:rPr>
            </w:pPr>
            <w:r w:rsidRPr="001232A4">
              <w:rPr>
                <w:rFonts w:cs="Arial"/>
                <w:b/>
              </w:rPr>
              <w:t>Szkoła podstawowa - zawody wiedzy organizowane przez inne podmioty działające na terenie szkoły</w:t>
            </w:r>
          </w:p>
        </w:tc>
      </w:tr>
    </w:tbl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42"/>
        <w:gridCol w:w="3664"/>
        <w:gridCol w:w="1984"/>
      </w:tblGrid>
      <w:tr w:rsidR="0035001C" w:rsidRPr="001232A4" w:rsidTr="00004C26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5001C" w:rsidRPr="001232A4" w:rsidRDefault="0035001C" w:rsidP="0035001C">
            <w:pPr>
              <w:shd w:val="clear" w:color="auto" w:fill="92D05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001C" w:rsidRPr="001232A4" w:rsidRDefault="0035001C" w:rsidP="0035001C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Organizator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001C" w:rsidRPr="001232A4" w:rsidRDefault="0035001C" w:rsidP="0035001C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5001C" w:rsidRPr="001232A4" w:rsidRDefault="0035001C" w:rsidP="0035001C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Zasięg</w:t>
            </w:r>
          </w:p>
        </w:tc>
      </w:tr>
      <w:tr w:rsidR="00004C26" w:rsidRPr="001232A4" w:rsidTr="00004C26">
        <w:trPr>
          <w:trHeight w:val="9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Komitet Organizacyjny Międzynarodowego Konkursu "Kangur Matematyczny" w Regionie Rzeszowskim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 Konkurs "Kangur Matematyczny"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004C26" w:rsidRPr="001232A4" w:rsidTr="00004C26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val="en-US" w:eastAsia="pl-PL"/>
              </w:rPr>
            </w:pPr>
            <w:r w:rsidRPr="001232A4">
              <w:rPr>
                <w:rFonts w:eastAsia="Times New Roman" w:cs="Times New Roman"/>
                <w:lang w:val="en-US" w:eastAsia="pl-PL"/>
              </w:rPr>
              <w:t xml:space="preserve">EUROGENIUS GROUP </w:t>
            </w:r>
            <w:proofErr w:type="spellStart"/>
            <w:r w:rsidRPr="001232A4">
              <w:rPr>
                <w:rFonts w:eastAsia="Times New Roman" w:cs="Times New Roman"/>
                <w:lang w:val="en-US" w:eastAsia="pl-PL"/>
              </w:rPr>
              <w:t>s.r.o</w:t>
            </w:r>
            <w:proofErr w:type="spellEnd"/>
            <w:r w:rsidRPr="001232A4">
              <w:rPr>
                <w:rFonts w:eastAsia="Times New Roman" w:cs="Times New Roman"/>
                <w:lang w:val="en-US" w:eastAsia="pl-PL"/>
              </w:rPr>
              <w:t>.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"GENIUS LOGICUS"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004C26" w:rsidRPr="001232A4" w:rsidTr="00004C26">
        <w:trPr>
          <w:trHeight w:val="5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Gminne Centrum Kultury w Radomyślu nad Sanem z siedzibą w Chwałowicach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"PALMA WIELKANOCNA"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004C26" w:rsidRPr="001232A4" w:rsidTr="00004C26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Towarzystwo Upowszechniania Wiedzy i Nauk Matematycznych w Toruniu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Kangur Matematyczny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Karpackich Parków Krajobrazowych w Krośnie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ogólnopolski "Poznajemy Parki Krajobrazowe Polski"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Społecznych Nr 1 w Tarnobrzegu - I Społeczne Liceum Ogólnokształcące im. Hetmana Jana Tarnowskiego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Hetmański Konkurs Nauk Społecznych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Łowcy Talentów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Jersz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w Wilczynie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1232A4">
              <w:rPr>
                <w:rFonts w:eastAsia="Times New Roman" w:cs="Times New Roman"/>
                <w:lang w:eastAsia="pl-PL"/>
              </w:rPr>
              <w:t>Alfik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Matematyczny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41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Centrum Edukacji Szkolnej w Warszawie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1232A4">
              <w:rPr>
                <w:rFonts w:eastAsia="Times New Roman" w:cs="Times New Roman"/>
                <w:lang w:eastAsia="pl-PL"/>
              </w:rPr>
              <w:t>Albus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The Big Challenge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języka angielskiego THE BIG CHALLENGE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10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Fundacja Arsenał Pamięci, XXIX LO im.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hm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. Janka Bytnara "Rudego" IPN Oddział w Łodzi, Chorągiew Łódzka ZHP im.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hm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. Aleksandra Kamińskiego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OGÓLNOPOLSKI KONKURS "ARSENAŁ PAMIĘCI"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Centrum Edukacji Szkolnej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GALILEO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Komitet Organizacyjny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Ogólnopolski konkurs "Wielka Liga Czytelników"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Centrum Edukacji Fokus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Ogólnopolski Konkurs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Jezyka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Angielskiego: "Focus -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Autumn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2019",  "Focus - Winter 2019",  "Focus - Spring 2019",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Fundacja Promocji i Akredytacji Kierunków Ekonomicznych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Szkolna Olimpiada Przedsiębiorczości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Fundacja Promocji i Akredytacji Kierunków Ekonomicznych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Młodzieżowa Olimpiada Wiedzy o Społeczeństwie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61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Technicznych i Ogólnokształcących w Jarosławiu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Wiedzy Technicznej "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sapere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aude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" - odważ się być mądrym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Technicznych i Ogólnokształcących w Jarosławiu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 Ogólnopolski Maraton Matematyczny "BANACHIADA"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004C26" w:rsidRPr="001232A4" w:rsidTr="00004C26">
        <w:trPr>
          <w:trHeight w:val="164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Nadleśnictwo Dynów, Zespół Szkół Zawodowych im. Kard. Stefana Wyszyńskiego w Dynowie, Stowarzyszenie Przyjaciół Zespołu Szkół Zawodowych w Dynowie, Miejska Biblioteka Publiczna w Dynowie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Ortograficzny pod hasłem "Leśne dyktando"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41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Energetycznych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"web. Master Podkarpacki"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4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Innowacyjnych w Jarosławiu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"Juliusz Słowacki i jego epoka"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5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Regionalna Sekcja Oświaty i Wychowania NSZZ "Solidarność"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"Tożsamość i pamięć. Stan wojenny"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Miejski Zespół Szkół nr 4 w Krośnie - Gimnazjum nr 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Języka Niemieckiego im. Jacoba i Wilhelma Grimmów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5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Miejski Zespół Szkół nr 4 w Krośnie - Szkoła Podstawowa Nr 15 Krosno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Konkursu Języka Niemieckiego im. Jacoba i Wilhelma Grimmów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Akademickie Liceum Ogólnokształcące w  Rzeszowie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VIII Podkarpacki Konkurs Informatyczny z elementami Matematyki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Szkoła Podstawowa w Zespole Szkół im. Jana Pawła II w Sokołowie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Młp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"Mathematical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Marathon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" Maraton Matematyczny po angielsku dla Gimnazjalistów i Ósmoklasistów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2 w 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Turniej Pojazdów Zasilanych Wodą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19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Juliusza Słowackiego w Przemyślu</w:t>
            </w:r>
            <w:r w:rsidRPr="001232A4">
              <w:rPr>
                <w:rFonts w:eastAsia="Times New Roman" w:cs="Times New Roman"/>
                <w:lang w:eastAsia="pl-PL"/>
              </w:rPr>
              <w:br/>
              <w:t>Szkoła Podstawowa z Oddziałami Gimnazjalnymi Stowarzyszenia Absolwentów I LO w Przemyślu</w:t>
            </w:r>
            <w:r w:rsidRPr="001232A4">
              <w:rPr>
                <w:rFonts w:eastAsia="Times New Roman" w:cs="Times New Roman"/>
                <w:lang w:eastAsia="pl-PL"/>
              </w:rPr>
              <w:br/>
              <w:t>Stowarzyszenie Absolwentów I LO w Przemyślu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XII KWIETNIOWE SPOTKANIA Z JULIUSZEM SŁOWACKIM - Konkurs wiedzy o życiu i twórczości Juliusza Słowackiego.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w Strzyżowie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 Dyktando Niepodległościowe "Po polsku o historii"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6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Społeczne Gimnazjum w Zespole Szkół Społecznych im. Adama Mickiewicza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z Fizyki " Czar Fizyki"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Ponadgimnazjalnych Nr 3 im. Stanisława Staszica w Krośnie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Wiedzy Technicznej i Motoryzacyjnej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Bieszczadzki Park Narodowy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"Zachowamy piękno i walory przyrodnicze Bieszczadów" - XXVI edycja programu edukacji ekologicznej z konkursem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113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Energetycznych im. gen. Wł. Sikorskiego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"MAM POMYSŁ" na samodzielnie wykonaną pracę praktyczną – działający model z zakresu techniki.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5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Szkół Ponadgimnazjalnych Nr 1 im. Jana Szczepanika w Krośnie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Podkarpacki Konkurs Turystyczny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70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Ponadgimnazjalnych Nr 1 im. Jana Szczepanika w Krośnie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Wiedzy "Jan Szczepanik - polski Edison i jego epoka"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5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Ponadgimnazjalnych Nr 1 im. Jana Szczepanika w Krośnie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Junior Master of English. Gramatyczno-leksykalny konkurs języka angielskiego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113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Jeżowem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Języki integrują - wojewódzki konkurs znajomości języka angielskiego i języka niemieckiego dla uczniów gimnazjum i VIII klas szkół podstawowych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2 w 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Turniej Pojazdów Zasilanych Wodą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 Szkoła Podstawowa w Siedliskach - Bogusz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Wiedzy "MEGA MÓZGI 2019"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112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Punkt Informacji Europejskiej Europe Direct - Rzeszów przy Wyższej Szkole Informatyki i Zarządzania z siedzibą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Historyczny "Od Unii Lubelskiej do Unii Europejskiej" pod hasłem Polska znowu wolna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40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w Zagórzu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Konkurs historyczny - Konfederacja Barska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krajoznawczo-przyrodniczy na Zlocie Młodzieży PTSM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ekologiczny na Zlocie młodzieży PTSM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wiedzy o PTSM i idei ruchu schronisk młodzieżowych na Zlocie młodzieży PTSM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prezentacji multimedialnych "Moja mała ojczyzna" na Zlocie młodzieży PTSM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1 w Nienadówce - Szkoła Podstawowa Nr 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Wojewódzki konkurs "Nam Henryk Sienkiewicz patronuje"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Szkół Ekonomicznych i Ogólnokształcących im. Marii Dąbrowskiej w Jarosławiu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Dzień Służb Mundurowych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Szkół Ekonomicznych i Ogólnokształcących im. Marii Dąbrowskiej w Jarosławiu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Wiedzy o Krajach Anglojęzycznych - Jamajka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Szkół Ekonomicznych i Ogólnokształcących im. Marii Dąbrowskiej w Jarosławiu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Dzień Służb Mundurowych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w Zagórzu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Konkurs literacko - plastyczny "Oto Człowiek" - Św. Jan Paweł II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CC6249">
        <w:trPr>
          <w:trHeight w:val="14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Dzieło Biblijne im. św. Jana Pawła II w Diecezji Rzeszowskiej </w:t>
            </w:r>
          </w:p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br w:type="page"/>
              <w:t>Partnerzy: Wydział Katechetyczny Diecezji Rzeszowskiej</w:t>
            </w:r>
            <w:r w:rsidRPr="001232A4">
              <w:rPr>
                <w:rFonts w:eastAsia="Times New Roman" w:cs="Times New Roman"/>
                <w:lang w:eastAsia="pl-PL"/>
              </w:rPr>
              <w:br w:type="page"/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Biblijny dla dzieci szkół podstawowych Diecezji Rzeszowskiej,  kl. od I do IV i od V do VII pt. "Misja w mocy Ducha Świętego", w roku szkolnym 2018/2019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Szkoła Podstawowa im. Stanisława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Dąmbskiego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w Rudnej Wielkiej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XVII Wojewódzki Konkurs Ekologiczny pod hasłem: "Ratujmy Ziemię - walczmy ze smogiem!"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Narciarska Szkoła Sportowa w Ustrzykach Dolnych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"Omnibus matematyczny 2019" pod patronatem Burmistrza Ustrzyk Dolnych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Narciarska Szkoła Sportowa w Ustrzykach Dolnych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"Omnibus matematyczny 2019" pod patronatem Burmistrza Ustrzyk Dolnych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CC6249">
        <w:trPr>
          <w:trHeight w:val="6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4 im. Mikołaja Kopernika w Tarnobrzegu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Języka Angielskiego "SUPER LION" dla klas trzecich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22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 "Inni, czy tacy sami?" konkurs plastyczno- literacki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D81C35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Technicznych i Ogólnokształcących w Jarosławiu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Trójwymiarowy Świat Matematyki - pojazdy przyszłości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D81C35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57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w Kobylanach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Wiedzy "Zawody w służbie ludzi"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D81C35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 I Liceum Ogólnokształcące z Oddziałami Dwujęzycznymi im. Mikołaja Kopernika w Krośnie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Przyrodniczy im. prof. Andrzeja Szeptyckiego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Jana Pawła II w Zarzeczu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"Polska moja Ojczyzna - przeszłość i teraźniejszość - Polska i Polacy w czasie II wojny światowej"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Stowarzyszenie Kulturalno-Oświatowe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Libri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w Tarnobrzegu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Interdyscyplinarny - Ginące zawody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Starostwo Powiatowe w Przeworsku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Konkurs powiatowy p.n. "Miejsce </w:t>
            </w:r>
            <w:r w:rsidR="00D81C35" w:rsidRPr="001232A4">
              <w:rPr>
                <w:rFonts w:eastAsia="Times New Roman" w:cs="Times New Roman"/>
                <w:lang w:eastAsia="pl-PL"/>
              </w:rPr>
              <w:t>Powiatu Przeworskiego w Kraju i </w:t>
            </w:r>
            <w:r w:rsidRPr="001232A4">
              <w:rPr>
                <w:rFonts w:eastAsia="Times New Roman" w:cs="Times New Roman"/>
                <w:lang w:eastAsia="pl-PL"/>
              </w:rPr>
              <w:t>Europie na przestrzeni dziejów"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Internetowy Konkurs Wiedzy Przyrodniczej "Ptak mój przyjaciel"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Miejska Biblioteka Publiczna im. Władysława Broniewskiego w Lubaczowie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Wiem wszystko o mojej miejscowości- kategoria historyczna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11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Miejska Biblioteka Publiczna im. Władysława Broniewskiego w Lubaczowie, Stowarzyszenie Rozwoju Edukacji działające przy LO w Lubaczowie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ortograficzny o tytuł MISTRZA ORTOGRAFII ZIEMI LUBACZOWSKIEJ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55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2 w Kolbuszowej - Szkoła Podstawowa nr 2 w Kolbuszowej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 Powiatowy Konkurs "Wiem wszystko o teatrze"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Anita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Rzemińska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Szkoła Podstawowa nr 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na Najlepszego Anglistę w powiecie sanockim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Klub Gazety Polskiej w 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VIII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Międzypowiatowy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Konkurs Historyczny pt. "Oskarżeni o wierność".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Szkół w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Rogóżnie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XVII Powiatowy Konkurs Wiedzy o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 xml:space="preserve">Annie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Jenke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"Pełnić służbę całym życiem"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120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Liceum Ogólnokształcące im. ks. Jana Twardowskiego w Dębicy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matematyczno- geograficzny dla gimnazjalistów i uczniów 8 klasy SP</w:t>
            </w:r>
            <w:r w:rsidRPr="001232A4">
              <w:rPr>
                <w:rFonts w:eastAsia="Times New Roman" w:cs="Times New Roman"/>
                <w:lang w:eastAsia="pl-PL"/>
              </w:rPr>
              <w:br/>
              <w:t xml:space="preserve">"Metrem, żaglowcem, na chmurze czyli matematyczno-geograficzne podróże"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Budowlanych w 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Ekologiczny "Las zamknięty w szkle"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108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Szkół Nr 3 w Stalowej Woli - Szkoła Podstawowa nr 12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VIII Powiatowy Konkurs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Gramatyczno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Leksykalny z Języka Angielskiego dla uczniów klas 7-8 szkoły podstawowej i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klas 3 gimnazjum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97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Publiczna Szkoła Podstawowa nr 12 im. Jana Pawła II w Stalowej Woli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XVI Powiatowy Konkurs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Ortograficzno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Frazeologiczny dla uczniów klas 7- 8 szkoły podstawowej i klas 3 gimnazjum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73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im. Świętej Jadwigi Królowej w Zespole Szkół w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Błażowej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Historyczny "Polskie drogi do niepodległości"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10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Zawodowych im. Kardynała Stefana Wyszyńskiego w Dynowie i Stowarzyszenie Przyjaciół Zespołu Szkół Zawodowych w Dynowie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Interdyscyplinarny konkurs język angielski i matematyka "Omnibus 2019"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Liceum Ogólnokształcące im. Ks. Jana Twardowskiego w Dębicy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wiedzy o Wielkiej Brytanii i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krajach anglojęzycznych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Szkół im. ks. Mieczysława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Lachora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w Górnie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chemiczno-biologiczny - "Pierwiastki życia"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Króla Władysława Jagiełły w Dębicy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XXII POWIATOWY KONKURS MATEMATYCZNY DLA GIMNAZJALISTÓW ORAZ UCZNIÓW SZKÓŁ PODSTAWOWYCH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Ogólnokształcących w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Głogowie Małopolskim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Literacki "Dla Niepodległej 1918-2018"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 im. Mikołaja Kopernika w Jarosławiu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Konkurs językowy dla uczniów szkół podstawowych i gimnazjów "Aby język giętki powiedział wszystko, co pomyśli głowa"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Św. Jadwigi Królowej w Krasiczynie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"Kardynał Adam Stefan Sapieha - Wielki Syn Swojej Ojczyzny" - konkurs wiedzy o życiu i działalności kard. A. S. Sapiehy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0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Technicznych im. Eugeniusza Kwiatkowskiego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Informatyczny oraz Turniej Sportowy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I Liceum Ogólnokształcące im.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J.Słowackiego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w Przemyślu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Test wiedzy ekologicznej i ochrony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 I Liceum Ogólnokształcące im. Juliusza Słowackiego w Przemyślu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I Powiatowe Dyktando Języka Niemieckiego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 Zarząd Oddziału  Przemyskiego Ligi Ochrony Przyrody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Ekolog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5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I Liceum Ogólnokształcące im. Stanisława Konarskiego w Mielcu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Turniej Wiedzy o Krajach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Anglojęzycznych-Spotlight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on Canada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111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Stanisława Konarskiego w Mielcu</w:t>
            </w:r>
            <w:r w:rsidRPr="001232A4">
              <w:rPr>
                <w:rFonts w:eastAsia="Times New Roman" w:cs="Times New Roman"/>
                <w:lang w:eastAsia="pl-PL"/>
              </w:rPr>
              <w:br/>
              <w:t>Polskie Stowarzyszenie Nauczycieli Języka Niemieckiego – Koło Mielec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Języka Ni</w:t>
            </w:r>
            <w:r w:rsidR="00D81C35" w:rsidRPr="001232A4">
              <w:rPr>
                <w:rFonts w:eastAsia="Times New Roman" w:cs="Times New Roman"/>
                <w:lang w:eastAsia="pl-PL"/>
              </w:rPr>
              <w:t>emieckiego dla Gimnazjalistów i </w:t>
            </w:r>
            <w:r w:rsidRPr="001232A4">
              <w:rPr>
                <w:rFonts w:eastAsia="Times New Roman" w:cs="Times New Roman"/>
                <w:lang w:eastAsia="pl-PL"/>
              </w:rPr>
              <w:t>Uczniów Szkół 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113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Stanisława Konarskiego w Mielcu</w:t>
            </w:r>
            <w:r w:rsidRPr="001232A4">
              <w:rPr>
                <w:rFonts w:eastAsia="Times New Roman" w:cs="Times New Roman"/>
                <w:lang w:eastAsia="pl-PL"/>
              </w:rPr>
              <w:br/>
              <w:t>Polskie Stowarzyszenie Nauczycieli Języka Niemieckiego – Koło Mielec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Języka Niemieckiego dla Gimnazjalistów i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Uczniów Szkół 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Stanisława Konarskiego w Mielcu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1232A4">
              <w:rPr>
                <w:rFonts w:eastAsia="Times New Roman" w:cs="Times New Roman"/>
                <w:lang w:eastAsia="pl-PL"/>
              </w:rPr>
              <w:t>Mathematicus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89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w Nisku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 Powiatowy Konkurs Języków Obcych dla Uczniów Szkół Podstawowych i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Gimnazjalnych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Szkół Techniczno-Weterynaryjnych w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Trzcianie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IX Powiatowy Konkurs Języka Angielskiego ENGLISH IS EASY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Nowej Sarzynie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Międzygminny Konkurs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Matematyczno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Fizyczny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8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2 im. Grzegorza z Sanoka w 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Języka Angielskiego Technicznego dla uczniów klas VII i VIII szkół podstawowych i gimnazjalistów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2 im. Grzegorza z Sanoka w 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Języka Angielskiego Technicznego dla uczniów klas VII i VIII szkół podstawowych i szkół gimnazjalnych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im. prof. J. Groszkowskiego w Mielcu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Wiedzy Technicznej "Elektro-Tech"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Szkoła Podstawowa im. bł. ks. Władysława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Findysza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Męczennika w Nowym Żmigrodzie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XVI Powiatowy Konkurs Matematyczny "Matematyk na medal"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Liceum Ogólnokształcące im. ks. Jana Twardowskiego w Dębicy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III Konkurs Chemiczny Dla Uczniów Gimnazjum i Szkół Podstawowych "Łączy nas chemia"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Strażowie - Szkoła Podstawowa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 Powiatowy Konkurs Przyrodniczy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TECHNICZNYCH im. E. KWIATKOWSKIEGO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KRAJOZNAWCZO-GEOGRAFICZNY "CUDZE CHWALICIE, SWEGO NIE ZNACIE"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TECHNICZNYCH im.</w:t>
            </w:r>
            <w:r w:rsidR="00D81C35" w:rsidRPr="001232A4">
              <w:rPr>
                <w:rFonts w:eastAsia="Times New Roman" w:cs="Times New Roman"/>
                <w:lang w:eastAsia="pl-PL"/>
              </w:rPr>
              <w:t xml:space="preserve"> </w:t>
            </w:r>
            <w:r w:rsidRPr="001232A4">
              <w:rPr>
                <w:rFonts w:eastAsia="Times New Roman" w:cs="Times New Roman"/>
                <w:lang w:eastAsia="pl-PL"/>
              </w:rPr>
              <w:t>E.</w:t>
            </w:r>
            <w:r w:rsidR="00D81C35" w:rsidRPr="001232A4">
              <w:rPr>
                <w:rFonts w:eastAsia="Times New Roman" w:cs="Times New Roman"/>
                <w:lang w:eastAsia="pl-PL"/>
              </w:rPr>
              <w:t xml:space="preserve"> </w:t>
            </w:r>
            <w:r w:rsidRPr="001232A4">
              <w:rPr>
                <w:rFonts w:eastAsia="Times New Roman" w:cs="Times New Roman"/>
                <w:lang w:eastAsia="pl-PL"/>
              </w:rPr>
              <w:t>KWIATKOWSKIEGO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KRAJOZNAWCZO-GEOGRAFICZNY "CUDZE CHWALICIE, SWEGO NIE ZNACIE"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Liceum Ogólnokształcące w Zespół Szkół nr 1 im. J. Korczaka w Łańcucie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Międzyszkolny Konkurs Praktycznej Znajomości Języków Obcych "Bądź poliglotą"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Liceum Ogólnokształcące w Zespole Szkół nr 1 im. J. Korczaka w Łańcucie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Rubikuj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Turniej Łamigłówek i Gier Logicznych"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5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Liceum Ogólnokształcące w Zespole Szkół nr 1 im. J. Korczaka w Łańcucie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Geograficzny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3 im.</w:t>
            </w:r>
            <w:r w:rsidR="00D81C35" w:rsidRPr="001232A4">
              <w:rPr>
                <w:rFonts w:eastAsia="Times New Roman" w:cs="Times New Roman"/>
                <w:lang w:eastAsia="pl-PL"/>
              </w:rPr>
              <w:t xml:space="preserve"> </w:t>
            </w:r>
            <w:r w:rsidRPr="001232A4">
              <w:rPr>
                <w:rFonts w:eastAsia="Times New Roman" w:cs="Times New Roman"/>
                <w:lang w:eastAsia="pl-PL"/>
              </w:rPr>
              <w:t>Walentego Lipińskiego i Mateusza Beksińskiego w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1232A4">
              <w:rPr>
                <w:rFonts w:eastAsia="Times New Roman" w:cs="Times New Roman"/>
                <w:lang w:eastAsia="pl-PL"/>
              </w:rPr>
              <w:t>Ponadpowiatowy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Konkurs Polonistyczny "Znani Twórcy Literatury Polskiej"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Poradnia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Psychologiczno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Pedagogiczna w Łańcucie</w:t>
            </w:r>
            <w:r w:rsidRPr="001232A4">
              <w:rPr>
                <w:rFonts w:eastAsia="Times New Roman" w:cs="Times New Roman"/>
                <w:lang w:eastAsia="pl-PL"/>
              </w:rPr>
              <w:br/>
              <w:t>Centrum Edukacji i Pracy Młodzieży OHP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IV Konkurs Wiedzy o Zawodach "ZAWÓD MOICH MARZEŃ"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112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105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12 z Oddziałami Integracyjnymi im. Ignacego Łukasiewicza w Jaśle w Zespole Szkół Miejskich nr 3 w Jaśle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Polonistyczna Olimpiada Kultury Języka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11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12 z Oddziałami Integracyjnymi im. Ignacego Łukasiewicza w Jaśle w Zespole Szkół Miejskich nr 3 w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Jaśle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 Powiatowy Konkurs Języka Niemieckiego Państwa DACHL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w Humniskach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 Regionalny Konkurs Przyrodniczo - Ekologiczny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5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"Tadeusz Kościuszko - żołnierz i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bohater narodowy"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"Znany, sławny, ceniony - życie i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twórczość Józefa Mehoffera"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VIII POWIATOWY KONKURS EKOLOGICZNY "Z ekologią za pan brat"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V Powiatowy Konkurs Matematyczny im. prof. Stanisława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Viscardiego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"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Viscardius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4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Informatyczny "Informatyk Ekspert"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2 w 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Technik ochrony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"Polszczyzna nie jest nam obca"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Języków Obcych pod hasłem "Niepodległa Ojczyzna Twoimi oczami"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 Powiatowy Konkurs Chemiczny "Ignacy Mościcki - chemik, który został prezydentem"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8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4 im. Mikołaja Kopernika w Dębicy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VIII KONKURS INFORMATYCZNY POWIATU DĘBICKIEGO „Super MASTER”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Ponadgimnazjalnych Nr 4  im. Ignacego Łukasiewicza w Krośnie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"LOGISTYKA BEZ TAJEMNIC" III edycja - temat konkursu "Logistyka wokół nas"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1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Ponadgimnazjalnych Nr 3 im. Króla Jana III Sobieskiego w Stalowej Woli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 Konkurs Wiedzy Ekonomicznej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7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im. Ks. Stanisława Konarskiego w Jarosławiu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"POTYCZKI MATEMATYCZNO - EKONOMICZNE"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4 w 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Turniej Wiedzy "1 z 12"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4 w 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XVII EDYCJA POWIATOWEGO KONKURSU Z JĘZYKA ANGIELSKIEGO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123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Gminne Centrum Kultury w Radomyślu nad Sanem z siedzibą w Chwałowicach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Przegląd Dziecięcych i Młodzieżowych Zespołów Tanecznych "Wesołe Szczygiełki"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H. Sienkiewicza w Łańcucie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 Powiatowy Konkurs Języków Obcych  "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Językomaniak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to ja"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H. Sienkiewicza w Łańcucie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III Powiatowe Dyktando o Złote Pióro Sienkiewicza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H. Sienkiewicza w Łańcucie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XXVI Konkurs Matematyczny im prof. Jana Marszała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10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12 z Oddziałami Integracyjnymi im. Ignacego Łukasiewicza w Jaśle w Zespole Szkół Miejskich nr 3 w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Zielona ścieżka młodego podróżnika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1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12 z Oddziałami Integracyjnymi im. Ignacego Łukasiewicza w Jaśle w Zespole Szkół Miejskich nr 3 w Jaśle</w:t>
            </w:r>
            <w:r w:rsidRPr="001232A4">
              <w:rPr>
                <w:rFonts w:eastAsia="Times New Roman" w:cs="Times New Roman"/>
                <w:lang w:eastAsia="pl-PL"/>
              </w:rPr>
              <w:br w:type="page"/>
              <w:t xml:space="preserve"> I Liceum Ogólnokształcącym im. Króla Stanisława Leszczyńskiego w Jaśle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Powiatowy Konkurs Humanistyczny dla uczniów klas ósmych szkół podstawowych i klas trzecich gimnazjów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3 im. Tadeusza Kościuszki  w 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"British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or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American"- konkurs wiedzy o ku</w:t>
            </w:r>
            <w:r w:rsidR="00D81C35" w:rsidRPr="001232A4">
              <w:rPr>
                <w:rFonts w:eastAsia="Times New Roman" w:cs="Times New Roman"/>
                <w:lang w:eastAsia="pl-PL"/>
              </w:rPr>
              <w:t>lturze krajów anglojęzycznych i </w:t>
            </w:r>
            <w:r w:rsidRPr="001232A4">
              <w:rPr>
                <w:rFonts w:eastAsia="Times New Roman" w:cs="Times New Roman"/>
                <w:lang w:eastAsia="pl-PL"/>
              </w:rPr>
              <w:t>języku angielskim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2 w Sanoku im. Grzegorza z Sanoka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"Konkurs Wiedzy Technicznej MÓZG ROKU 2019" - IV edycja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w Strzyżowie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matematyczny dla klas IV - VIII szkoły podstawowej oraz klas III gimnazjum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Szkół w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Trzebosi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Szkoła Podstawowa nr 1 im. bł. Bronisława Markiewicza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Powiatowy Turniej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Matematyczno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Przyrodniczy "Świat w liczbach"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w Strzyżowie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Konkurs Geograficzno-Krajoznawczy "Cudze chwalicie, swego nie znacie" dla uczniów szkół gimnazjalnych i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krajoznawczo – przyrodniczy z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elementami ochrony środowiska na Rajdzie Śladami Jana Pawła II po Ziemi Krośnieńskiej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wiedzy o Janie Pawle II na Rajdzie Śladami JPII po Ziemi Krośnieńskiej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Liceum Ogólnokształcące im. ppłk. J. Modrzejewskiego w 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XVII Powiatowy Konkurs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Międzyprzedmiotowy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Liceum Ogólnokształcące im. ppłk J. Modrzejewskiego w 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IX Powiatowy Konkurs z Języka Niemieckiego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Liceum Ogólnokształcące im. ppłk J. Modrzejewskiego w 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 Rejonowy Turniej Znajomości "Przedwiośnia" S. Żeromskiego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6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139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IX Liceum Ogólnokształcące im. Św. Królowej Jadwigi w Rzeszowie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Wiedzy o Wielkiej Brytanii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41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Liceum Ogólnokształcące w Jedliczu 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1232A4">
              <w:rPr>
                <w:rFonts w:eastAsia="Times New Roman" w:cs="Times New Roman"/>
                <w:lang w:eastAsia="pl-PL"/>
              </w:rPr>
              <w:t>Know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Your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English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Szkoła Podstawowa w Woli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Zarczyckiej</w:t>
            </w:r>
            <w:proofErr w:type="spellEnd"/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 Powiatowy Konkurs Wiedzy o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Europie i Unii Europejskiej.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Liceum Ogólnokształcące im. Mikołaja Kopernika w Mielcu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POLONISTYCZNY "CZY ZNASZ JĘZYK OJCZYSTY?" DLA UCZNIÓW kl. III GIMNAZJÓW I kl. VIII SZKÓŁ 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5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2 w Kolbuszowej - Szkoła Podstawowa nr 2 w Kolbuszowej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IX Powiatowa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Gimnazjada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Patriotyczna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2 w Kolbuszowej - Szkoła Podstawowa nr 2 w Kolbuszowej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 Powiatowy Konkurs Chemiczny "Z chemią za pan brat"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5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Społeczna Szkoła Podstawowa nr 1 im. Armii Krajowej w Stalowej Woli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V Powiatowy Konkurs Wiedzy o Armii Krajowej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 I Liceum Ogólnokształcące z Oddziałami Dwujęzycznymi m. Mikołaja Kopernika w Krośnie 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IV Konkurs Humanistyczny  "Antyk - od słowa do dzieła"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Centrum Kształcenia Zawodowego i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Ustawicznego Nr 1 w Przemyślu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wiedzy informatycznej i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technicznej 2019 - "WIEDZA, PASJA, TECHNIKA"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5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C</w:t>
            </w:r>
            <w:r w:rsidR="00D81C35" w:rsidRPr="001232A4">
              <w:rPr>
                <w:rFonts w:eastAsia="Times New Roman" w:cs="Times New Roman"/>
                <w:lang w:eastAsia="pl-PL"/>
              </w:rPr>
              <w:t>entrum Kształcenia Zawodowego i </w:t>
            </w:r>
            <w:r w:rsidRPr="001232A4">
              <w:rPr>
                <w:rFonts w:eastAsia="Times New Roman" w:cs="Times New Roman"/>
                <w:lang w:eastAsia="pl-PL"/>
              </w:rPr>
              <w:t>Ustawicznego Nr 1 w Przemyślu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wiedzy motoryzacyjnej pt. "Motoryzacja to moja pasja"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84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im. Józefa Maksymiliana Ossolińskiego w Woli Mieleckiej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z JĘZYKA POLSKIEGO</w:t>
            </w:r>
            <w:r w:rsidRPr="001232A4">
              <w:rPr>
                <w:rFonts w:eastAsia="Times New Roman" w:cs="Times New Roman"/>
                <w:lang w:eastAsia="pl-PL"/>
              </w:rPr>
              <w:br/>
              <w:t>"Z poprawną polszczyzną na co dzień"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54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150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Władysława Broniewskiego w Palikówce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RECYTATORSKO-LITERACKI JĘZYKA ANGIELSKIEGO I NIEMIECKIEGO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D81C35">
        <w:trPr>
          <w:trHeight w:val="42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Technicznych w Łańcucie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Konkurs Wiedzy Technicznej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152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15 im. Adama Mickiewicza w Przemyślu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Historyczny - Twierdza Przemyśl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153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15 im. Adama Mickiewicza w Przemyślu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Historyczny - Twierdza Przemyśl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154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Towarzystwo Przyjaciół Ziemi Dębickiej (przy współudziale Muzeum Regionalnego w Dębicy i Zespołu Szkół nr 2 im. E. Kwiatkowskiego w Dębicy)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D81C3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XV Powiatowy Konkurs Historyczny</w:t>
            </w:r>
            <w:r w:rsidRPr="001232A4">
              <w:rPr>
                <w:rFonts w:eastAsia="Times New Roman" w:cs="Times New Roman"/>
                <w:lang w:eastAsia="pl-PL"/>
              </w:rPr>
              <w:br/>
              <w:t>dla szkół podstawowych i</w:t>
            </w:r>
            <w:r w:rsidR="00D81C35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ponadpodstawowych</w:t>
            </w:r>
            <w:r w:rsidRPr="001232A4">
              <w:rPr>
                <w:rFonts w:eastAsia="Times New Roman" w:cs="Times New Roman"/>
                <w:lang w:eastAsia="pl-PL"/>
              </w:rPr>
              <w:br/>
              <w:t xml:space="preserve">"ARMIA KRAJOWA W POWIECIE DĘBICKIM"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155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 im. Romualda Traugutta w 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o Tytuł Mistrza Polszczyzny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8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156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Publiczna Szkoła Podstawowa nr 12 im. Jana Pawła II w Stalowej Woli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I Powiatowy Konkurs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Gramatyczno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Leksykalny z Języka Niemieckiego dla uczniów klas 7-8 szkoły podstawowej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8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157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4 im.</w:t>
            </w:r>
            <w:r w:rsidR="008A1122" w:rsidRPr="001232A4">
              <w:rPr>
                <w:rFonts w:eastAsia="Times New Roman" w:cs="Times New Roman"/>
                <w:lang w:eastAsia="pl-PL"/>
              </w:rPr>
              <w:t xml:space="preserve"> </w:t>
            </w:r>
            <w:r w:rsidRPr="001232A4">
              <w:rPr>
                <w:rFonts w:eastAsia="Times New Roman" w:cs="Times New Roman"/>
                <w:lang w:eastAsia="pl-PL"/>
              </w:rPr>
              <w:t>Księdza Zdzisława Jastrz</w:t>
            </w:r>
            <w:r w:rsidR="008A1122" w:rsidRPr="001232A4">
              <w:rPr>
                <w:rFonts w:eastAsia="Times New Roman" w:cs="Times New Roman"/>
                <w:lang w:eastAsia="pl-PL"/>
              </w:rPr>
              <w:t>ę</w:t>
            </w:r>
            <w:r w:rsidRPr="001232A4">
              <w:rPr>
                <w:rFonts w:eastAsia="Times New Roman" w:cs="Times New Roman"/>
                <w:lang w:eastAsia="pl-PL"/>
              </w:rPr>
              <w:t>biec Peszkowskiego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 KONKURS ORTOGRAFICZNY "O PIÓRO BURMISTRZ MIASTA SANOKA" DLA UCZNIÓW KLAS TRZECICH SZKÓŁ PODSTAWOWYCH POWIATU SANOCKIEGO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158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4 im.</w:t>
            </w:r>
            <w:r w:rsidR="008A1122" w:rsidRPr="001232A4">
              <w:rPr>
                <w:rFonts w:eastAsia="Times New Roman" w:cs="Times New Roman"/>
                <w:lang w:eastAsia="pl-PL"/>
              </w:rPr>
              <w:t xml:space="preserve"> </w:t>
            </w:r>
            <w:r w:rsidRPr="001232A4">
              <w:rPr>
                <w:rFonts w:eastAsia="Times New Roman" w:cs="Times New Roman"/>
                <w:lang w:eastAsia="pl-PL"/>
              </w:rPr>
              <w:t>Księdza Zdzisława Jastrz</w:t>
            </w:r>
            <w:r w:rsidR="008A1122" w:rsidRPr="001232A4">
              <w:rPr>
                <w:rFonts w:eastAsia="Times New Roman" w:cs="Times New Roman"/>
                <w:lang w:eastAsia="pl-PL"/>
              </w:rPr>
              <w:t>ę</w:t>
            </w:r>
            <w:r w:rsidRPr="001232A4">
              <w:rPr>
                <w:rFonts w:eastAsia="Times New Roman" w:cs="Times New Roman"/>
                <w:lang w:eastAsia="pl-PL"/>
              </w:rPr>
              <w:t>biec Peszkowskiego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POWIATOWY KONKURS JĘZYKA ANGIELSKIEGO DLA UCZNIÓW KLAS 3 SZKOŁY PODSTAWOWEJ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110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159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Społecznych nr 2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Tarnobrzegu - Społeczna Szkoła Podstawowa z Oddziałami Dwujęzycznymi im. Małego Księcia w Tarnobrzegu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Turniej matematyczny "Sześciu na szóstkę"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11  im. Henryka Jordana w Przemyślu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historyczny "Przemyśl moja mała Ojczyzna"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161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M. J. Piłsudskiego w Horyńcu-Zdroju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MATEMATYCZNY "MISTRZ MATEMATYKI" dla uczniów klas trzecich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162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 im. Jana Pawła II w Przeworsku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I Powiatowy Konkurs Wiedzy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Biologiczno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Chemicznej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163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Nr1 im. Jana Pawła II w Przeworsku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Ortograficzny klas IV- VIII "Mistrz ortografii"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164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w Moderówce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Matematyczny dla klas 4 SP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165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z Oddziałami Dwujęzycznymi  w 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Jasielski Konkurs Matematyczny im. H. Steinhausa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166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11 z Oddziałami Integracyjnymi im. Adama Mickiewicza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Jarosławiu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"Krok przed metą" - konkurs humanistyczny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167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11 z Oddziałami Integracyjnymi im. Adama Mickiewicza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Jarosławiu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"Krok przed metą" - konkurs matematyczny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 w Brzozowie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III Powiatowy Konkurs Matematyczny SOWA dla uczniów klas szóstych szkół 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169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Szkolno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Przedszkolny Nr 6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Międzyszkolny Konkurs Wiedzy 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Turystyczno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Krajoznawczej PTTK "2018 - Na Szlakach Niepodległości"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4  im.</w:t>
            </w:r>
            <w:r w:rsidR="008A1122" w:rsidRPr="001232A4">
              <w:rPr>
                <w:rFonts w:eastAsia="Times New Roman" w:cs="Times New Roman"/>
                <w:lang w:eastAsia="pl-PL"/>
              </w:rPr>
              <w:t xml:space="preserve"> </w:t>
            </w:r>
            <w:r w:rsidRPr="001232A4">
              <w:rPr>
                <w:rFonts w:eastAsia="Times New Roman" w:cs="Times New Roman"/>
                <w:lang w:eastAsia="pl-PL"/>
              </w:rPr>
              <w:t>ks. Jana Twardowskiego w  Przemyślu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"Czy wiesz, co jesz?"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96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171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 im. Jana Pawła II w Przeworsku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IV Powiatowy Konkurs Języka Angielskiego </w:t>
            </w:r>
            <w:r w:rsidRPr="001232A4">
              <w:rPr>
                <w:rFonts w:eastAsia="Times New Roman" w:cs="Times New Roman"/>
                <w:lang w:eastAsia="pl-PL"/>
              </w:rPr>
              <w:br/>
              <w:t xml:space="preserve">Macmillan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Primary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School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Tournament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172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 w Sanoku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języka angielskiego dla klas 5 i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1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173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nauczycieli matematyki powiatu przeworskiego, Szkoła Podstawowa nr 1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Przeworsku, Starostwo Powiatowe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Przeworsku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MATEMATYCZNY</w:t>
            </w:r>
            <w:r w:rsidRPr="001232A4">
              <w:rPr>
                <w:rFonts w:eastAsia="Times New Roman" w:cs="Times New Roman"/>
                <w:lang w:eastAsia="pl-PL"/>
              </w:rPr>
              <w:br/>
              <w:t>DLA UCZNIÓW SZKÓŁ PODSTAWOWYCH POWIATU PRZEWORSKIEGO – XVIII edycja.</w:t>
            </w:r>
            <w:r w:rsidRPr="001232A4">
              <w:rPr>
                <w:rFonts w:eastAsia="Times New Roman" w:cs="Times New Roman"/>
                <w:lang w:eastAsia="pl-PL"/>
              </w:rPr>
              <w:br/>
              <w:t>„MISTRZ MATEMATYKI 2019”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5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174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T Kościuszki w Tarnowcu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matematyczny "Matematyka bankiem praktycznej wiedzy"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175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 im. Jana Pawła II w Przeworsku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XIII Powiatowy Konkurs Szkół Podstawowych im. Jana Pawła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176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Stefanii Sempołowskiej w Szebniach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VI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Międzypowiatowy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Konkurs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Matematyczno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Przyrodniczy dla klas VI "Świat się kręci wokół osi"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177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Centrum Doskonalenia Nauczycieli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Młody Przyrodnik - edycja 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112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178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12 z Oddziałami Integracyjnymi im. Ignacego Łukasiewicza w Jaśle w Zespole Szkół Miejskich nr 3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XVI Powiatowy Konkurs Języka Angielskiego dla szkół podstawowych "English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is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easy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112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179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12 z Oddziałami Integracyjnymi im. Ignacego Łukasiewicza w Jaśle w</w:t>
            </w:r>
            <w:r w:rsidR="008A1122" w:rsidRPr="001232A4">
              <w:rPr>
                <w:rFonts w:eastAsia="Times New Roman" w:cs="Times New Roman"/>
                <w:lang w:eastAsia="pl-PL"/>
              </w:rPr>
              <w:t xml:space="preserve"> Zespole Szkół Miejskich nr 3 w </w:t>
            </w:r>
            <w:r w:rsidRPr="001232A4">
              <w:rPr>
                <w:rFonts w:eastAsia="Times New Roman" w:cs="Times New Roman"/>
                <w:lang w:eastAsia="pl-PL"/>
              </w:rPr>
              <w:t>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Historyczny dla uczniów klas VIII szkoły podstawowej "Dzieje narodu polskiego w latach 1772-1918"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im. Św. Kingi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MIĘDZYSZKOLNE ZAWODY MATEMATYCZNE DLA UCZNIÓW SZKÓŁ PODSTAWOWYCH "SUPERMATEMATYK"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11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181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im. Św. Kingi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MIĘDZYSZKOLNE ZAWODY MATEMATYCZNE DLA UCZNIÓW SZKÓŁ PODSTAWOWYCH "MAŁY SUPERMATEMATYK"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182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im. Św. Kingi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 Turniej Ekologiczny "EKO - DZIECIAKI"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64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183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im. Św. Kingi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 KONKURS ORTOGRAFICZNY „TORREADOR”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184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4 im. ks. Jana Twardowskiego w Przemyślu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Przemyskie Dyktando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185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Miejski Zespół Szkół Nr 2 w Krośnie - Szkoła Podstawowa Nr 12 w Krośnie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Zawody z Zakresu Pierwszej Pomocy dla Szkół Podstawowych o Puchar Dyrektora Pogotowia Ratunkowego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60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186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Szkoła Podstawowa nr 3 im. 10 Pułku Strzelców Konnych w Łańcucie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historyczny - "Moja rodzina, moja historia"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14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187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M. J. Piłsudskiego w Horyńcu-Zdroju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III POWIATOWY KONKURS MATEMATYCZNY</w:t>
            </w:r>
            <w:r w:rsidRPr="001232A4">
              <w:rPr>
                <w:rFonts w:eastAsia="Times New Roman" w:cs="Times New Roman"/>
                <w:lang w:eastAsia="pl-PL"/>
              </w:rPr>
              <w:br/>
              <w:t>"MISTRZ MATEMATYKI"</w:t>
            </w:r>
            <w:r w:rsidRPr="001232A4">
              <w:rPr>
                <w:rFonts w:eastAsia="Times New Roman" w:cs="Times New Roman"/>
                <w:lang w:eastAsia="pl-PL"/>
              </w:rPr>
              <w:br/>
              <w:t>DLA UCZNIÓW KLAS III SZKÓŁ PODSTAWOWYCH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188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10 im. Wojska Polskiego w Jarosławiu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Ortograficzny dla uczniów klas szóstych "Mistrz ortografii"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148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189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Salezjańskich w Przemyślu - Salezjańska Niepubliczna Szkoła Podstawowa im. bł. ks. Augusta Czartoryskiego w Przemyślu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MIĘDZYSZKOLNY, POWIATOWY KONKURS WIEDZY O POLSCE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RAMACH</w:t>
            </w:r>
            <w:r w:rsidR="008A1122" w:rsidRPr="001232A4">
              <w:rPr>
                <w:rFonts w:eastAsia="Times New Roman" w:cs="Times New Roman"/>
                <w:lang w:eastAsia="pl-PL"/>
              </w:rPr>
              <w:t xml:space="preserve"> </w:t>
            </w:r>
            <w:r w:rsidRPr="001232A4">
              <w:rPr>
                <w:rFonts w:eastAsia="Times New Roman" w:cs="Times New Roman"/>
                <w:lang w:eastAsia="pl-PL"/>
              </w:rPr>
              <w:t>100-LECIA ODZYSKANIA PRZEZ POLSKĘ NIEPODLEGŁOŚCI.</w:t>
            </w:r>
            <w:r w:rsidRPr="001232A4">
              <w:rPr>
                <w:rFonts w:eastAsia="Times New Roman" w:cs="Times New Roman"/>
                <w:lang w:eastAsia="pl-PL"/>
              </w:rPr>
              <w:br/>
              <w:t>pt</w:t>
            </w:r>
            <w:r w:rsidR="008A1122" w:rsidRPr="001232A4">
              <w:rPr>
                <w:rFonts w:eastAsia="Times New Roman" w:cs="Times New Roman"/>
                <w:lang w:eastAsia="pl-PL"/>
              </w:rPr>
              <w:t>.</w:t>
            </w:r>
            <w:r w:rsidRPr="001232A4">
              <w:rPr>
                <w:rFonts w:eastAsia="Times New Roman" w:cs="Times New Roman"/>
                <w:lang w:eastAsia="pl-PL"/>
              </w:rPr>
              <w:t>: "Piękna Nasza Polska cała"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190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 im. Jana Pawła II w Przeworsku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III Powiatowy Konkurs Ortograficzny dla uczniów klas II i III szkół podstawowych "Mistrz ortografii"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191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im. Św. Kingi w 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 Turniej Wiedzy o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Sanoku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102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192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DLA UCZNIÓW SZKÓŁ PODSTAWOWYCH "PODRÓŻE PO PODKARPACIU"</w:t>
            </w:r>
            <w:r w:rsidRPr="001232A4">
              <w:rPr>
                <w:rFonts w:eastAsia="Times New Roman" w:cs="Times New Roman"/>
                <w:lang w:eastAsia="pl-PL"/>
              </w:rPr>
              <w:br/>
              <w:t>Edycja I  "WYCIECZKA PO RZESZOWIE"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12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193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12 z Oddziałami Integracyjnymi im. Ignacego Łukasiewicza w Jaśle w Zespole Szkół Miejskich nr 3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"EKO-MAT" powiatowy konkurs matematyczno-przyrodniczy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113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194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12 z Oddziałami Integracyjnymi im. Ignacego Łukasiewicza w Jaśle w Zespole Szkół Miejskich nr 3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"Matematyczny skok w przyszłość"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112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195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6 im. Żwirki i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Wigur</w:t>
            </w:r>
            <w:r w:rsidR="008A1122" w:rsidRPr="001232A4">
              <w:rPr>
                <w:rFonts w:eastAsia="Times New Roman" w:cs="Times New Roman"/>
                <w:lang w:eastAsia="pl-PL"/>
              </w:rPr>
              <w:t>y z Oddziałami Integracyjnymi i </w:t>
            </w:r>
            <w:r w:rsidRPr="001232A4">
              <w:rPr>
                <w:rFonts w:eastAsia="Times New Roman" w:cs="Times New Roman"/>
                <w:lang w:eastAsia="pl-PL"/>
              </w:rPr>
              <w:t>Sportowymi w Mielcu i Biuro Poselskie pani poseł Krystyny Skowrońskiej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LITERACKI - "TU WSZĘDZIE JEST MOJA OJCZYZNA"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196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3 im. Tadeusza Kościuszki oraz Szkoła Podstawowa nr 1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ODKRYWAMY ŚWIAT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6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197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im. ks. Jana Twardowskiego w Łańcucie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 konkurs dla uczniów klas pi</w:t>
            </w:r>
            <w:r w:rsidR="008A1122" w:rsidRPr="001232A4">
              <w:rPr>
                <w:rFonts w:eastAsia="Times New Roman" w:cs="Times New Roman"/>
                <w:lang w:eastAsia="pl-PL"/>
              </w:rPr>
              <w:t>ą</w:t>
            </w:r>
            <w:r w:rsidRPr="001232A4">
              <w:rPr>
                <w:rFonts w:eastAsia="Times New Roman" w:cs="Times New Roman"/>
                <w:lang w:eastAsia="pl-PL"/>
              </w:rPr>
              <w:t>tych - Potyczki Matematyczne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6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198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Przeworsk (z oddziałami specjalnymi)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Powiatowy Konkurs Wiedzy o Krajach Anglojęzycznych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5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199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Publiczna Szkoła Podstawowa nr 11 im. Szarych Szeregów w Stalowej Woli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Matematyczna Sztafeta Klas Piątych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69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Publiczna Szkoła Podstawowa nr 9  im. Jana Kochanowskiego w Stalowej Woli,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MŁODY MATEMATYK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84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201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Społeczna Szkoła Podstawowa nr 1 im. Armii Krajowej w Stalowej Woli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Angielskie Idiomy i Wyrażenia - konkurs z języka angielskiego dla uczniów klas 5 i 6 szkół podstawowych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202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Społeczna Szkoła Podstawowa nr 1 im. Armii Krajowej w Stalowej Woli 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Big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Quiz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5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203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Besku -  Szkoła Podstawowa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 Konkurs Języka Angielskiego dla Szkół 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204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10 im. Wojska Polskiego w Jarosławiu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Matematyczny dla uczniów klas IV "Mały Mistrz Matematyki"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62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205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10 im. Wojska Polskiego w Jarosławiu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Matematyczny dla uczniów klas VI "Mistrz Matematyki"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84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206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 z Oddziałami Dwujęzycznymi im. M. Konopnickiej w Jaśle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 Powiatowy Konkurs Języka Angielskiego "SCIENCE AROUND US"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207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25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Friendly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English" - miejski konkurs języka angielskiego dla uczniów klas czwartych szkół 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208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16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III Mi</w:t>
            </w:r>
            <w:r w:rsidR="008A1122" w:rsidRPr="001232A4">
              <w:rPr>
                <w:rFonts w:eastAsia="Times New Roman" w:cs="Times New Roman"/>
                <w:lang w:eastAsia="pl-PL"/>
              </w:rPr>
              <w:t>ę</w:t>
            </w:r>
            <w:r w:rsidRPr="001232A4">
              <w:rPr>
                <w:rFonts w:eastAsia="Times New Roman" w:cs="Times New Roman"/>
                <w:lang w:eastAsia="pl-PL"/>
              </w:rPr>
              <w:t>dzyszkolny Konkurs z języka angielskiego "GO WEST"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59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209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16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1232A4">
              <w:rPr>
                <w:rFonts w:eastAsia="Times New Roman" w:cs="Times New Roman"/>
                <w:lang w:eastAsia="pl-PL"/>
              </w:rPr>
              <w:t>Mi</w:t>
            </w:r>
            <w:r w:rsidR="008A1122" w:rsidRPr="001232A4">
              <w:rPr>
                <w:rFonts w:eastAsia="Times New Roman" w:cs="Times New Roman"/>
                <w:lang w:eastAsia="pl-PL"/>
              </w:rPr>
              <w:t>ę</w:t>
            </w:r>
            <w:r w:rsidRPr="001232A4">
              <w:rPr>
                <w:rFonts w:eastAsia="Times New Roman" w:cs="Times New Roman"/>
                <w:lang w:eastAsia="pl-PL"/>
              </w:rPr>
              <w:t>dzyświetlicowy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Turniej Warcabowy "XIX Rozkoszne Łamanie Głowy"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 Nr 9 w Rzeszowie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XIII Międzyszkolny Konkurs Matematyczny "Rozkosze łamania głowy"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211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 im. Jana Pawła II w Przeworsku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III Powiatowy Turniej Językowy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3  im. Jana Pawła II w Rakszawie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krasomówczy: Śladami Karola Wojtyły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14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10 w Rzeszowie, organizator: Monika Surowiec-Kozłowska nauczyciel języka angielskiego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 MIĘDZYSZKOLNY KONKURS WIEDZY O KRAJACH ANGLOJĘZYCZNYCH  "LAND &amp; LANGUAGE" - Zjednoczone Królestwo dla uczniów klas piątych szkół 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214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Szkolno-Przedszkolny w Tuszowie Narodowym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MATEMATYCZNY KLAS VI POD PATRONATEM WÓJTA GMINY TUSZÓW NARODOWY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215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Szkolno-Przedszkolny w Tuszowie Narodowym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MATEMATYCZNY KLAS VI POD PATRONATEM WÓJTA GMINY TUSZÓW NARODOWY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8 w Sanoku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8A112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 matematyczny "Szóstka w</w:t>
            </w:r>
            <w:r w:rsidR="008A1122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rozumie"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217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Centrum Kształcenia Rolniczego w Nowosielcach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Regionalny Konkurs "W zdrowym ciele zdrowy duch" pt. Zdrowe, dawne tradycje żywieniowe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8A1122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218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Centrum Kształcenia Rolniczego w Nowosielcach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Tradycyjne smaki podkarpackiej kuchni - "Desery na dworskim stole"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004C26" w:rsidRPr="001232A4" w:rsidTr="00004C2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219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w Kobylanach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Wiedzy "Mój wymarzony zawód"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C26" w:rsidRPr="001232A4" w:rsidRDefault="00004C26" w:rsidP="00004C2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</w:tbl>
    <w:p w:rsidR="00C268B6" w:rsidRPr="001232A4" w:rsidRDefault="00C268B6" w:rsidP="00C37878">
      <w:pPr>
        <w:spacing w:after="0"/>
        <w:rPr>
          <w:rFonts w:cs="Arial"/>
        </w:rPr>
      </w:pPr>
    </w:p>
    <w:p w:rsidR="00C268B6" w:rsidRPr="001232A4" w:rsidRDefault="00C268B6" w:rsidP="00C37878">
      <w:pPr>
        <w:spacing w:after="0"/>
        <w:rPr>
          <w:rFonts w:cs="Arial"/>
        </w:rPr>
      </w:pPr>
    </w:p>
    <w:p w:rsidR="00A840EE" w:rsidRPr="001232A4" w:rsidRDefault="00A840EE" w:rsidP="00C37878">
      <w:pPr>
        <w:spacing w:after="0"/>
        <w:rPr>
          <w:rFonts w:cs="Arial"/>
        </w:rPr>
      </w:pPr>
    </w:p>
    <w:tbl>
      <w:tblPr>
        <w:tblStyle w:val="Tabela-Siatka"/>
        <w:tblW w:w="0" w:type="auto"/>
        <w:tblInd w:w="-176" w:type="dxa"/>
        <w:shd w:val="clear" w:color="auto" w:fill="92D050"/>
        <w:tblLook w:val="04A0" w:firstRow="1" w:lastRow="0" w:firstColumn="1" w:lastColumn="0" w:noHBand="0" w:noVBand="1"/>
      </w:tblPr>
      <w:tblGrid>
        <w:gridCol w:w="10065"/>
      </w:tblGrid>
      <w:tr w:rsidR="00FB63EE" w:rsidRPr="001232A4" w:rsidTr="00FB63EE">
        <w:trPr>
          <w:trHeight w:val="300"/>
        </w:trPr>
        <w:tc>
          <w:tcPr>
            <w:tcW w:w="10065" w:type="dxa"/>
            <w:shd w:val="clear" w:color="auto" w:fill="92D050"/>
            <w:noWrap/>
            <w:hideMark/>
          </w:tcPr>
          <w:p w:rsidR="00FB63EE" w:rsidRPr="001232A4" w:rsidRDefault="00FB63EE" w:rsidP="00D73B2B">
            <w:pPr>
              <w:pStyle w:val="Akapitzlist"/>
              <w:numPr>
                <w:ilvl w:val="0"/>
                <w:numId w:val="5"/>
              </w:numPr>
              <w:shd w:val="clear" w:color="auto" w:fill="92D050"/>
              <w:jc w:val="center"/>
              <w:rPr>
                <w:rFonts w:cs="Arial"/>
                <w:b/>
              </w:rPr>
            </w:pPr>
            <w:r w:rsidRPr="001232A4">
              <w:rPr>
                <w:rFonts w:cs="Arial"/>
                <w:b/>
              </w:rPr>
              <w:t xml:space="preserve">Szkoła podstawowa - zawody </w:t>
            </w:r>
            <w:r w:rsidR="00A840EE" w:rsidRPr="001232A4">
              <w:rPr>
                <w:rFonts w:cs="Arial"/>
                <w:b/>
              </w:rPr>
              <w:t>artystyczne</w:t>
            </w:r>
            <w:r w:rsidRPr="001232A4">
              <w:rPr>
                <w:rFonts w:cs="Arial"/>
                <w:b/>
              </w:rPr>
              <w:t xml:space="preserve"> organizowane przez inne podmioty działające na terenie szkoły</w:t>
            </w:r>
          </w:p>
        </w:tc>
      </w:tr>
    </w:tbl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44"/>
        <w:gridCol w:w="3662"/>
        <w:gridCol w:w="1984"/>
      </w:tblGrid>
      <w:tr w:rsidR="00FB63EE" w:rsidRPr="001232A4" w:rsidTr="00F9245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B63EE" w:rsidRPr="001232A4" w:rsidRDefault="00FB63EE" w:rsidP="00FB63EE">
            <w:pPr>
              <w:shd w:val="clear" w:color="auto" w:fill="92D05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63EE" w:rsidRPr="001232A4" w:rsidRDefault="00FB63EE" w:rsidP="00FB63EE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Organizator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63EE" w:rsidRPr="001232A4" w:rsidRDefault="00FB63EE" w:rsidP="00FB63EE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B63EE" w:rsidRPr="001232A4" w:rsidRDefault="00FB63EE" w:rsidP="00FB63EE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Zasięg</w:t>
            </w:r>
          </w:p>
        </w:tc>
      </w:tr>
      <w:tr w:rsidR="001232A4" w:rsidRPr="001232A4" w:rsidTr="00F9245B">
        <w:trPr>
          <w:trHeight w:val="5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STAROSTWO POWIATOWE W KROŚNIE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 KONKURS SZOPEK BOŻONARODZENIOWYCH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Stowarzyszenie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Mażoretek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Polskich, Rozwoju Kultury i Sportu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Mistrzostwa Polski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Mażoretek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F9245B">
        <w:trPr>
          <w:trHeight w:val="9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Baśni Polskiej w Niedźwiadzie Dolnej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 Konkurs Plastyczny "Powróćmy jak za dawnych lat w zaczarowany bajek świat..."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Szkoła Podstawowa  w  Woli 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Zgłobieńskiej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 Międzynarodowy Konkurs Plastyczny  "Wesołego Alleluja"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Gminny Ośrodek Kultury w Świnnej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 Konkurs Plastyczny "Mieszkam w Beskidach"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F9245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val="en-US" w:eastAsia="pl-PL"/>
              </w:rPr>
            </w:pPr>
            <w:r w:rsidRPr="001232A4">
              <w:rPr>
                <w:rFonts w:eastAsia="Times New Roman" w:cs="Times New Roman"/>
                <w:lang w:val="en-US" w:eastAsia="pl-PL"/>
              </w:rPr>
              <w:t xml:space="preserve">Odyssey of the Mind </w:t>
            </w:r>
            <w:proofErr w:type="spellStart"/>
            <w:r w:rsidRPr="001232A4">
              <w:rPr>
                <w:rFonts w:eastAsia="Times New Roman" w:cs="Times New Roman"/>
                <w:lang w:val="en-US" w:eastAsia="pl-PL"/>
              </w:rPr>
              <w:t>Polska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Odyseja Umysłu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Publiczna Szkoła Podstawowa im. Jana Pawła II w Pysznicy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XVIII Międzywojewódzki Przegląd Twórczości Dzieci i Młodzieży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Gminna Biblioteka Publiczna w Tuszowie Narodowym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literacki "Strzeż mowy ojców, strzeż ojców wiary"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F9245B">
        <w:trPr>
          <w:trHeight w:val="3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Sanoku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 Przegląd Kolęd i Pastorałek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F9245B">
        <w:trPr>
          <w:trHeight w:val="5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Sanoku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na KOMIKS Pt. "Wielkanocna Historyjka"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F9245B">
        <w:trPr>
          <w:trHeight w:val="4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Sanoku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Plastyczny "Mój Idol"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Jaśle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Piosenki Obcojęzycznej LOVE ME TENDER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F9245B">
        <w:trPr>
          <w:trHeight w:val="65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Głogowie Małopolskim - Szkoła Podstawowa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XIX Ogólnopolski Konkurs "Z Prymasem Tysiąclecia w trzecie tysiąclecie"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Sanoku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Plastyczny "Dlaczego lubię Święta Bożego Narodzenia?"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F9245B">
        <w:trPr>
          <w:trHeight w:val="109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Pustyni - Publiczna Szkoła Podstawowa z Oddziałami Integracyjnymi im. W. Chotomskiej  w Pustyni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VII Ogólnopolski Konkurs Plastyczny dla dzieci z przedszkoli i szkół podstawowych na ilustrację utworów Wandy Chotomskiej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16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ks. Jana Twardowskiego w Nowej Wsi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OGÓLNOPOLSKI KONKURS PLASTYCZNY "BIEDRONKA DLA KS. JANA"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F9245B">
        <w:trPr>
          <w:trHeight w:val="9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17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Publiczna Szkoła Podstawowa z Oddziałami Integracyjnymi Nr 7 im. Mikołaja Kopernika w Stalowej Woli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Wojewódzki Konkurs Origami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9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Zawodowych im. Kardynała Stefana Wyszyńskiego w Dynowie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XIX Wojewódzki Konkurs Podkarpacka Tęcza "Bezpieczne Podkarpacie"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Sanoku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XIX KONKURS POLSKIEJ PIOSENKI MŁODZIEŻOWEJ "BIESZCZADOK"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51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Powiatowe Centrum Edukacji Kulturalnej w Ropczycach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Turniej Poezji i Prozy "ZAWSZE WIERNI"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16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Wojewódzki Konkurs "Jesienią góry są najszczersze"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16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Podkarpacki Przegląd Piosenki turystycznej i poetyckiej pod egidą zespołu "Grzane wino" - "Natchnieni Bieszczadzką Wiosną 2019"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Prywatne Gimnazjum Sióstr Niepokalanek w Jarosławiu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XX Edycja Wojewódzkiego Konkursu "Sacrum w literaturze i sztuce"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Zgromadzenie Sióstr Niepokalanego Poczęcia NMP - Dom Zakonny w Jarosławiu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 Edycja Wojewódzkiego Konkursu "A to Polska właśnie..."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45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Innowacyjnych w Jarosławiu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 kręgu poezji Juliusza Słowackiego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Miejski Zespół Szkół nr 4 w Krośnie - Szkoła Podstawowa Nr 15 Krosno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XIII Wojewódzki Festiwal Piosenki Anglojęzycznej dla szkół podstawowych i oddziałów gimnazjalnych "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Let’s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sing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in English"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Miejski Zespół Szkół nr 4 w Krośnie - Gimnazjum nr 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XIII Wojewódzki Festiwal Piosenki Anglojęzycznej dla szkół podstawowych i oddziałów gimnazjalnych "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Let’s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sing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in English"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Akademickie Liceum Ogólnokształcące w 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III Podkarpacki Konkurs Teatrów Szkolnych "Z książką w tle"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Akademickie Liceum Ogólnokształcące w 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IV Konkurs Literacki "Bądź jak Katarzyna Bonda"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88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Polskie Centrum Origami oddział w Rzeszowie</w:t>
            </w:r>
            <w:r w:rsidRPr="001232A4">
              <w:rPr>
                <w:rFonts w:eastAsia="Times New Roman" w:cs="Times New Roman"/>
                <w:lang w:eastAsia="pl-PL"/>
              </w:rPr>
              <w:br/>
              <w:t xml:space="preserve">  koordynator Dorota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Kurecka-Wójcik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XIII edycja konkursu plastycznego origami "Zima w papierowym ogrodzie - Czekając na gwiazdkę"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8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Polskie Centrum Origami oddział w Rzeszowie</w:t>
            </w:r>
            <w:r w:rsidRPr="001232A4">
              <w:rPr>
                <w:rFonts w:eastAsia="Times New Roman" w:cs="Times New Roman"/>
                <w:lang w:eastAsia="pl-PL"/>
              </w:rPr>
              <w:br/>
              <w:t xml:space="preserve">  koordynator Dorota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Kurecka-Wójcik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XIII edycja konkursu plastycznego origami "Wiosna w papierowym ogrodzie - w kręgu polskiej tradycji"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15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32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Komenda Wojewódzka Policji w Rzeszowie, Regionalny Ośrodek Polityki Społecznej w Rzeszowie,  Kuratorium Oświaty w Rzeszowie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plastyczny dla dzieci i młodzieży pn. "Bezpieczne Wakacje 2018" oraz wojewódzki konkurs dla młodzieży na profilaktyczny spot filmowy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8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33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Budowlanych i Ogólnokształcących im. Króla Kazimierza Wielkiego w Jarosławiu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VI Wojewódzki Konkurs "Śladem wielkich Polaków"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im. Jana Pawła II w Sokołowie Małopolskim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recytatorski "Kiedy trzeba..." pod honorowym patronatem prof. dr. hab. Kazimierza Ożoga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Kraczkowej - Szkoła Podstawowa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Recytatorski "Strofy o Ojczyźnie"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21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Juliusza Słowackiego w Przemyślu</w:t>
            </w:r>
            <w:r w:rsidRPr="001232A4">
              <w:rPr>
                <w:rFonts w:eastAsia="Times New Roman" w:cs="Times New Roman"/>
                <w:lang w:eastAsia="pl-PL"/>
              </w:rPr>
              <w:br/>
              <w:t>Szkoła Podstawowa z Oddziałami Gimnazjalnymi Stowarzyszenia Absolwentów I LO w Przemyślu</w:t>
            </w:r>
            <w:r w:rsidRPr="001232A4">
              <w:rPr>
                <w:rFonts w:eastAsia="Times New Roman" w:cs="Times New Roman"/>
                <w:lang w:eastAsia="pl-PL"/>
              </w:rPr>
              <w:br/>
              <w:t>Stowarzyszenie Absolwentów I LO w Przemyślu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 KWIETNIOWE SPOTKANIA Z JULIUSZEM SŁOWACKIM - Konkurs recytatorski.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21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Juliusza Słowackiego w Przemyślu</w:t>
            </w:r>
            <w:r w:rsidRPr="001232A4">
              <w:rPr>
                <w:rFonts w:eastAsia="Times New Roman" w:cs="Times New Roman"/>
                <w:lang w:eastAsia="pl-PL"/>
              </w:rPr>
              <w:br/>
              <w:t>Szkoła Podstawowa z Oddziałami Gimnazjalnymi Stowarzyszenia Absolwentów I LO w Przemyślu</w:t>
            </w:r>
            <w:r w:rsidRPr="001232A4">
              <w:rPr>
                <w:rFonts w:eastAsia="Times New Roman" w:cs="Times New Roman"/>
                <w:lang w:eastAsia="pl-PL"/>
              </w:rPr>
              <w:br/>
              <w:t>Stowarzyszenie Absolwentów I LO w Przemyślu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 KWIETNIOWE SPOTKANIA Z JULIUSZEM SŁOWACKIM - Konkurs poezji śpiewanej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21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Juliusza Słowackiego w Przemyślu</w:t>
            </w:r>
            <w:r w:rsidRPr="001232A4">
              <w:rPr>
                <w:rFonts w:eastAsia="Times New Roman" w:cs="Times New Roman"/>
                <w:lang w:eastAsia="pl-PL"/>
              </w:rPr>
              <w:br/>
              <w:t>Szkoła Podstawowa z Oddziałami Gimnazjalnymi Stowarzyszenia Absolwentów I LO w Przemyślu</w:t>
            </w:r>
            <w:r w:rsidRPr="001232A4">
              <w:rPr>
                <w:rFonts w:eastAsia="Times New Roman" w:cs="Times New Roman"/>
                <w:lang w:eastAsia="pl-PL"/>
              </w:rPr>
              <w:br/>
              <w:t>Stowarzyszenie Absolwentów I LO w Przemyślu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 KWIETNIOWE SPOTKANIA Z JULIUSZEM SŁOWACKIM - Konkurs plastyczny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21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Juliusza Słowackiego w Przemyślu</w:t>
            </w:r>
            <w:r w:rsidRPr="001232A4">
              <w:rPr>
                <w:rFonts w:eastAsia="Times New Roman" w:cs="Times New Roman"/>
                <w:lang w:eastAsia="pl-PL"/>
              </w:rPr>
              <w:br/>
              <w:t>Szkoła Podstawowa z Oddziałami Gimnazjalnymi Stowarzyszenia Absolwentów I LO w Przemyślu</w:t>
            </w:r>
            <w:r w:rsidRPr="001232A4">
              <w:rPr>
                <w:rFonts w:eastAsia="Times New Roman" w:cs="Times New Roman"/>
                <w:lang w:eastAsia="pl-PL"/>
              </w:rPr>
              <w:br/>
              <w:t>Stowarzyszenie Absolwentów I LO w Przemyślu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 KWIETNIOWE SPOTKANIA Z JULIUSZEM SŁOWACKIM - Konkurs na prezentację multimedialną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Społecznych im. Adama Mickiewicza w Jaśle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III Wojewódzki Konkurs Recytacji Poezji Adama Mickiewicza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41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2 im. Marii Konopnickiej w Nienadówce - Szkoła Podstawowa Nr 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XVI  edycja Wojewódzkiego Konkursu "Moja miejscowość i region są piękne"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42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Sanoku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XIX Konkurs Recytatorski "Wierszowanie"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9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 Liceum Ogólnokształcące im. K. K. Baczyńskiego Szkoła Mistrzostwa Sportowego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Wojewódzki Konkurs Recytatorski  i Poezji Śpiewanej im. K. K. Baczyńskiego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85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 Liceum Ogólnokształcące im. K. K. Baczyńskiego Szkoła Mistrzostwa Sportowego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Piosenki Rosyjskiej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 Szkół  Publicznych  w  Straszęcinie Publiczna  Szkoła  Podstawowa.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Plastyczny pt. "Moja ulubiona książka-projekt okładki"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Jeżowem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VIII Podkarpacki Konkurs Twórczości Literackiej "Gdy słowa dojrzewają"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Narodowe Forum Muzyki we Wrocławiu, Wydział Muzyki Uniwersytetu Rzeszowskiego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REGIONALNY KONKURS CHÓRÓW, AKADEMIA CHÓRALNA - ŚPIEWAJĄCA POLSKA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Żyrakowie - Publiczna Szkoła Podstawowa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plastyczny pt. "Na skrzydłach wyobraźni"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Szkół im. Św. Jadwigi Królowej w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Trzebusce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Wiosenne Zmagania Artystyczne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Juliusza Słowackiego w Przemyślu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 KWIETNIOWE SPOTKANIA Z JULIUSZEM SŁOWACKIM - "Słowacki na scenie"- Konkurs na przedstawienie teatralne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piosenki turystycznej na Zlocie młodzieży PTSM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11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Pogwizdowie Nowym - Szkoła Podstawowa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XV Finał Wojewódzkiego Konkursu Twórczości Plastycznej Dzieci i Młodzieży "Święty Hubert wzorem współczesnego ekologa"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55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2 w Kolbuszowej - Szkoła Podstawowa nr 2 w Kolbuszowej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VIII Przegląd Piosenki Turystycznej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Ponadgimnazjalnych nr 1 w Krośnie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Kreator mody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15 im. Adama Mickiewicza w Przemyślu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Szkolne Prezentacje Artystyczne - Przegląd Scenicznej Twórczości Dziecięcej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Babicy - Szkoła Podstawowa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piosenki i wiersza obcojęzycznego The Voice of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 im. ks. Wł. Świdra w Czarnej Sędziszowskiej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konkurs plastyczny "Leśne opowieści"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Szkoła Podstawowa im. ks. Jana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Rąba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w Iwoniczu-Zdroju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przyrodniczo-artystyczny "Wakacyjne spotkania z przyrodą"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6</w:t>
            </w:r>
            <w:r w:rsidR="003217E6" w:rsidRPr="001232A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w Buszkowicach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 Wojewódzki Konkurs Plastyczny "Kartka do Betlejem"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</w:t>
            </w:r>
            <w:r w:rsidR="003217E6" w:rsidRPr="001232A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Budach Głogowskich - Szkoła Podstawowa im. Marii Konopnickiej w Budach Głogowskich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 Festiwal Pieśni Religijnej pod hasłem:  "Dobrze jest dziękować Panu i śpiewać imieniu Twemu o Najwyższy"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5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</w:t>
            </w:r>
            <w:r w:rsidR="003217E6" w:rsidRPr="001232A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22 z Oddziałami Integracyjnymi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"Inni? Czy tacy sami..."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70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</w:t>
            </w:r>
            <w:r w:rsidR="003217E6" w:rsidRPr="001232A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Przeworsk (z oddziałami specjalnymi)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Wojewódzki Konkurs Logopedyczny "Trzeszczące wierszyki"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5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</w:t>
            </w:r>
            <w:r w:rsidR="003217E6" w:rsidRPr="001232A4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3 im. 10 Pułku Strzelców Konnych w Łańcucie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IV Wojewódzki Konkurs Piosenki Żołnierskiej i Patriotycznej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</w:t>
            </w:r>
            <w:r w:rsidR="003217E6" w:rsidRPr="001232A4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25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"Mój ekologiczny świat. Ekologiczna gwiazdka" - wojewódzki konkurs plastyczny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</w:t>
            </w:r>
            <w:r w:rsidR="003217E6" w:rsidRPr="001232A4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25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"Zdrowy styl życia. Ekologiczna gwiazdka" - wojewódzki konkurs plastyczny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57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</w:t>
            </w:r>
            <w:r w:rsidR="003217E6" w:rsidRPr="001232A4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25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"Jestem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eko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. - ekologiczna gwiazdka" - wojewódzki konkurs plastyczny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</w:t>
            </w:r>
            <w:r w:rsidR="003217E6" w:rsidRPr="001232A4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16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XXIV Wojewódzki Przegląd Małych Form Teatralnych "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Bajkowisko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9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6 w Rzeszowie - Szkoła Podstawowa Nr 28 im. ppłk. Łukasza Cieplińskiego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 Wojewódzki Festiwal Pieśni Patriotycznych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</w:t>
            </w:r>
            <w:r w:rsidR="003217E6" w:rsidRPr="001232A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Szkolno-Przedszkolny Nr 11 w  Rzeszowie  - Szkoła Podstawowa  Nr 7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 Konkurs Młodych Talentów "To mnie kręci"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F9245B">
        <w:trPr>
          <w:trHeight w:val="49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</w:t>
            </w:r>
            <w:r w:rsidR="003217E6" w:rsidRPr="001232A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Młodzieżowy Dom Kultury w Przemyślu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Piosenki i Pieśni Patriotycznej "Z pieśnią do Niepodległości"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</w:t>
            </w:r>
            <w:r w:rsidR="003217E6" w:rsidRPr="001232A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Liceum Ogólnokształcące w Dukli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Piosenki Obcojęzycznej o Tematyce Miłosnej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</w:t>
            </w:r>
            <w:r w:rsidR="003217E6" w:rsidRPr="001232A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Technicznych im. Bohaterów Września 1939 r. w Kolbuszowej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Recytatorski "Herbert"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</w:t>
            </w:r>
            <w:r w:rsidR="003217E6" w:rsidRPr="001232A4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Sanoku, Powiat Sanocki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Konkurs Polskiej Piosenki Patriotycznej "Ojczyzna zamknięta w piosence"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</w:t>
            </w:r>
            <w:r w:rsidR="003217E6" w:rsidRPr="001232A4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Jaśle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Recytatorski SENSOWNE TWORY SŁOWNE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59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</w:t>
            </w:r>
            <w:r w:rsidR="003217E6" w:rsidRPr="001232A4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Miejska Biblioteka Publiczna im. Władysława Broniewskiego w Lubaczowie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Wiem wszystko o mojej miejscowości- kategoria plastyczna i fotograficzna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</w:t>
            </w:r>
            <w:r w:rsidR="003217E6" w:rsidRPr="001232A4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STAROSTWO POWIATOWE W KROŚNIE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POEZJI SYBIRACKIEJ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3217E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</w:t>
            </w:r>
            <w:r w:rsidR="003217E6" w:rsidRPr="001232A4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STAROSTWO POWIATOWE W KROŚNIE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POLSKIEJ POEZJI PATRIOTYCZNEJ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3217E6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80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STAROSTWO POWIATOWE W KROŚNIE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POLSKIEJ PIEŚNI PATRIOTYCZNEJ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3217E6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</w:t>
            </w:r>
            <w:r w:rsidR="003217E6" w:rsidRPr="001232A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Szkół w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Rogóżnie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XVII Powiatowy Konkurs Recytatorski Poezji o Annie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Jenke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"Pragnąć tylko gwiazd"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</w:t>
            </w:r>
            <w:r w:rsidR="003217E6" w:rsidRPr="001232A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Trzęsówce - Szkoła Podstawowa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XVII Festiwal Teatrów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</w:t>
            </w:r>
            <w:r w:rsidR="003217E6" w:rsidRPr="001232A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Szkół im. ks. M.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Lachora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w Górnie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XVII edycja Powiatowego Konkursu Piosenki Religijnej "Śpiewaj duszo ma..."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</w:t>
            </w:r>
            <w:r w:rsidR="003217E6" w:rsidRPr="001232A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ks. Antoniego Podgórskiego w Iwoniczu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Literacki "Moja Niepodległa"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</w:t>
            </w:r>
            <w:r w:rsidR="003217E6" w:rsidRPr="001232A4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Szkoła Podstawowa w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Trzcianie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Fotograficzny "Wieś kolorami malowana"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108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</w:t>
            </w:r>
            <w:r w:rsidR="003217E6" w:rsidRPr="001232A4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Św. Jadwigi Królowej w Krasiczynie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"Kardynał Adam Stefan Sapieha - Wielki Syn Swojej Ojczyzny" - konkurs na prezentację multimedialną pt. "Życie i działalność kard. A. S. Sapiehy"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</w:t>
            </w:r>
            <w:r w:rsidR="003217E6" w:rsidRPr="001232A4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3217E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J.</w:t>
            </w:r>
            <w:r w:rsidR="003217E6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Słowackiego w Przemyślu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"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eko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-wiersz"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</w:t>
            </w:r>
            <w:r w:rsidR="003217E6" w:rsidRPr="001232A4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im. J.</w:t>
            </w:r>
            <w:r w:rsidR="003217E6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Słowackiego w Przemyślu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"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eko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-strój"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</w:t>
            </w:r>
            <w:r w:rsidR="003217E6" w:rsidRPr="001232A4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3217E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Miejska Biblioteka Publiczna im. M.</w:t>
            </w:r>
            <w:r w:rsidR="003217E6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Wańkowicza w Stalowej Woli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"Godziny przy piórze" - konkurs poetycki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3217E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Miejska Biblioteka Publiczna im. M.</w:t>
            </w:r>
            <w:r w:rsidR="003217E6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Wańkowicza w Stalowej Woli</w:t>
            </w:r>
            <w:r w:rsidRPr="001232A4">
              <w:rPr>
                <w:rFonts w:eastAsia="Times New Roman" w:cs="Times New Roman"/>
                <w:lang w:eastAsia="pl-PL"/>
              </w:rPr>
              <w:br/>
              <w:t>Starostwo Powiatowe w Stalowej Woli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"Niepodległa" - powiatowy konkurs na ekslibris okolicznościowy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</w:t>
            </w:r>
            <w:r w:rsidR="003217E6" w:rsidRPr="001232A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 Szkoła Podstawowa im. Św. Brata Alberta w Studzianie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Powiatowy Konkurs Plastyczny "Tworzymy dla Niepodległej"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6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</w:t>
            </w:r>
            <w:r w:rsidR="003217E6" w:rsidRPr="001232A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Głogowie Małopolskim - Szkoła Podstawowa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Literacki "Dajmy się ponieść fantazji!"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</w:t>
            </w:r>
            <w:r w:rsidR="003217E6" w:rsidRPr="001232A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 Liceum Ogólnokształcące z Oddziałami Dwujęzy</w:t>
            </w:r>
            <w:r w:rsidR="003217E6" w:rsidRPr="001232A4">
              <w:rPr>
                <w:rFonts w:eastAsia="Times New Roman" w:cs="Times New Roman"/>
                <w:lang w:eastAsia="pl-PL"/>
              </w:rPr>
              <w:t>cznymi im. Mikołaja Kopernika w </w:t>
            </w:r>
            <w:r w:rsidRPr="001232A4">
              <w:rPr>
                <w:rFonts w:eastAsia="Times New Roman" w:cs="Times New Roman"/>
                <w:lang w:eastAsia="pl-PL"/>
              </w:rPr>
              <w:t>Krośnie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The Talent Show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</w:t>
            </w:r>
            <w:r w:rsidR="003217E6" w:rsidRPr="001232A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Jasielski Dom Kultury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XII Przegląd Twórczości Plastycznej Dzieci i Młodzieży pt. "Historia Polski pędzlem malowana"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14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</w:t>
            </w:r>
            <w:r w:rsidR="003217E6" w:rsidRPr="001232A4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Powiatowe Centrum Pomocy Rodzinie w Jaśle </w:t>
            </w:r>
            <w:r w:rsidRPr="001232A4">
              <w:rPr>
                <w:rFonts w:eastAsia="Times New Roman" w:cs="Times New Roman"/>
                <w:lang w:eastAsia="pl-PL"/>
              </w:rPr>
              <w:br/>
              <w:t>Ośrodek Interwencji Kryzysowej pozostający w strukturze Powiatowego Centrum Pomocy Rodzinie w Jaśle.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Profilaktyczny " Moja moc w rodzinie"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5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</w:t>
            </w:r>
            <w:r w:rsidR="003217E6" w:rsidRPr="001232A4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Biblioteka II Liceum Ogólnokształcącego im. Marii Skłodowskiej-Curie w Sanoku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 Konkurs Twórczości Własnej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5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</w:t>
            </w:r>
            <w:r w:rsidR="003217E6" w:rsidRPr="001232A4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Biblioteka II Liceum Ogólnokształcącego im. Marii Skłodowskiej-Curie w Sanoku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Fotograficzny "Pod urokiem chwili..."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9</w:t>
            </w:r>
            <w:r w:rsidR="003217E6" w:rsidRPr="001232A4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Biblioteka II Liceum Ogólnokształcącego im. Marii Skłodowskiej-Curie w Sanoku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Recytatorski Poezji i Prozy Obcojęzycznej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8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</w:t>
            </w:r>
            <w:r w:rsidR="003217E6" w:rsidRPr="001232A4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Miejska Biblioteka Publiczna w Łańcucie</w:t>
            </w:r>
            <w:r w:rsidRPr="001232A4">
              <w:rPr>
                <w:rFonts w:eastAsia="Times New Roman" w:cs="Times New Roman"/>
                <w:lang w:eastAsia="pl-PL"/>
              </w:rPr>
              <w:br/>
              <w:t>II Liceum Ogólnokształcące w Zespole Szkół nr 1 im. J. Korczaka w Łańcucie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Recytatorsko - Fotograficzny "Strofy i Kadry z Ziemi Łańcuckiej"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3217E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Jana Pawła II w</w:t>
            </w:r>
            <w:r w:rsidR="003217E6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 xml:space="preserve">Drohojowie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 Powiatowy Konkurs Papieski pod hasłem ,,Myśląc Ojczyzna..."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</w:t>
            </w:r>
            <w:r w:rsidR="003217E6" w:rsidRPr="001232A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 Szkoła Podstawowa im. Stefanii Sempołowskiej w Szebniach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XVII Powiatowy Konkurs Kolęd i Pastorałek "Hej kolęda, kolęda"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</w:t>
            </w:r>
            <w:r w:rsidR="003217E6" w:rsidRPr="001232A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3217E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Publiczna Szkoła Podstawowa im. H.</w:t>
            </w:r>
            <w:r w:rsidR="003217E6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Sienkiewicza w Zespole Szkolno-Przedszkolnym w Wielkich Oczach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Powiatowe Prezentacje Sienkiewiczowskie.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</w:t>
            </w:r>
            <w:r w:rsidR="003217E6" w:rsidRPr="001232A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SZKOŁA PODSTAWOWA IM. JANA PAWŁA II W OLSZANACH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POWIATOWY KONKURS "W KRAINIE BAJKI I BAŚNI"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</w:t>
            </w:r>
            <w:r w:rsidR="003217E6" w:rsidRPr="001232A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Miejski Zespół Szkół Nr 2 w Krośnie - Szkoła Podstawowa Nr 12 w Krośnie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 Konkurs Kolęd "Hej kolęda, kolęda" pod Patronatem Prezydenta Miasta Krosna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11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</w:t>
            </w:r>
            <w:r w:rsidR="003217E6" w:rsidRPr="001232A4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Miejski Zespół Szkół Nr 2 w Krośnie - Szkoła Podstawowa Nr 12 w Krośnie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 Walentynkowy Recytatorski Konkurs "Jedyną miarą miłości jest miłość bez miary" pod Patronatem Prezydenta Miasta Krosna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54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</w:t>
            </w:r>
            <w:r w:rsidR="003217E6" w:rsidRPr="001232A4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Gminne Centrum Kultury w Radomyślu nad Sanem z siedzibą w Chwałowicach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"PISANKA WIELKANOCNA"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5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</w:t>
            </w:r>
            <w:r w:rsidR="003217E6" w:rsidRPr="001232A4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Integracyjnych w Osieku Jasielskim - Szkoła Podstawowa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Recytatorski POETYCKIE ROCZNICE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56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</w:t>
            </w:r>
            <w:r w:rsidR="003217E6" w:rsidRPr="001232A4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STAROSTWO POWIATOWE W KROŚNIE, URZĄD GMINY JEDLICZE, GOK JEDLICZE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PLASTYCZNY "MOJE BOŻE NARODZENIE"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</w:t>
            </w:r>
            <w:r w:rsidR="003217E6" w:rsidRPr="001232A4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Publiczna Szkoła Podstawowa im. Ks. Kard. A. Kozłowieckiego w Hucie Komorowskiej oraz Gminny Ośrodek Kultury w Majdanie Królewskim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Powiatowy Konkurs Piosenki Obcojęzycznej pod hasłem "Love,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Liebe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L`amour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</w:t>
            </w:r>
            <w:r w:rsidR="003217E6" w:rsidRPr="001232A4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 Nr 9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 Międzyszkolny Konkurs "Matematyczne origami"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</w:t>
            </w:r>
            <w:r w:rsidR="003217E6" w:rsidRPr="001232A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im. Stefana Mierzwy w Rakszawie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Powiatowy Konkurs Piosenki Angielskiej YOU CAN SING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</w:t>
            </w:r>
            <w:r w:rsidR="003217E6" w:rsidRPr="001232A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Nr 6 w Rzeszowie - Gimnazjum Nr 5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IV Powiatowy Konkurs Artystyczny "W Świecie Szkolnych Lektur? Dlaczego nie..."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</w:t>
            </w:r>
            <w:r w:rsidR="003217E6" w:rsidRPr="001232A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 Liceum Ogólnokształcące  im. Mikołaja Kopernika w Jarosławiu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recytatorski poezji patriotycznej  "100 wierszy dla Niepodległej"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</w:t>
            </w:r>
            <w:r w:rsidR="003217E6" w:rsidRPr="001232A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Stanisława Staszica w Tyczynie z oddziałami gimnazjalnymi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 Festiwal Miłosnej Piosenki Obcojęzycznej Szkół Doliny Strugu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84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11</w:t>
            </w:r>
            <w:r w:rsidR="003217E6" w:rsidRPr="001232A4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Polskie Towarzystwo Gimnastyczne "Sokół 1893" w Mielcu  oraz Miejska Biblioteka Publiczna w Mielcu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Powiatowy konkurs poezji i piosenki "BARWY MOJEJ OJCZYZNY"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8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</w:t>
            </w:r>
            <w:r w:rsidR="003217E6" w:rsidRPr="001232A4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Św. Jadwigi Królowej w Krasiczynie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"Kardynał Adam Stefan Sapieha - Wielki Syn Swojej Ojczyzny" - konkurs plastyczny pt. Sapieha oczami dziecka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7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3217E6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</w:t>
            </w:r>
            <w:r w:rsidR="003217E6" w:rsidRPr="001232A4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Zespół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Szkolno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- Przedszkolny Nr 3 w Rzeszowie - Szkoła Podstawowa nr 13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KONKURS LITERACKO- TEATRALNY  "BOHATEROWIE NASZYCH LEKTUR"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Stowarzyszenie Wychowanków i Przyjaciół Szkoły Podstawowej nr 4 i Gimnazjum nr 2 w Łańcucie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Festiwal Piosenki Agnieszki Osieckiej "Z serca do serca"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Gminne Centrum Kultury w Radomyślu nad Sanem z siedzibą w Chwałowicach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PN. „SZOPKA BOŻONORODZENIOWA”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Gminne Centrum Kultury w Radomyślu nad Sanem z siedzibą w Chwałowicach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pt. "Postacie z bajek"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3217E6">
        <w:trPr>
          <w:trHeight w:val="64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Gminne Centrum Kultury w Radomyślu nad Sanem z siedzibą w Chwałowicach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Plastyczny "Dary jesieni"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Jaśle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Muzyczne Prezentacje Uczniów Szkół Podstawowych Powiatu Jasielskiego "Szkolne Hity"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3217E6">
        <w:trPr>
          <w:trHeight w:val="6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Jaśle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Konkurs Recytatorski Szkół Podstawowych "Alfabet Przyrody"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</w:t>
            </w:r>
            <w:r w:rsidR="003217E6" w:rsidRPr="001232A4">
              <w:rPr>
                <w:rFonts w:eastAsia="Times New Roman" w:cs="Times New Roman"/>
                <w:lang w:eastAsia="pl-PL"/>
              </w:rPr>
              <w:t xml:space="preserve"> </w:t>
            </w:r>
            <w:r w:rsidRPr="001232A4">
              <w:rPr>
                <w:rFonts w:eastAsia="Times New Roman" w:cs="Times New Roman"/>
                <w:lang w:eastAsia="pl-PL"/>
              </w:rPr>
              <w:t>św. Andrzeja Boboli w Kostarowcach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 Konkurs Angielskich Kolęd i Piosenek Świątecznych.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Muzeum Narodowe Ziemi Przemyskiej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Rok 1918 - nowy ład w Europie Środkowo - Wschodniej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3217E6">
        <w:trPr>
          <w:trHeight w:val="61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STAROSTWO POWIATOWE W KROŚNIE, URZĄD GMINY KROŚCIENKO WYŻNE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PRZEGLĄD MAŁYCH FORM TEATRALNYCH - JASEŁKA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3217E6">
        <w:trPr>
          <w:trHeight w:val="6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3217E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2 Przeworsk (z</w:t>
            </w:r>
            <w:r w:rsidR="003217E6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oddziałami specjalnymi)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 Powiatowy Konkurs Piosenki Obcojęzycznej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14  im. Zjednoczonej Europy w Przemyślu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3217E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MIĘDZYSZKOLNY FESTIWAL KOLĘD I</w:t>
            </w:r>
            <w:r w:rsidR="003217E6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PASTORAŁEK "W DZIEŃ BOŻEGO NARODZENIA RADOŚĆ WSZELKIEGO STWORZENIA"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3217E6">
        <w:trPr>
          <w:trHeight w:val="6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16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3217E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V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Mi</w:t>
            </w:r>
            <w:r w:rsidR="003217E6" w:rsidRPr="001232A4">
              <w:rPr>
                <w:rFonts w:eastAsia="Times New Roman" w:cs="Times New Roman"/>
                <w:lang w:eastAsia="pl-PL"/>
              </w:rPr>
              <w:t>ę</w:t>
            </w:r>
            <w:r w:rsidRPr="001232A4">
              <w:rPr>
                <w:rFonts w:eastAsia="Times New Roman" w:cs="Times New Roman"/>
                <w:lang w:eastAsia="pl-PL"/>
              </w:rPr>
              <w:t>dzyświatlicowy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Konkurs Plastyczny "Namaluj Ulubioną Kolędę"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3217E6">
        <w:trPr>
          <w:trHeight w:val="56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16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3217E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VIII Mi</w:t>
            </w:r>
            <w:r w:rsidR="003217E6" w:rsidRPr="001232A4">
              <w:rPr>
                <w:rFonts w:eastAsia="Times New Roman" w:cs="Times New Roman"/>
                <w:lang w:eastAsia="pl-PL"/>
              </w:rPr>
              <w:t>ę</w:t>
            </w:r>
            <w:r w:rsidRPr="001232A4">
              <w:rPr>
                <w:rFonts w:eastAsia="Times New Roman" w:cs="Times New Roman"/>
                <w:lang w:eastAsia="pl-PL"/>
              </w:rPr>
              <w:t>dzyszkolny Konkurs Plastyczny "Latawce, dmuchawce, wiatr..."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F9245B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16 w Rzeszowie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V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Międzyświetlicowy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Konkurs Plastyczny "Mój Przyjaciel Miś - bohater z ulubionej książki"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3217E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6 im. Jana Pawła II w Sanoku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3217E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recytatorski "Przyroda w</w:t>
            </w:r>
            <w:r w:rsidR="003217E6" w:rsidRPr="001232A4"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poezji"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3217E6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3217E6" w:rsidP="00F9245B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133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Centrum Kształcenia Rolniczego w Nowosielcach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Regionalny Konkurs "W zdrowym ciele zdrowy duch" pt. Zdrowe, dawne tradycje żywieniowe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45B" w:rsidRPr="001232A4" w:rsidRDefault="00F9245B" w:rsidP="00F924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</w:tbl>
    <w:p w:rsidR="00C268B6" w:rsidRPr="001232A4" w:rsidRDefault="00C268B6" w:rsidP="00C37878">
      <w:pPr>
        <w:spacing w:after="0"/>
        <w:rPr>
          <w:rFonts w:cs="Arial"/>
        </w:rPr>
      </w:pPr>
    </w:p>
    <w:p w:rsidR="00D73B2B" w:rsidRPr="001232A4" w:rsidRDefault="00D73B2B" w:rsidP="00C37878">
      <w:pPr>
        <w:spacing w:after="0"/>
        <w:rPr>
          <w:rFonts w:cs="Arial"/>
        </w:rPr>
      </w:pPr>
    </w:p>
    <w:tbl>
      <w:tblPr>
        <w:tblStyle w:val="Tabela-Siatka"/>
        <w:tblW w:w="0" w:type="auto"/>
        <w:tblInd w:w="-176" w:type="dxa"/>
        <w:shd w:val="clear" w:color="auto" w:fill="92D050"/>
        <w:tblLook w:val="04A0" w:firstRow="1" w:lastRow="0" w:firstColumn="1" w:lastColumn="0" w:noHBand="0" w:noVBand="1"/>
      </w:tblPr>
      <w:tblGrid>
        <w:gridCol w:w="10065"/>
      </w:tblGrid>
      <w:tr w:rsidR="00A840EE" w:rsidRPr="001232A4" w:rsidTr="00D00408">
        <w:trPr>
          <w:trHeight w:val="300"/>
        </w:trPr>
        <w:tc>
          <w:tcPr>
            <w:tcW w:w="10065" w:type="dxa"/>
            <w:shd w:val="clear" w:color="auto" w:fill="92D050"/>
            <w:noWrap/>
            <w:hideMark/>
          </w:tcPr>
          <w:p w:rsidR="00A840EE" w:rsidRPr="001232A4" w:rsidRDefault="00A840EE" w:rsidP="00D73B2B">
            <w:pPr>
              <w:pStyle w:val="Akapitzlist"/>
              <w:numPr>
                <w:ilvl w:val="0"/>
                <w:numId w:val="5"/>
              </w:numPr>
              <w:shd w:val="clear" w:color="auto" w:fill="92D050"/>
              <w:jc w:val="center"/>
              <w:rPr>
                <w:rFonts w:cs="Arial"/>
                <w:b/>
              </w:rPr>
            </w:pPr>
            <w:r w:rsidRPr="001232A4">
              <w:rPr>
                <w:rFonts w:cs="Arial"/>
                <w:b/>
              </w:rPr>
              <w:t>Szkoła podstawowa - zawody sportowe organizowane przez inne podmioty działające na terenie szkoły</w:t>
            </w:r>
          </w:p>
        </w:tc>
      </w:tr>
    </w:tbl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3686"/>
        <w:gridCol w:w="1984"/>
      </w:tblGrid>
      <w:tr w:rsidR="00A840EE" w:rsidRPr="001232A4" w:rsidTr="00C57C2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840EE" w:rsidRPr="001232A4" w:rsidRDefault="00A840EE" w:rsidP="00D00408">
            <w:pPr>
              <w:shd w:val="clear" w:color="auto" w:fill="92D05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840EE" w:rsidRPr="001232A4" w:rsidRDefault="00A840EE" w:rsidP="00D00408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Organizator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840EE" w:rsidRPr="001232A4" w:rsidRDefault="00A840EE" w:rsidP="00D00408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840EE" w:rsidRPr="001232A4" w:rsidRDefault="00A840EE" w:rsidP="00D00408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Zasięg</w:t>
            </w:r>
          </w:p>
        </w:tc>
      </w:tr>
      <w:tr w:rsidR="001232A4" w:rsidRPr="001232A4" w:rsidTr="00C57C27">
        <w:trPr>
          <w:trHeight w:val="3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27" w:rsidRPr="001232A4" w:rsidRDefault="00930F88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27" w:rsidRPr="001232A4" w:rsidRDefault="00C57C27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Podkarpacki Wojewódzki Szkolny Związek Sportowy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27" w:rsidRPr="001232A4" w:rsidRDefault="00C57C27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Wojewódzkie Igrzyska Dzieci w dyscyplinach: lekka atletyka, sztafetowe biegi przełajowe, drużynowe biegi przełajowe, indywidualne biegi przełajowe, 4-lekkoatletyczny, 3-bój lekkoatletyczny, koszykówka, piłka siatkowa, piłka ręczna, unihokej, pływanie, tenis stołowy, badminton, szachy, gimnastyka, łyżwiarstwo, narciarstwo.</w:t>
            </w:r>
          </w:p>
          <w:p w:rsidR="00E449FC" w:rsidRPr="001232A4" w:rsidRDefault="00E449FC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"Baw się z nami"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27" w:rsidRPr="001232A4" w:rsidRDefault="00C57C27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C57C27">
        <w:trPr>
          <w:trHeight w:val="24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27" w:rsidRPr="001232A4" w:rsidRDefault="00930F88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27" w:rsidRPr="001232A4" w:rsidRDefault="00C57C27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Powiatowe Szkolne Związki Sportowe w 25 powiatach województwa podkarpackiego - koordynator - Podkarpacki Wojewódzki Szkolny Związek Sportowy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C57C27" w:rsidP="00930F8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Powiatowe Igrzyska Dzieci w dyscyplinach: </w:t>
            </w:r>
            <w:r w:rsidR="00930F88" w:rsidRPr="001232A4">
              <w:rPr>
                <w:rFonts w:eastAsia="Times New Roman" w:cs="Times New Roman"/>
                <w:lang w:eastAsia="pl-PL"/>
              </w:rPr>
              <w:t>lekka atletyka, sztafetowe biegi przełajowe, drużynowe biegi przełajowe, indywidualne biegi przełajowe, 4-lekkoatletyczny, 3-bój lekkoatletyczny, koszykówka, piłka siatkowa, piłka ręczna, unihokej, pływanie, tenis stołowy, badminton, szachy, gimnastyka, łyżwiarstwo, narciarstwo.</w:t>
            </w:r>
          </w:p>
          <w:p w:rsidR="00E449FC" w:rsidRPr="001232A4" w:rsidRDefault="00930F88" w:rsidP="00930F8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"Baw się z nami"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27" w:rsidRPr="001232A4" w:rsidRDefault="00C57C27" w:rsidP="00C57C2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930F88">
        <w:trPr>
          <w:trHeight w:val="24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Podkarpacki Wojewódzki Szkolny Związek Sportowy w Rzeszowie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Wojewódzkie Igrzyska Młodzieży Szkolnej w dyscyplinach: lekka atletyka, sztafetowe biegi przełajowe, drużynowe biegi przełajowe, indywidualne biegi przełajowe, liga lekkoatletyczna, koszykówka, piłka siatkowa, piłka ręczna, unihokej, pływanie, tenis stołowy, badminton, szachy, gimnastyka, łyżwiarstwo, narciarstwo.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930F88">
        <w:trPr>
          <w:trHeight w:val="24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Powiatowe Szkolne Związki Sportowe w 25 powiatach województwa podkarpackiego - koordynator - Podkarpacki Wojewódzki Szkolny Związek Sportowy w Rzeszowie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Powiatowe Igrzyska Młodzieży Szkolnej w dyscyplinach: lekka atletyka, sztafetowe biegi przełajowe, drużynowe biegi przełajowe, indywidualne biegi przełajowe, liga lekkoatletyczna, koszykówka, piłka siatkowa, piłka ręczna, unihokej, pływanie, tenis stołowy, badminton, szachy, gimnastyka, łyżwiarstwo, narciarstwo.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88" w:rsidRPr="001232A4" w:rsidRDefault="00930F88" w:rsidP="0030455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</w:tbl>
    <w:p w:rsidR="00C651BC" w:rsidRPr="001232A4" w:rsidRDefault="00C651BC" w:rsidP="00C37878">
      <w:pPr>
        <w:spacing w:after="0"/>
        <w:rPr>
          <w:rFonts w:cs="Aria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3686"/>
        <w:gridCol w:w="1984"/>
      </w:tblGrid>
      <w:tr w:rsidR="001232A4" w:rsidRPr="001232A4" w:rsidTr="001232A4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Katolicki Klub Sportowy VICTORIA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XXXI Międzynarodowy Uliczny Bieg Konstytucji 3 Maja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Katolicki Klub Sportowy VICTORIA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XXVII Ogólnopolski Uliczny Bieg Niepodległości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Rzeszowskie Stowarzyszenie Rolkowe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Rzeszów Slalom Battle 2018 - Puchar Świata Federacji WSSA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Młodzieżowy Dom Kultury w Jaśle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 Turniej Szachowy o Puchar MDK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1232A4">
        <w:trPr>
          <w:trHeight w:val="14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Stowarzyszenie Akademia Umiejętności Technicznych "Leonardo"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Zawody sportowe w zakresie modelarstwa lotniczego i kosmicznego organizowane przez światowe i</w:t>
            </w:r>
            <w:r>
              <w:rPr>
                <w:rFonts w:eastAsia="Times New Roman" w:cs="Times New Roman"/>
                <w:lang w:eastAsia="pl-PL"/>
              </w:rPr>
              <w:t> </w:t>
            </w:r>
            <w:bookmarkStart w:id="0" w:name="_GoBack"/>
            <w:bookmarkEnd w:id="0"/>
            <w:r w:rsidRPr="001232A4">
              <w:rPr>
                <w:rFonts w:eastAsia="Times New Roman" w:cs="Times New Roman"/>
                <w:lang w:eastAsia="pl-PL"/>
              </w:rPr>
              <w:t>europejskie federacje sportowe oraz przez polskie związki sportowe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Polski Związek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Taekwon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XV Mistrzostwa Świata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Taekwon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-Do Juniorów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Polski Związek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Taekwon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X Otwarty Puchar Europy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Taekwon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-Do Juniorów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Polski Związek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Taekwon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XXV Mistrzostwa Europy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Taekwon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-Do Juniorów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1232A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Polski Związek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Taekwon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XIII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Mazo</w:t>
            </w:r>
            <w:r>
              <w:rPr>
                <w:rFonts w:eastAsia="Times New Roman" w:cs="Times New Roman"/>
                <w:lang w:eastAsia="pl-PL"/>
              </w:rPr>
              <w:t>v</w:t>
            </w:r>
            <w:r w:rsidRPr="001232A4">
              <w:rPr>
                <w:rFonts w:eastAsia="Times New Roman" w:cs="Times New Roman"/>
                <w:lang w:eastAsia="pl-PL"/>
              </w:rPr>
              <w:t>ia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Masters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Cup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międzynarodowy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Rzeszowskie Stowarzyszenie Rolkowe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13 Otwarte Mistrzostwa Podkarpacia w Jeździe na Rolkach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1232A4">
        <w:trPr>
          <w:trHeight w:val="6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Uczniowski Klub Sportowy Rekord Iwla, Miejski Ośrodek Sportu i Rekreacji w Dukli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VIII Turniej Szachowy o Mistrzostwo Beskidu Niskiego - Turniej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1232A4">
        <w:trPr>
          <w:trHeight w:val="7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Uczniowski Klub Sportowy Rekord Iwla, Miejski Ośrodek Sportu i Rekreacji w Dukli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 Turniej Szachowy o Mistrzostwo Beskidu Niskiego - Turniej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1232A4"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Uczniowski Klub Sportowy Rekord Iwla, Miejski Ośrodek Sportu i Rekreacji w Dukli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VIII Turniej Szachowy o Mistrzostwo Beskidu Niskiego - Turniej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E275A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</w:t>
            </w:r>
            <w:r w:rsidRPr="001232A4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E275A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Stowarzyszenie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Mażoretek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 xml:space="preserve"> Polskich, Rozwoju Kultury i Sportu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E275A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Mistrzostwa Polski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Mażoretek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E275A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E275A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</w:t>
            </w:r>
            <w:r w:rsidRPr="001232A4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E275A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Liceum Ogólnokształcące w Jedliczu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E275A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XIV Memoriał Strzelecki Bogusława Dziury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E275A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Polski Związek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Squasha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Indywidualne Mistrzostwa Polski Juniorów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Polski Związek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Taekwon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XXVI Mistrzostwa Polski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Taekwon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-Do Juniorów Młodszych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krajowy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Szkoła Podstawowa im. T. Kościuszki </w:t>
            </w:r>
            <w:r w:rsidRPr="001232A4">
              <w:t>w </w:t>
            </w:r>
            <w:r w:rsidRPr="001232A4">
              <w:rPr>
                <w:lang w:eastAsia="pl-PL"/>
              </w:rPr>
              <w:t>Tarnowcu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III Zimowy Turniej Szachowy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Polski Związek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Taekwon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Międzywojewódzkie Mistrzostwa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Taekwon</w:t>
            </w:r>
            <w:proofErr w:type="spellEnd"/>
            <w:r w:rsidRPr="001232A4">
              <w:rPr>
                <w:rFonts w:eastAsia="Times New Roman" w:cs="Times New Roman"/>
                <w:lang w:eastAsia="pl-PL"/>
              </w:rPr>
              <w:t>-Do Młodzików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T. Kościuszki w Tarnowcu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III Zimowy Turniej Szachowy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Zespół Szkół w Gorzycach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Turniej o puchar Dyrektora Szkoły w piłkę nożną chłopców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Miejski Zespół Szkół nr 5 w Krośnie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VI Memoriał Sportowo-Obronny im. Marii </w:t>
            </w:r>
            <w:proofErr w:type="spellStart"/>
            <w:r w:rsidRPr="001232A4">
              <w:rPr>
                <w:rFonts w:eastAsia="Times New Roman" w:cs="Times New Roman"/>
                <w:lang w:eastAsia="pl-PL"/>
              </w:rPr>
              <w:t>Stahl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1232A4">
        <w:trPr>
          <w:trHeight w:val="6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w Króliku Polskim, UKS "Sztafeta" w Króliku Polskim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Biathlon dla każdego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im. M. J. Piłsudskiego w Horyńcu-Zdroju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XXII Powiatowy Bieg Uliczny im. Marszałka Józefa Piłsudskiego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Młodzieżowy Dom Kultury w Przemyślu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Mikołajkowy Turniej Tenisa Stołowego - MDK Przemyśl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STAROSTWO POWIATOWE W KROŚNIE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POWIATOWA OLIMPIADA W TENISIE STOŁOWYM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STAROSTWO POWIATOWE W KROŚNIE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POWIATOWA OLIMPIADA TENISA STOŁOWEGO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II Liceum Ogólnokształcące im. ks. Jana Twardowskiego w Dębicy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 Bieg na Orientację.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1232A4">
        <w:trPr>
          <w:trHeight w:val="6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Miejski Zespół Szkół Nr 2 w Krośnie - Szkoła Podstawowa Nr 12 w Krośnie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Igrzyska Młodzieży Szkolnej w Piłce Ręcznej Dziewcząt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Liceum Ogólnokształcące w Jedliczu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X Zawody Strzeleckie o Puchar Starosty Krośnieńskiego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1232A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Liceum Ogólnokształcące w Jedliczu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X Turniej Piłki Nożnej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1232A4"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 xml:space="preserve">Liceum Ogólnokształcące w Jedliczu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VII Turniej Piłki Siatkowej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1232A4" w:rsidRPr="001232A4" w:rsidTr="001232A4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Szkoła Podstawowa nr 12 z Oddziałami Integracyjnymi im. Ignacego Łukasiewicza w Jaśle w Zespole Szkół Miejskich nr 3 w Jaśle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Turniej Piłki Nożnej o Puchar Dyrektora Zespołu Szkół Miejskich nr 3 w Jaśle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A4" w:rsidRPr="001232A4" w:rsidRDefault="001232A4" w:rsidP="001232A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</w:tbl>
    <w:p w:rsidR="001232A4" w:rsidRPr="001232A4" w:rsidRDefault="001232A4" w:rsidP="00C37878">
      <w:pPr>
        <w:spacing w:after="0"/>
        <w:rPr>
          <w:rFonts w:cs="Arial"/>
        </w:rPr>
      </w:pPr>
    </w:p>
    <w:sectPr w:rsidR="001232A4" w:rsidRPr="001232A4" w:rsidSect="00F46F42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F1" w:rsidRDefault="007815F1" w:rsidP="008175AD">
      <w:pPr>
        <w:spacing w:after="0" w:line="240" w:lineRule="auto"/>
      </w:pPr>
      <w:r>
        <w:separator/>
      </w:r>
    </w:p>
  </w:endnote>
  <w:endnote w:type="continuationSeparator" w:id="0">
    <w:p w:rsidR="007815F1" w:rsidRDefault="007815F1" w:rsidP="0081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493096"/>
      <w:docPartObj>
        <w:docPartGallery w:val="Page Numbers (Bottom of Page)"/>
        <w:docPartUnique/>
      </w:docPartObj>
    </w:sdtPr>
    <w:sdtContent>
      <w:p w:rsidR="00F9245B" w:rsidRDefault="00F924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A09">
          <w:rPr>
            <w:noProof/>
          </w:rPr>
          <w:t>24</w:t>
        </w:r>
        <w:r>
          <w:fldChar w:fldCharType="end"/>
        </w:r>
      </w:p>
    </w:sdtContent>
  </w:sdt>
  <w:p w:rsidR="00F9245B" w:rsidRDefault="00F92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F1" w:rsidRDefault="007815F1" w:rsidP="008175AD">
      <w:pPr>
        <w:spacing w:after="0" w:line="240" w:lineRule="auto"/>
      </w:pPr>
      <w:r>
        <w:separator/>
      </w:r>
    </w:p>
  </w:footnote>
  <w:footnote w:type="continuationSeparator" w:id="0">
    <w:p w:rsidR="007815F1" w:rsidRDefault="007815F1" w:rsidP="0081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5B" w:rsidRPr="008175AD" w:rsidRDefault="00F9245B" w:rsidP="008175AD">
    <w:pPr>
      <w:pStyle w:val="Nagwek"/>
      <w:jc w:val="right"/>
      <w:rPr>
        <w:sz w:val="20"/>
        <w:szCs w:val="20"/>
      </w:rPr>
    </w:pPr>
    <w:r w:rsidRPr="008175AD">
      <w:rPr>
        <w:sz w:val="20"/>
        <w:szCs w:val="20"/>
      </w:rPr>
      <w:t xml:space="preserve">Załącznik Nr 1 </w:t>
    </w:r>
  </w:p>
  <w:p w:rsidR="00F9245B" w:rsidRPr="008175AD" w:rsidRDefault="00F9245B" w:rsidP="008175AD">
    <w:pPr>
      <w:pStyle w:val="Nagwek"/>
      <w:jc w:val="right"/>
      <w:rPr>
        <w:sz w:val="20"/>
        <w:szCs w:val="20"/>
      </w:rPr>
    </w:pPr>
    <w:r w:rsidRPr="008175AD">
      <w:rPr>
        <w:sz w:val="20"/>
        <w:szCs w:val="20"/>
      </w:rPr>
      <w:t xml:space="preserve">do zarządzenia Nr </w:t>
    </w:r>
    <w:r>
      <w:rPr>
        <w:sz w:val="20"/>
        <w:szCs w:val="20"/>
      </w:rPr>
      <w:t>4</w:t>
    </w:r>
    <w:r w:rsidRPr="008175AD">
      <w:rPr>
        <w:sz w:val="20"/>
        <w:szCs w:val="20"/>
      </w:rPr>
      <w:t>/201</w:t>
    </w:r>
    <w:r w:rsidR="00111A09">
      <w:rPr>
        <w:sz w:val="20"/>
        <w:szCs w:val="20"/>
      </w:rPr>
      <w:t>9</w:t>
    </w:r>
    <w:r w:rsidRPr="008175AD">
      <w:rPr>
        <w:sz w:val="20"/>
        <w:szCs w:val="20"/>
      </w:rPr>
      <w:t xml:space="preserve"> PKO </w:t>
    </w:r>
  </w:p>
  <w:p w:rsidR="00F9245B" w:rsidRDefault="00F9245B" w:rsidP="008175AD">
    <w:pPr>
      <w:pStyle w:val="Nagwek"/>
      <w:jc w:val="right"/>
    </w:pPr>
    <w:r w:rsidRPr="008175AD">
      <w:rPr>
        <w:sz w:val="20"/>
        <w:szCs w:val="20"/>
      </w:rPr>
      <w:t xml:space="preserve">w sprawie </w:t>
    </w:r>
    <w:r>
      <w:rPr>
        <w:sz w:val="20"/>
        <w:szCs w:val="20"/>
      </w:rPr>
      <w:t>wykazu zawodów wiedzy, artystycznych i sportowych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A2"/>
    <w:multiLevelType w:val="hybridMultilevel"/>
    <w:tmpl w:val="B28055F2"/>
    <w:lvl w:ilvl="0" w:tplc="92CA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AA6"/>
    <w:multiLevelType w:val="hybridMultilevel"/>
    <w:tmpl w:val="ED241C08"/>
    <w:lvl w:ilvl="0" w:tplc="041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5FD387E"/>
    <w:multiLevelType w:val="hybridMultilevel"/>
    <w:tmpl w:val="DD0E082A"/>
    <w:lvl w:ilvl="0" w:tplc="92CA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3B4D"/>
    <w:multiLevelType w:val="hybridMultilevel"/>
    <w:tmpl w:val="59F44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82DEA"/>
    <w:multiLevelType w:val="hybridMultilevel"/>
    <w:tmpl w:val="59F449E8"/>
    <w:lvl w:ilvl="0" w:tplc="0415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4C465B24"/>
    <w:multiLevelType w:val="hybridMultilevel"/>
    <w:tmpl w:val="67A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326A"/>
    <w:multiLevelType w:val="hybridMultilevel"/>
    <w:tmpl w:val="438EFA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B2941"/>
    <w:multiLevelType w:val="hybridMultilevel"/>
    <w:tmpl w:val="C2BE8650"/>
    <w:lvl w:ilvl="0" w:tplc="0415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B012FE"/>
    <w:multiLevelType w:val="hybridMultilevel"/>
    <w:tmpl w:val="BDA63B5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CB10E9"/>
    <w:multiLevelType w:val="hybridMultilevel"/>
    <w:tmpl w:val="BE6CCBC2"/>
    <w:lvl w:ilvl="0" w:tplc="6696F7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6E394AD7"/>
    <w:multiLevelType w:val="hybridMultilevel"/>
    <w:tmpl w:val="C86A13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75CA7"/>
    <w:multiLevelType w:val="hybridMultilevel"/>
    <w:tmpl w:val="73E2234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AD"/>
    <w:rsid w:val="00004C26"/>
    <w:rsid w:val="00026E36"/>
    <w:rsid w:val="0004766A"/>
    <w:rsid w:val="00055D4F"/>
    <w:rsid w:val="0008177E"/>
    <w:rsid w:val="00101CA4"/>
    <w:rsid w:val="00111A09"/>
    <w:rsid w:val="001129CF"/>
    <w:rsid w:val="001232A4"/>
    <w:rsid w:val="00145E79"/>
    <w:rsid w:val="001A35C8"/>
    <w:rsid w:val="001E0860"/>
    <w:rsid w:val="002214DE"/>
    <w:rsid w:val="00237F50"/>
    <w:rsid w:val="00244A08"/>
    <w:rsid w:val="0026221B"/>
    <w:rsid w:val="00281DD0"/>
    <w:rsid w:val="00282053"/>
    <w:rsid w:val="002F00EE"/>
    <w:rsid w:val="0030455C"/>
    <w:rsid w:val="003217E6"/>
    <w:rsid w:val="00332359"/>
    <w:rsid w:val="0035001C"/>
    <w:rsid w:val="00371B27"/>
    <w:rsid w:val="003A058B"/>
    <w:rsid w:val="003B4294"/>
    <w:rsid w:val="003D71E4"/>
    <w:rsid w:val="003F37AF"/>
    <w:rsid w:val="00434CBD"/>
    <w:rsid w:val="00435231"/>
    <w:rsid w:val="004A2709"/>
    <w:rsid w:val="004B1B7E"/>
    <w:rsid w:val="00517ADD"/>
    <w:rsid w:val="00543496"/>
    <w:rsid w:val="00547E36"/>
    <w:rsid w:val="00547F37"/>
    <w:rsid w:val="00571342"/>
    <w:rsid w:val="0059481E"/>
    <w:rsid w:val="005C4DB2"/>
    <w:rsid w:val="005D54EB"/>
    <w:rsid w:val="005E146E"/>
    <w:rsid w:val="005E5234"/>
    <w:rsid w:val="005E6B9A"/>
    <w:rsid w:val="0065359A"/>
    <w:rsid w:val="006A4380"/>
    <w:rsid w:val="006D1271"/>
    <w:rsid w:val="006E354A"/>
    <w:rsid w:val="006F6772"/>
    <w:rsid w:val="0070444D"/>
    <w:rsid w:val="0071465B"/>
    <w:rsid w:val="007179DC"/>
    <w:rsid w:val="00732B43"/>
    <w:rsid w:val="0078102E"/>
    <w:rsid w:val="007815F1"/>
    <w:rsid w:val="00784D73"/>
    <w:rsid w:val="007B7D21"/>
    <w:rsid w:val="008175AD"/>
    <w:rsid w:val="00821AD6"/>
    <w:rsid w:val="00843C29"/>
    <w:rsid w:val="00863056"/>
    <w:rsid w:val="008A1122"/>
    <w:rsid w:val="008B050A"/>
    <w:rsid w:val="008C1099"/>
    <w:rsid w:val="008F16AE"/>
    <w:rsid w:val="00905D23"/>
    <w:rsid w:val="00930F88"/>
    <w:rsid w:val="00943324"/>
    <w:rsid w:val="00943663"/>
    <w:rsid w:val="0095176E"/>
    <w:rsid w:val="00965933"/>
    <w:rsid w:val="009706A3"/>
    <w:rsid w:val="00973FAF"/>
    <w:rsid w:val="00980E0E"/>
    <w:rsid w:val="009867BD"/>
    <w:rsid w:val="009951AF"/>
    <w:rsid w:val="009A5FDE"/>
    <w:rsid w:val="009C3F3F"/>
    <w:rsid w:val="009E22F9"/>
    <w:rsid w:val="009E3B26"/>
    <w:rsid w:val="009E4FFC"/>
    <w:rsid w:val="00A0071C"/>
    <w:rsid w:val="00A235AA"/>
    <w:rsid w:val="00A33F6F"/>
    <w:rsid w:val="00A55BEA"/>
    <w:rsid w:val="00A568FC"/>
    <w:rsid w:val="00A840EE"/>
    <w:rsid w:val="00AC03FD"/>
    <w:rsid w:val="00AC0FF4"/>
    <w:rsid w:val="00B5768F"/>
    <w:rsid w:val="00B577D6"/>
    <w:rsid w:val="00B81A1B"/>
    <w:rsid w:val="00B85240"/>
    <w:rsid w:val="00BB416D"/>
    <w:rsid w:val="00BD5562"/>
    <w:rsid w:val="00BE7F1B"/>
    <w:rsid w:val="00C268B6"/>
    <w:rsid w:val="00C37878"/>
    <w:rsid w:val="00C51432"/>
    <w:rsid w:val="00C57C27"/>
    <w:rsid w:val="00C651BC"/>
    <w:rsid w:val="00C95720"/>
    <w:rsid w:val="00CC6249"/>
    <w:rsid w:val="00CD11D6"/>
    <w:rsid w:val="00CE1BE3"/>
    <w:rsid w:val="00CF0AD4"/>
    <w:rsid w:val="00D00408"/>
    <w:rsid w:val="00D4044B"/>
    <w:rsid w:val="00D62126"/>
    <w:rsid w:val="00D62B73"/>
    <w:rsid w:val="00D64A24"/>
    <w:rsid w:val="00D73B2B"/>
    <w:rsid w:val="00D81C35"/>
    <w:rsid w:val="00D917F3"/>
    <w:rsid w:val="00D97ECC"/>
    <w:rsid w:val="00DA1EDB"/>
    <w:rsid w:val="00DA25E6"/>
    <w:rsid w:val="00DB5809"/>
    <w:rsid w:val="00DC642F"/>
    <w:rsid w:val="00DD67E1"/>
    <w:rsid w:val="00E02E56"/>
    <w:rsid w:val="00E449FC"/>
    <w:rsid w:val="00EF06B1"/>
    <w:rsid w:val="00F0449D"/>
    <w:rsid w:val="00F314D2"/>
    <w:rsid w:val="00F46F42"/>
    <w:rsid w:val="00F64E5D"/>
    <w:rsid w:val="00F9245B"/>
    <w:rsid w:val="00FA5AB0"/>
    <w:rsid w:val="00FB4779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5AD"/>
  </w:style>
  <w:style w:type="paragraph" w:styleId="Stopka">
    <w:name w:val="footer"/>
    <w:basedOn w:val="Normalny"/>
    <w:link w:val="StopkaZnak"/>
    <w:uiPriority w:val="99"/>
    <w:unhideWhenUsed/>
    <w:rsid w:val="0081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5AD"/>
  </w:style>
  <w:style w:type="paragraph" w:styleId="Akapitzlist">
    <w:name w:val="List Paragraph"/>
    <w:basedOn w:val="Normalny"/>
    <w:uiPriority w:val="34"/>
    <w:qFormat/>
    <w:rsid w:val="008175AD"/>
    <w:pPr>
      <w:ind w:left="720"/>
      <w:contextualSpacing/>
    </w:pPr>
  </w:style>
  <w:style w:type="table" w:styleId="Tabela-Siatka">
    <w:name w:val="Table Grid"/>
    <w:basedOn w:val="Standardowy"/>
    <w:uiPriority w:val="59"/>
    <w:rsid w:val="00C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5AD"/>
  </w:style>
  <w:style w:type="paragraph" w:styleId="Stopka">
    <w:name w:val="footer"/>
    <w:basedOn w:val="Normalny"/>
    <w:link w:val="StopkaZnak"/>
    <w:uiPriority w:val="99"/>
    <w:unhideWhenUsed/>
    <w:rsid w:val="0081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5AD"/>
  </w:style>
  <w:style w:type="paragraph" w:styleId="Akapitzlist">
    <w:name w:val="List Paragraph"/>
    <w:basedOn w:val="Normalny"/>
    <w:uiPriority w:val="34"/>
    <w:qFormat/>
    <w:rsid w:val="008175AD"/>
    <w:pPr>
      <w:ind w:left="720"/>
      <w:contextualSpacing/>
    </w:pPr>
  </w:style>
  <w:style w:type="table" w:styleId="Tabela-Siatka">
    <w:name w:val="Table Grid"/>
    <w:basedOn w:val="Standardowy"/>
    <w:uiPriority w:val="59"/>
    <w:rsid w:val="00C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BBDA-225C-4128-8739-EF04F014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</Pages>
  <Words>8159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9</cp:revision>
  <cp:lastPrinted>2019-02-27T13:50:00Z</cp:lastPrinted>
  <dcterms:created xsi:type="dcterms:W3CDTF">2019-02-25T12:21:00Z</dcterms:created>
  <dcterms:modified xsi:type="dcterms:W3CDTF">2019-02-27T14:29:00Z</dcterms:modified>
</cp:coreProperties>
</file>