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602"/>
        <w:gridCol w:w="1602"/>
        <w:gridCol w:w="1228"/>
        <w:gridCol w:w="2017"/>
        <w:gridCol w:w="1122"/>
        <w:gridCol w:w="2467"/>
        <w:gridCol w:w="1185"/>
      </w:tblGrid>
      <w:tr w:rsidR="00F90FBE" w:rsidRPr="00174221" w:rsidTr="00AB15AE">
        <w:trPr>
          <w:trHeight w:val="536"/>
          <w:jc w:val="center"/>
        </w:trPr>
        <w:tc>
          <w:tcPr>
            <w:tcW w:w="983" w:type="dxa"/>
            <w:shd w:val="clear" w:color="auto" w:fill="D6E3BC" w:themeFill="accent3" w:themeFillTint="66"/>
          </w:tcPr>
          <w:p w:rsidR="00F90FBE" w:rsidRPr="00174221" w:rsidRDefault="00F90FBE" w:rsidP="008E776B">
            <w:pPr>
              <w:ind w:left="-23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6E3BC" w:themeFill="accent3" w:themeFillTint="66"/>
          </w:tcPr>
          <w:p w:rsidR="00F90FBE" w:rsidRPr="00174221" w:rsidRDefault="00F90FBE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Nr</w:t>
            </w:r>
            <w:r w:rsidRPr="00174221">
              <w:rPr>
                <w:b/>
                <w:sz w:val="24"/>
                <w:szCs w:val="24"/>
              </w:rPr>
              <w:br/>
              <w:t>lekcji</w:t>
            </w:r>
          </w:p>
        </w:tc>
        <w:tc>
          <w:tcPr>
            <w:tcW w:w="1602" w:type="dxa"/>
            <w:shd w:val="clear" w:color="auto" w:fill="D6E3BC" w:themeFill="accent3" w:themeFillTint="66"/>
            <w:vAlign w:val="center"/>
          </w:tcPr>
          <w:p w:rsidR="00F90FBE" w:rsidRPr="002856E8" w:rsidRDefault="00BD140E" w:rsidP="005A00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A</w:t>
            </w:r>
          </w:p>
        </w:tc>
        <w:tc>
          <w:tcPr>
            <w:tcW w:w="1228" w:type="dxa"/>
            <w:shd w:val="clear" w:color="auto" w:fill="D6E3BC" w:themeFill="accent3" w:themeFillTint="66"/>
            <w:vAlign w:val="center"/>
          </w:tcPr>
          <w:p w:rsidR="00F90FBE" w:rsidRPr="00DB6AF8" w:rsidRDefault="00F90FBE" w:rsidP="001C52CB">
            <w:pPr>
              <w:jc w:val="center"/>
              <w:rPr>
                <w:b/>
                <w:sz w:val="40"/>
                <w:szCs w:val="40"/>
              </w:rPr>
            </w:pPr>
            <w:r w:rsidRPr="00DB6AF8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017" w:type="dxa"/>
            <w:shd w:val="clear" w:color="auto" w:fill="D6E3BC" w:themeFill="accent3" w:themeFillTint="66"/>
            <w:vAlign w:val="center"/>
          </w:tcPr>
          <w:p w:rsidR="00F90FBE" w:rsidRPr="00DB6AF8" w:rsidRDefault="00BD140E" w:rsidP="005A00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B</w:t>
            </w:r>
          </w:p>
        </w:tc>
        <w:tc>
          <w:tcPr>
            <w:tcW w:w="1122" w:type="dxa"/>
            <w:shd w:val="clear" w:color="auto" w:fill="D6E3BC" w:themeFill="accent3" w:themeFillTint="66"/>
            <w:vAlign w:val="center"/>
          </w:tcPr>
          <w:p w:rsidR="00F90FBE" w:rsidRPr="00DB6AF8" w:rsidRDefault="00F90FBE" w:rsidP="001C52CB">
            <w:pPr>
              <w:jc w:val="center"/>
              <w:rPr>
                <w:b/>
                <w:sz w:val="40"/>
                <w:szCs w:val="40"/>
              </w:rPr>
            </w:pPr>
            <w:r w:rsidRPr="00DB6AF8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467" w:type="dxa"/>
            <w:shd w:val="clear" w:color="auto" w:fill="D6E3BC" w:themeFill="accent3" w:themeFillTint="66"/>
            <w:vAlign w:val="center"/>
          </w:tcPr>
          <w:p w:rsidR="00F90FBE" w:rsidRPr="00DB6AF8" w:rsidRDefault="00BD140E" w:rsidP="005A00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C</w:t>
            </w: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F90FBE" w:rsidRPr="00DB6AF8" w:rsidRDefault="00F90FBE" w:rsidP="001C52CB">
            <w:pPr>
              <w:jc w:val="center"/>
              <w:rPr>
                <w:b/>
                <w:sz w:val="40"/>
                <w:szCs w:val="40"/>
              </w:rPr>
            </w:pPr>
            <w:r w:rsidRPr="00DB6AF8">
              <w:rPr>
                <w:b/>
                <w:sz w:val="40"/>
                <w:szCs w:val="40"/>
              </w:rPr>
              <w:t>sala</w:t>
            </w:r>
          </w:p>
        </w:tc>
      </w:tr>
      <w:tr w:rsidR="00F90FBE" w:rsidRPr="00174221" w:rsidTr="00AB15AE">
        <w:trPr>
          <w:trHeight w:val="506"/>
          <w:jc w:val="center"/>
        </w:trPr>
        <w:tc>
          <w:tcPr>
            <w:tcW w:w="983" w:type="dxa"/>
            <w:vMerge w:val="restart"/>
            <w:textDirection w:val="btLr"/>
          </w:tcPr>
          <w:p w:rsidR="00F90FBE" w:rsidRPr="001D1F53" w:rsidRDefault="00F90FBE" w:rsidP="00AB3D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  <w:r w:rsidR="00B21DEC">
              <w:rPr>
                <w:b/>
                <w:sz w:val="32"/>
                <w:szCs w:val="32"/>
              </w:rPr>
              <w:t xml:space="preserve"> 20 III</w:t>
            </w:r>
          </w:p>
        </w:tc>
        <w:tc>
          <w:tcPr>
            <w:tcW w:w="1602" w:type="dxa"/>
            <w:vAlign w:val="center"/>
          </w:tcPr>
          <w:p w:rsidR="00F90FBE" w:rsidRPr="00174221" w:rsidRDefault="00F90FBE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F90FBE" w:rsidRPr="00AB15AE" w:rsidRDefault="00812A96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Mat RT</w:t>
            </w:r>
          </w:p>
        </w:tc>
        <w:tc>
          <w:tcPr>
            <w:tcW w:w="1228" w:type="dxa"/>
            <w:vAlign w:val="center"/>
          </w:tcPr>
          <w:p w:rsidR="00F90FBE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vAlign w:val="center"/>
          </w:tcPr>
          <w:p w:rsidR="00F90FBE" w:rsidRPr="00AB15AE" w:rsidRDefault="001F58E2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His  BL</w:t>
            </w:r>
          </w:p>
        </w:tc>
        <w:tc>
          <w:tcPr>
            <w:tcW w:w="1122" w:type="dxa"/>
            <w:vAlign w:val="center"/>
          </w:tcPr>
          <w:p w:rsidR="00F90FBE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2467" w:type="dxa"/>
            <w:vAlign w:val="center"/>
          </w:tcPr>
          <w:p w:rsidR="00F90FBE" w:rsidRPr="00AB15AE" w:rsidRDefault="00812A96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Chem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Se</w:t>
            </w:r>
          </w:p>
        </w:tc>
        <w:tc>
          <w:tcPr>
            <w:tcW w:w="1185" w:type="dxa"/>
            <w:vAlign w:val="center"/>
          </w:tcPr>
          <w:p w:rsidR="00F90FBE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Wos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MW</w:t>
            </w:r>
          </w:p>
        </w:tc>
        <w:tc>
          <w:tcPr>
            <w:tcW w:w="1228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Chem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Se</w:t>
            </w:r>
          </w:p>
        </w:tc>
        <w:tc>
          <w:tcPr>
            <w:tcW w:w="1122" w:type="dxa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2467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Geogr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85" w:type="dxa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Chem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KS</w:t>
            </w:r>
          </w:p>
        </w:tc>
        <w:tc>
          <w:tcPr>
            <w:tcW w:w="1228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Mat BA</w:t>
            </w:r>
          </w:p>
        </w:tc>
        <w:tc>
          <w:tcPr>
            <w:tcW w:w="1122" w:type="dxa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2467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Mat GA</w:t>
            </w:r>
          </w:p>
        </w:tc>
        <w:tc>
          <w:tcPr>
            <w:tcW w:w="1185" w:type="dxa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Pol  TA</w:t>
            </w:r>
          </w:p>
        </w:tc>
        <w:tc>
          <w:tcPr>
            <w:tcW w:w="1228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Biol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 AK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2467" w:type="dxa"/>
            <w:tcBorders>
              <w:bottom w:val="single" w:sz="12" w:space="0" w:color="auto"/>
            </w:tcBorders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Hist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MB</w:t>
            </w:r>
          </w:p>
        </w:tc>
        <w:tc>
          <w:tcPr>
            <w:tcW w:w="1185" w:type="dxa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  <w:tcBorders>
              <w:bottom w:val="single" w:sz="12" w:space="0" w:color="auto"/>
            </w:tcBorders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Pol  TA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50A1" w:rsidRPr="00AB15AE" w:rsidRDefault="00672792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Geogr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2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Biol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AK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F90FBE" w:rsidRPr="006B1EB9" w:rsidTr="00AB15AE">
        <w:trPr>
          <w:trHeight w:val="1571"/>
          <w:jc w:val="center"/>
        </w:trPr>
        <w:tc>
          <w:tcPr>
            <w:tcW w:w="983" w:type="dxa"/>
            <w:shd w:val="clear" w:color="auto" w:fill="D6EDBD"/>
          </w:tcPr>
          <w:p w:rsidR="00F90FBE" w:rsidRPr="00174221" w:rsidRDefault="00F90FBE" w:rsidP="00613FF6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6EDBD"/>
          </w:tcPr>
          <w:p w:rsidR="00F90FBE" w:rsidRDefault="00F90FBE" w:rsidP="00613FF6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Nr</w:t>
            </w:r>
          </w:p>
          <w:p w:rsidR="00F90FBE" w:rsidRPr="00174221" w:rsidRDefault="00F90FBE" w:rsidP="00613FF6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 xml:space="preserve"> lekcji</w:t>
            </w:r>
          </w:p>
        </w:tc>
        <w:tc>
          <w:tcPr>
            <w:tcW w:w="1602" w:type="dxa"/>
            <w:shd w:val="clear" w:color="auto" w:fill="D6EDBD"/>
            <w:vAlign w:val="center"/>
          </w:tcPr>
          <w:p w:rsidR="00F90FBE" w:rsidRPr="00DB6AF8" w:rsidRDefault="00BD140E" w:rsidP="00031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A</w:t>
            </w:r>
          </w:p>
        </w:tc>
        <w:tc>
          <w:tcPr>
            <w:tcW w:w="1228" w:type="dxa"/>
            <w:shd w:val="clear" w:color="auto" w:fill="D6EDBD"/>
            <w:vAlign w:val="center"/>
          </w:tcPr>
          <w:p w:rsidR="00F90FBE" w:rsidRPr="00DB6AF8" w:rsidRDefault="00F90FBE" w:rsidP="00DB6AF8">
            <w:pPr>
              <w:jc w:val="center"/>
              <w:rPr>
                <w:b/>
                <w:sz w:val="40"/>
                <w:szCs w:val="40"/>
              </w:rPr>
            </w:pPr>
            <w:r w:rsidRPr="00DB6AF8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017" w:type="dxa"/>
            <w:shd w:val="clear" w:color="auto" w:fill="D6EDBD"/>
            <w:vAlign w:val="center"/>
          </w:tcPr>
          <w:p w:rsidR="00F90FBE" w:rsidRPr="00DB6AF8" w:rsidRDefault="00BD140E" w:rsidP="00DB6A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B</w:t>
            </w:r>
          </w:p>
        </w:tc>
        <w:tc>
          <w:tcPr>
            <w:tcW w:w="1122" w:type="dxa"/>
            <w:shd w:val="clear" w:color="auto" w:fill="D6EDBD"/>
            <w:vAlign w:val="center"/>
          </w:tcPr>
          <w:p w:rsidR="00F90FBE" w:rsidRPr="00DB6AF8" w:rsidRDefault="00F90FBE" w:rsidP="00DB6AF8">
            <w:pPr>
              <w:jc w:val="center"/>
              <w:rPr>
                <w:b/>
                <w:sz w:val="40"/>
                <w:szCs w:val="40"/>
              </w:rPr>
            </w:pPr>
            <w:r w:rsidRPr="00DB6AF8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467" w:type="dxa"/>
            <w:shd w:val="clear" w:color="auto" w:fill="D6EDBD"/>
            <w:vAlign w:val="center"/>
          </w:tcPr>
          <w:p w:rsidR="00F90FBE" w:rsidRPr="00DB6AF8" w:rsidRDefault="00BD140E" w:rsidP="00DB6A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C</w:t>
            </w:r>
          </w:p>
        </w:tc>
        <w:tc>
          <w:tcPr>
            <w:tcW w:w="1185" w:type="dxa"/>
            <w:shd w:val="clear" w:color="auto" w:fill="D6EDBD"/>
            <w:vAlign w:val="center"/>
          </w:tcPr>
          <w:p w:rsidR="00F90FBE" w:rsidRPr="00DB6AF8" w:rsidRDefault="00F90FBE" w:rsidP="00DB6AF8">
            <w:pPr>
              <w:jc w:val="center"/>
              <w:rPr>
                <w:b/>
                <w:sz w:val="40"/>
                <w:szCs w:val="40"/>
              </w:rPr>
            </w:pPr>
            <w:r w:rsidRPr="00DB6AF8">
              <w:rPr>
                <w:b/>
                <w:sz w:val="40"/>
                <w:szCs w:val="40"/>
              </w:rPr>
              <w:t>sala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 w:val="restart"/>
            <w:textDirection w:val="btLr"/>
          </w:tcPr>
          <w:p w:rsidR="00AC50A1" w:rsidRPr="001D1F53" w:rsidRDefault="00AC50A1" w:rsidP="001D1F5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  <w:r w:rsidR="00B21DEC">
              <w:rPr>
                <w:b/>
                <w:sz w:val="32"/>
                <w:szCs w:val="32"/>
              </w:rPr>
              <w:t xml:space="preserve"> 21 III</w:t>
            </w: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Geogr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228" w:type="dxa"/>
            <w:vAlign w:val="center"/>
          </w:tcPr>
          <w:p w:rsidR="00AC50A1" w:rsidRPr="00AB15AE" w:rsidRDefault="00AC50A1" w:rsidP="006A3B27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Fiz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GD</w:t>
            </w:r>
          </w:p>
        </w:tc>
        <w:tc>
          <w:tcPr>
            <w:tcW w:w="1122" w:type="dxa"/>
          </w:tcPr>
          <w:p w:rsidR="00AC50A1" w:rsidRPr="00AB15AE" w:rsidRDefault="0093508C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467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Chem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Se</w:t>
            </w:r>
          </w:p>
        </w:tc>
        <w:tc>
          <w:tcPr>
            <w:tcW w:w="1185" w:type="dxa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His BL</w:t>
            </w:r>
          </w:p>
        </w:tc>
        <w:tc>
          <w:tcPr>
            <w:tcW w:w="1228" w:type="dxa"/>
            <w:vAlign w:val="center"/>
          </w:tcPr>
          <w:p w:rsidR="00AC50A1" w:rsidRPr="00AB15AE" w:rsidRDefault="00AC50A1" w:rsidP="006A3B27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Fiz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GD</w:t>
            </w:r>
          </w:p>
        </w:tc>
        <w:tc>
          <w:tcPr>
            <w:tcW w:w="1122" w:type="dxa"/>
          </w:tcPr>
          <w:p w:rsidR="00AC50A1" w:rsidRPr="00AB15AE" w:rsidRDefault="0093508C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467" w:type="dxa"/>
            <w:vAlign w:val="center"/>
          </w:tcPr>
          <w:p w:rsidR="00AC50A1" w:rsidRPr="00900DF1" w:rsidRDefault="00900DF1" w:rsidP="00031DC0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900DF1">
              <w:rPr>
                <w:b/>
                <w:color w:val="FF0000"/>
                <w:sz w:val="28"/>
                <w:szCs w:val="28"/>
                <w:highlight w:val="yellow"/>
              </w:rPr>
              <w:t>Geo</w:t>
            </w:r>
            <w:proofErr w:type="spellEnd"/>
            <w:r w:rsidRPr="00900DF1">
              <w:rPr>
                <w:b/>
                <w:color w:val="FF0000"/>
                <w:sz w:val="28"/>
                <w:szCs w:val="28"/>
                <w:highlight w:val="yellow"/>
              </w:rPr>
              <w:t xml:space="preserve"> PM</w:t>
            </w:r>
          </w:p>
        </w:tc>
        <w:tc>
          <w:tcPr>
            <w:tcW w:w="1185" w:type="dxa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Biol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AK</w:t>
            </w:r>
          </w:p>
        </w:tc>
        <w:tc>
          <w:tcPr>
            <w:tcW w:w="1228" w:type="dxa"/>
            <w:vAlign w:val="center"/>
          </w:tcPr>
          <w:p w:rsidR="00AC50A1" w:rsidRPr="00AB15AE" w:rsidRDefault="00AC50A1" w:rsidP="006A3B27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j.pol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KK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2467" w:type="dxa"/>
            <w:tcBorders>
              <w:bottom w:val="single" w:sz="12" w:space="0" w:color="auto"/>
            </w:tcBorders>
            <w:vAlign w:val="center"/>
          </w:tcPr>
          <w:p w:rsidR="00AC50A1" w:rsidRPr="00900DF1" w:rsidRDefault="00900DF1" w:rsidP="00031DC0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900DF1">
              <w:rPr>
                <w:b/>
                <w:color w:val="FF0000"/>
                <w:sz w:val="28"/>
                <w:szCs w:val="28"/>
                <w:highlight w:val="yellow"/>
              </w:rPr>
              <w:t>Fiz</w:t>
            </w:r>
            <w:proofErr w:type="spellEnd"/>
            <w:r w:rsidRPr="00900DF1">
              <w:rPr>
                <w:b/>
                <w:color w:val="FF0000"/>
                <w:sz w:val="28"/>
                <w:szCs w:val="28"/>
                <w:highlight w:val="yellow"/>
              </w:rPr>
              <w:t xml:space="preserve"> LB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  <w:bookmarkStart w:id="0" w:name="_GoBack"/>
        <w:bookmarkEnd w:id="0"/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Fiz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LB</w:t>
            </w:r>
          </w:p>
        </w:tc>
        <w:tc>
          <w:tcPr>
            <w:tcW w:w="1228" w:type="dxa"/>
            <w:vAlign w:val="center"/>
          </w:tcPr>
          <w:p w:rsidR="00AC50A1" w:rsidRPr="00AB15AE" w:rsidRDefault="00AC50A1" w:rsidP="006A3B27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50A1" w:rsidRPr="00AB15AE" w:rsidRDefault="00672792" w:rsidP="00031DC0">
            <w:pPr>
              <w:rPr>
                <w:b/>
                <w:sz w:val="28"/>
                <w:szCs w:val="28"/>
              </w:rPr>
            </w:pPr>
            <w:proofErr w:type="spellStart"/>
            <w:r w:rsidRPr="00AB15AE">
              <w:rPr>
                <w:b/>
                <w:sz w:val="28"/>
                <w:szCs w:val="28"/>
              </w:rPr>
              <w:t>Hist</w:t>
            </w:r>
            <w:proofErr w:type="spellEnd"/>
            <w:r w:rsidRPr="00AB15AE">
              <w:rPr>
                <w:b/>
                <w:sz w:val="28"/>
                <w:szCs w:val="28"/>
              </w:rPr>
              <w:t xml:space="preserve"> BL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2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50A1" w:rsidRPr="00900DF1" w:rsidRDefault="000D30C7" w:rsidP="00031DC0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900DF1">
              <w:rPr>
                <w:b/>
                <w:color w:val="FF0000"/>
                <w:sz w:val="28"/>
                <w:szCs w:val="28"/>
                <w:highlight w:val="yellow"/>
              </w:rPr>
              <w:t>Hist</w:t>
            </w:r>
            <w:proofErr w:type="spellEnd"/>
            <w:r w:rsidRPr="00900DF1">
              <w:rPr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shd w:val="clear" w:color="auto" w:fill="auto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006</w:t>
            </w:r>
          </w:p>
        </w:tc>
      </w:tr>
      <w:tr w:rsidR="00AC50A1" w:rsidRPr="00174221" w:rsidTr="00AB15AE">
        <w:trPr>
          <w:trHeight w:val="536"/>
          <w:jc w:val="center"/>
        </w:trPr>
        <w:tc>
          <w:tcPr>
            <w:tcW w:w="983" w:type="dxa"/>
            <w:vMerge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50A1" w:rsidRPr="00174221" w:rsidRDefault="00AC50A1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AB15AE">
              <w:rPr>
                <w:b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1228" w:type="dxa"/>
            <w:vAlign w:val="center"/>
          </w:tcPr>
          <w:p w:rsidR="00AC50A1" w:rsidRPr="00AB15AE" w:rsidRDefault="00AC50A1" w:rsidP="006A3B27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(**)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AB15AE">
              <w:rPr>
                <w:b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1122" w:type="dxa"/>
            <w:shd w:val="clear" w:color="auto" w:fill="FFFFFF" w:themeFill="background1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(**)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AC50A1" w:rsidRPr="00AB15AE" w:rsidRDefault="00AC50A1" w:rsidP="00031DC0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AB15AE">
              <w:rPr>
                <w:b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</w:tcPr>
          <w:p w:rsidR="00AC50A1" w:rsidRPr="00AB15AE" w:rsidRDefault="00AC50A1">
            <w:pPr>
              <w:rPr>
                <w:b/>
                <w:sz w:val="28"/>
                <w:szCs w:val="28"/>
              </w:rPr>
            </w:pPr>
            <w:r w:rsidRPr="00AB15AE">
              <w:rPr>
                <w:b/>
                <w:sz w:val="28"/>
                <w:szCs w:val="28"/>
              </w:rPr>
              <w:t>(**)</w:t>
            </w:r>
          </w:p>
        </w:tc>
      </w:tr>
    </w:tbl>
    <w:p w:rsidR="006E72FB" w:rsidRDefault="006E72FB">
      <w:pPr>
        <w:rPr>
          <w:sz w:val="32"/>
          <w:szCs w:val="32"/>
        </w:rPr>
      </w:pPr>
    </w:p>
    <w:p w:rsidR="00CC7FCA" w:rsidRPr="00AB15AE" w:rsidRDefault="0096450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B21DEC">
        <w:rPr>
          <w:sz w:val="32"/>
          <w:szCs w:val="32"/>
        </w:rPr>
        <w:t xml:space="preserve">                 </w:t>
      </w:r>
      <w:r w:rsidR="00E32924">
        <w:rPr>
          <w:sz w:val="32"/>
          <w:szCs w:val="32"/>
        </w:rPr>
        <w:t xml:space="preserve"> </w:t>
      </w:r>
      <w:r w:rsidR="00AC50A1">
        <w:rPr>
          <w:sz w:val="32"/>
          <w:szCs w:val="32"/>
        </w:rPr>
        <w:t>(**) --- G III ABC</w:t>
      </w:r>
      <w:r w:rsidR="00D4121D">
        <w:rPr>
          <w:sz w:val="32"/>
          <w:szCs w:val="32"/>
        </w:rPr>
        <w:t xml:space="preserve">  (</w:t>
      </w:r>
      <w:r w:rsidR="00E32924">
        <w:rPr>
          <w:sz w:val="32"/>
          <w:szCs w:val="32"/>
        </w:rPr>
        <w:t xml:space="preserve">j. angielski)  sale   :  </w:t>
      </w:r>
      <w:r w:rsidR="00DB7123">
        <w:rPr>
          <w:sz w:val="32"/>
          <w:szCs w:val="32"/>
        </w:rPr>
        <w:t>UJ</w:t>
      </w:r>
      <w:r w:rsidR="00B21DEC">
        <w:rPr>
          <w:sz w:val="32"/>
          <w:szCs w:val="32"/>
        </w:rPr>
        <w:t xml:space="preserve"> (002</w:t>
      </w:r>
      <w:r w:rsidR="00D4121D">
        <w:rPr>
          <w:sz w:val="32"/>
          <w:szCs w:val="32"/>
        </w:rPr>
        <w:t xml:space="preserve">), </w:t>
      </w:r>
      <w:r w:rsidR="00C20A11">
        <w:rPr>
          <w:sz w:val="32"/>
          <w:szCs w:val="32"/>
        </w:rPr>
        <w:t xml:space="preserve"> </w:t>
      </w:r>
      <w:r w:rsidR="00DB7123">
        <w:rPr>
          <w:sz w:val="32"/>
          <w:szCs w:val="32"/>
        </w:rPr>
        <w:t>MW</w:t>
      </w:r>
      <w:r w:rsidR="00C20A11">
        <w:rPr>
          <w:sz w:val="32"/>
          <w:szCs w:val="32"/>
        </w:rPr>
        <w:t xml:space="preserve"> </w:t>
      </w:r>
      <w:r w:rsidR="00B21DEC">
        <w:rPr>
          <w:sz w:val="32"/>
          <w:szCs w:val="32"/>
        </w:rPr>
        <w:t>(006</w:t>
      </w:r>
      <w:r w:rsidR="00DB7123">
        <w:rPr>
          <w:sz w:val="32"/>
          <w:szCs w:val="32"/>
        </w:rPr>
        <w:t>),  HL</w:t>
      </w:r>
      <w:r w:rsidR="00B21DEC">
        <w:rPr>
          <w:sz w:val="32"/>
          <w:szCs w:val="32"/>
        </w:rPr>
        <w:t>(007</w:t>
      </w:r>
      <w:r w:rsidR="00D4121D">
        <w:rPr>
          <w:sz w:val="32"/>
          <w:szCs w:val="32"/>
        </w:rPr>
        <w:t>)</w:t>
      </w:r>
      <w:r w:rsidR="00DB7123">
        <w:rPr>
          <w:sz w:val="32"/>
          <w:szCs w:val="32"/>
        </w:rPr>
        <w:t>, Ku</w:t>
      </w:r>
      <w:r w:rsidR="00B21DEC">
        <w:rPr>
          <w:sz w:val="32"/>
          <w:szCs w:val="32"/>
        </w:rPr>
        <w:t>(008</w:t>
      </w:r>
      <w:r w:rsidR="00E32924">
        <w:rPr>
          <w:sz w:val="32"/>
          <w:szCs w:val="32"/>
        </w:rPr>
        <w:t>)</w:t>
      </w:r>
      <w:r w:rsidR="00053D8F">
        <w:rPr>
          <w:sz w:val="32"/>
          <w:szCs w:val="32"/>
        </w:rPr>
        <w:t xml:space="preserve"> </w:t>
      </w:r>
      <w:r w:rsidR="00DB7123">
        <w:rPr>
          <w:sz w:val="32"/>
          <w:szCs w:val="32"/>
        </w:rPr>
        <w:t>AS</w:t>
      </w:r>
      <w:r w:rsidR="00B21DEC">
        <w:rPr>
          <w:sz w:val="32"/>
          <w:szCs w:val="32"/>
        </w:rPr>
        <w:t xml:space="preserve"> (009)</w:t>
      </w:r>
      <w:r w:rsidR="00DB7123">
        <w:rPr>
          <w:sz w:val="32"/>
          <w:szCs w:val="32"/>
        </w:rPr>
        <w:t>, CE</w:t>
      </w:r>
      <w:r w:rsidR="00B21DEC">
        <w:rPr>
          <w:sz w:val="32"/>
          <w:szCs w:val="32"/>
        </w:rPr>
        <w:t xml:space="preserve"> (010)</w:t>
      </w:r>
      <w:r w:rsidR="00053D8F">
        <w:rPr>
          <w:sz w:val="32"/>
          <w:szCs w:val="32"/>
        </w:rPr>
        <w:t xml:space="preserve">    </w:t>
      </w:r>
      <w:r w:rsidR="00DB7123">
        <w:rPr>
          <w:sz w:val="32"/>
          <w:szCs w:val="32"/>
        </w:rPr>
        <w:br/>
        <w:t xml:space="preserve">                   </w:t>
      </w:r>
      <w:r w:rsidR="001A1DF9" w:rsidRPr="001A1DF9">
        <w:rPr>
          <w:b/>
          <w:sz w:val="32"/>
          <w:szCs w:val="32"/>
          <w:u w:val="single"/>
        </w:rPr>
        <w:t>lekcje skrócone o 5 minut   8.00 – 12.00</w:t>
      </w:r>
      <w:r w:rsidR="00AB15AE">
        <w:rPr>
          <w:b/>
          <w:sz w:val="32"/>
          <w:szCs w:val="32"/>
        </w:rPr>
        <w:t xml:space="preserve"> </w:t>
      </w:r>
    </w:p>
    <w:sectPr w:rsidR="00CC7FCA" w:rsidRPr="00AB15AE" w:rsidSect="001D1F53">
      <w:headerReference w:type="default" r:id="rId7"/>
      <w:pgSz w:w="16838" w:h="11906" w:orient="landscape"/>
      <w:pgMar w:top="720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19" w:rsidRDefault="00023E19" w:rsidP="00D11067">
      <w:pPr>
        <w:spacing w:after="0" w:line="240" w:lineRule="auto"/>
      </w:pPr>
      <w:r>
        <w:separator/>
      </w:r>
    </w:p>
  </w:endnote>
  <w:endnote w:type="continuationSeparator" w:id="0">
    <w:p w:rsidR="00023E19" w:rsidRDefault="00023E19" w:rsidP="00D1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19" w:rsidRDefault="00023E19" w:rsidP="00D11067">
      <w:pPr>
        <w:spacing w:after="0" w:line="240" w:lineRule="auto"/>
      </w:pPr>
      <w:r>
        <w:separator/>
      </w:r>
    </w:p>
  </w:footnote>
  <w:footnote w:type="continuationSeparator" w:id="0">
    <w:p w:rsidR="00023E19" w:rsidRDefault="00023E19" w:rsidP="00D1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67" w:rsidRPr="00613FF6" w:rsidRDefault="0039288D" w:rsidP="00FD0EE1">
    <w:pPr>
      <w:pStyle w:val="Nagwek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Grafik  zajęć dla klas   III </w:t>
    </w:r>
    <w:r w:rsidR="00F90FBE">
      <w:rPr>
        <w:b/>
        <w:sz w:val="36"/>
        <w:szCs w:val="36"/>
        <w:u w:val="single"/>
      </w:rPr>
      <w:t>GD</w:t>
    </w:r>
    <w:r w:rsidR="00D11067" w:rsidRPr="00613FF6">
      <w:rPr>
        <w:b/>
        <w:sz w:val="36"/>
        <w:szCs w:val="36"/>
        <w:u w:val="single"/>
      </w:rPr>
      <w:t xml:space="preserve">    na czas rekolekcji  </w:t>
    </w:r>
    <w:r w:rsidR="000733BE">
      <w:rPr>
        <w:b/>
        <w:sz w:val="36"/>
        <w:szCs w:val="36"/>
        <w:u w:val="single"/>
      </w:rPr>
      <w:t>20, 21  III  2019</w:t>
    </w:r>
    <w:r>
      <w:rPr>
        <w:b/>
        <w:sz w:val="36"/>
        <w:szCs w:val="36"/>
        <w:u w:val="single"/>
      </w:rPr>
      <w:t xml:space="preserve"> </w:t>
    </w:r>
    <w:r w:rsidR="000733BE">
      <w:rPr>
        <w:b/>
        <w:sz w:val="36"/>
        <w:szCs w:val="36"/>
        <w:u w:val="single"/>
      </w:rPr>
      <w:t>(środa, czwartek</w:t>
    </w:r>
    <w:r w:rsidR="00D11067" w:rsidRPr="00613FF6">
      <w:rPr>
        <w:b/>
        <w:sz w:val="36"/>
        <w:szCs w:val="36"/>
        <w:u w:val="single"/>
      </w:rPr>
      <w:t>)</w:t>
    </w:r>
  </w:p>
  <w:p w:rsidR="00D11067" w:rsidRDefault="00D11067">
    <w:pPr>
      <w:pStyle w:val="Nagwek"/>
    </w:pPr>
  </w:p>
  <w:p w:rsidR="00D11067" w:rsidRDefault="00D11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A"/>
    <w:rsid w:val="00023E19"/>
    <w:rsid w:val="00031DC0"/>
    <w:rsid w:val="000420D9"/>
    <w:rsid w:val="00053D8F"/>
    <w:rsid w:val="000608E9"/>
    <w:rsid w:val="000733BE"/>
    <w:rsid w:val="000A5911"/>
    <w:rsid w:val="000D30C7"/>
    <w:rsid w:val="00104901"/>
    <w:rsid w:val="00111C2F"/>
    <w:rsid w:val="001145DE"/>
    <w:rsid w:val="00140FBE"/>
    <w:rsid w:val="0014570D"/>
    <w:rsid w:val="00170196"/>
    <w:rsid w:val="001705FC"/>
    <w:rsid w:val="00174221"/>
    <w:rsid w:val="00184FE4"/>
    <w:rsid w:val="00187C14"/>
    <w:rsid w:val="00197545"/>
    <w:rsid w:val="001A1DF9"/>
    <w:rsid w:val="001C23EA"/>
    <w:rsid w:val="001C52CB"/>
    <w:rsid w:val="001C565F"/>
    <w:rsid w:val="001D1F53"/>
    <w:rsid w:val="001F58E2"/>
    <w:rsid w:val="0020155C"/>
    <w:rsid w:val="0021653D"/>
    <w:rsid w:val="002856E8"/>
    <w:rsid w:val="002C0354"/>
    <w:rsid w:val="002F03CB"/>
    <w:rsid w:val="002F4979"/>
    <w:rsid w:val="00300430"/>
    <w:rsid w:val="00314835"/>
    <w:rsid w:val="00383D2E"/>
    <w:rsid w:val="00387FE8"/>
    <w:rsid w:val="0039288D"/>
    <w:rsid w:val="003C0574"/>
    <w:rsid w:val="003D1714"/>
    <w:rsid w:val="003E0EF9"/>
    <w:rsid w:val="00437181"/>
    <w:rsid w:val="00451CA0"/>
    <w:rsid w:val="00471FFF"/>
    <w:rsid w:val="00477A2F"/>
    <w:rsid w:val="004E38B2"/>
    <w:rsid w:val="004F415D"/>
    <w:rsid w:val="00514DF5"/>
    <w:rsid w:val="00516D19"/>
    <w:rsid w:val="005349CA"/>
    <w:rsid w:val="005400D3"/>
    <w:rsid w:val="00547DED"/>
    <w:rsid w:val="005945CA"/>
    <w:rsid w:val="005A00FE"/>
    <w:rsid w:val="005B6ADA"/>
    <w:rsid w:val="005C6266"/>
    <w:rsid w:val="00601253"/>
    <w:rsid w:val="00607586"/>
    <w:rsid w:val="00613FF6"/>
    <w:rsid w:val="0061447E"/>
    <w:rsid w:val="006219B7"/>
    <w:rsid w:val="00672792"/>
    <w:rsid w:val="00674CF7"/>
    <w:rsid w:val="006A2C32"/>
    <w:rsid w:val="006B1EB9"/>
    <w:rsid w:val="006C41C7"/>
    <w:rsid w:val="006D64B5"/>
    <w:rsid w:val="006E72FB"/>
    <w:rsid w:val="006E79AC"/>
    <w:rsid w:val="006F5DD0"/>
    <w:rsid w:val="007020E8"/>
    <w:rsid w:val="00706FE6"/>
    <w:rsid w:val="007130DE"/>
    <w:rsid w:val="007215DD"/>
    <w:rsid w:val="007833DA"/>
    <w:rsid w:val="00790053"/>
    <w:rsid w:val="0079609F"/>
    <w:rsid w:val="007C4262"/>
    <w:rsid w:val="007D144E"/>
    <w:rsid w:val="007D2352"/>
    <w:rsid w:val="007D5DC9"/>
    <w:rsid w:val="0080218A"/>
    <w:rsid w:val="00812A96"/>
    <w:rsid w:val="00844E62"/>
    <w:rsid w:val="008451B0"/>
    <w:rsid w:val="008613A4"/>
    <w:rsid w:val="008E2C90"/>
    <w:rsid w:val="008E776B"/>
    <w:rsid w:val="00900DF1"/>
    <w:rsid w:val="00910F54"/>
    <w:rsid w:val="00916850"/>
    <w:rsid w:val="0093508C"/>
    <w:rsid w:val="009423DE"/>
    <w:rsid w:val="00964506"/>
    <w:rsid w:val="009B0DAC"/>
    <w:rsid w:val="009C047C"/>
    <w:rsid w:val="009D51C2"/>
    <w:rsid w:val="009E0821"/>
    <w:rsid w:val="00A12D9C"/>
    <w:rsid w:val="00A32313"/>
    <w:rsid w:val="00A41D73"/>
    <w:rsid w:val="00A63E41"/>
    <w:rsid w:val="00A83518"/>
    <w:rsid w:val="00AB054B"/>
    <w:rsid w:val="00AB15AE"/>
    <w:rsid w:val="00AB3DF6"/>
    <w:rsid w:val="00AB7DB9"/>
    <w:rsid w:val="00AC50A1"/>
    <w:rsid w:val="00B06710"/>
    <w:rsid w:val="00B21DEC"/>
    <w:rsid w:val="00B55F87"/>
    <w:rsid w:val="00B6572C"/>
    <w:rsid w:val="00B91BD2"/>
    <w:rsid w:val="00BD140E"/>
    <w:rsid w:val="00BD2D87"/>
    <w:rsid w:val="00BD46B0"/>
    <w:rsid w:val="00BD655F"/>
    <w:rsid w:val="00C20A11"/>
    <w:rsid w:val="00C60888"/>
    <w:rsid w:val="00C66E40"/>
    <w:rsid w:val="00CB49A0"/>
    <w:rsid w:val="00CB79DF"/>
    <w:rsid w:val="00CC4A7A"/>
    <w:rsid w:val="00CC7FCA"/>
    <w:rsid w:val="00CD5A6E"/>
    <w:rsid w:val="00CE223A"/>
    <w:rsid w:val="00D02925"/>
    <w:rsid w:val="00D068D7"/>
    <w:rsid w:val="00D11067"/>
    <w:rsid w:val="00D4121D"/>
    <w:rsid w:val="00D41AA4"/>
    <w:rsid w:val="00D50617"/>
    <w:rsid w:val="00D51DD0"/>
    <w:rsid w:val="00D65086"/>
    <w:rsid w:val="00D67DAE"/>
    <w:rsid w:val="00D746C8"/>
    <w:rsid w:val="00DA7D7D"/>
    <w:rsid w:val="00DB6AF8"/>
    <w:rsid w:val="00DB7123"/>
    <w:rsid w:val="00DC7702"/>
    <w:rsid w:val="00DE6DEE"/>
    <w:rsid w:val="00E16A7E"/>
    <w:rsid w:val="00E27087"/>
    <w:rsid w:val="00E32924"/>
    <w:rsid w:val="00E63119"/>
    <w:rsid w:val="00E977C5"/>
    <w:rsid w:val="00EF373A"/>
    <w:rsid w:val="00F00155"/>
    <w:rsid w:val="00F2572D"/>
    <w:rsid w:val="00F46D81"/>
    <w:rsid w:val="00F50376"/>
    <w:rsid w:val="00F62D80"/>
    <w:rsid w:val="00F65908"/>
    <w:rsid w:val="00F7796E"/>
    <w:rsid w:val="00F90FBE"/>
    <w:rsid w:val="00FB65CE"/>
    <w:rsid w:val="00FD0EE1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067"/>
  </w:style>
  <w:style w:type="paragraph" w:styleId="Stopka">
    <w:name w:val="footer"/>
    <w:basedOn w:val="Normalny"/>
    <w:link w:val="Stopka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067"/>
  </w:style>
  <w:style w:type="paragraph" w:styleId="Stopka">
    <w:name w:val="footer"/>
    <w:basedOn w:val="Normalny"/>
    <w:link w:val="Stopka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24</cp:revision>
  <cp:lastPrinted>2019-03-15T13:30:00Z</cp:lastPrinted>
  <dcterms:created xsi:type="dcterms:W3CDTF">2019-03-14T13:19:00Z</dcterms:created>
  <dcterms:modified xsi:type="dcterms:W3CDTF">2019-03-19T20:58:00Z</dcterms:modified>
</cp:coreProperties>
</file>