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8A0" w:rsidRPr="00E12D36" w:rsidRDefault="000468A0" w:rsidP="000468A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W</w:t>
      </w:r>
      <w:r w:rsidRPr="00E12D36">
        <w:rPr>
          <w:b/>
          <w:sz w:val="40"/>
          <w:szCs w:val="40"/>
        </w:rPr>
        <w:t xml:space="preserve">yniki matur w </w:t>
      </w:r>
      <w:r w:rsidRPr="000468A0">
        <w:rPr>
          <w:b/>
          <w:sz w:val="56"/>
          <w:szCs w:val="56"/>
        </w:rPr>
        <w:t>I LO</w:t>
      </w:r>
      <w:r w:rsidRPr="00E12D36">
        <w:rPr>
          <w:b/>
          <w:sz w:val="40"/>
          <w:szCs w:val="40"/>
        </w:rPr>
        <w:t xml:space="preserve">  w porównaniu ze średnimi </w:t>
      </w:r>
      <w:r>
        <w:rPr>
          <w:b/>
          <w:sz w:val="40"/>
          <w:szCs w:val="40"/>
        </w:rPr>
        <w:t xml:space="preserve"> OKE i CKE (licea) maj 2018</w:t>
      </w:r>
    </w:p>
    <w:p w:rsidR="000468A0" w:rsidRPr="009B3532" w:rsidRDefault="000468A0" w:rsidP="000468A0">
      <w:pPr>
        <w:jc w:val="center"/>
        <w:rPr>
          <w:b/>
          <w:sz w:val="36"/>
          <w:szCs w:val="36"/>
        </w:rPr>
      </w:pPr>
      <w:r w:rsidRPr="009B3532">
        <w:rPr>
          <w:b/>
          <w:sz w:val="36"/>
          <w:szCs w:val="36"/>
        </w:rPr>
        <w:t>Przedmioty obowiązkowe – poziom podstawowy</w:t>
      </w:r>
    </w:p>
    <w:tbl>
      <w:tblPr>
        <w:tblpPr w:leftFromText="141" w:rightFromText="141" w:horzAnchor="margin" w:tblpY="1935"/>
        <w:tblW w:w="1277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56"/>
        <w:gridCol w:w="160"/>
        <w:gridCol w:w="1595"/>
        <w:gridCol w:w="303"/>
        <w:gridCol w:w="522"/>
        <w:gridCol w:w="13"/>
        <w:gridCol w:w="1637"/>
        <w:gridCol w:w="300"/>
        <w:gridCol w:w="7"/>
        <w:gridCol w:w="1819"/>
        <w:gridCol w:w="1560"/>
        <w:gridCol w:w="1695"/>
        <w:gridCol w:w="6"/>
      </w:tblGrid>
      <w:tr w:rsidR="00B57FBE" w:rsidRPr="00B57FBE" w:rsidTr="00B57FBE">
        <w:trPr>
          <w:gridAfter w:val="1"/>
          <w:wAfter w:w="6" w:type="dxa"/>
          <w:trHeight w:val="512"/>
        </w:trPr>
        <w:tc>
          <w:tcPr>
            <w:tcW w:w="95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8DB4E3"/>
            <w:vAlign w:val="bottom"/>
            <w:hideMark/>
          </w:tcPr>
          <w:p w:rsidR="00B57FBE" w:rsidRPr="003326FC" w:rsidRDefault="00B57FBE" w:rsidP="00B57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40"/>
                <w:szCs w:val="40"/>
                <w:lang w:eastAsia="pl-PL"/>
              </w:rPr>
            </w:pPr>
            <w:r w:rsidRPr="00336F0F"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pl-PL"/>
              </w:rPr>
              <w:t>Przedmioty zdawane obowiązkowo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57FBE" w:rsidRPr="00B57FBE" w:rsidRDefault="00B57FBE" w:rsidP="00B57FBE"/>
        </w:tc>
      </w:tr>
      <w:tr w:rsidR="00B57FBE" w:rsidRPr="003326FC" w:rsidTr="00B57FBE">
        <w:trPr>
          <w:trHeight w:val="1023"/>
        </w:trPr>
        <w:tc>
          <w:tcPr>
            <w:tcW w:w="31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8DB4E3"/>
            <w:vAlign w:val="bottom"/>
            <w:hideMark/>
          </w:tcPr>
          <w:p w:rsidR="00B57FBE" w:rsidRPr="00336F0F" w:rsidRDefault="00B57FBE" w:rsidP="00B57F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36F0F">
              <w:rPr>
                <w:rFonts w:ascii="Calibri" w:eastAsia="Times New Roman" w:hAnsi="Calibri" w:cs="Calibri"/>
                <w:b/>
                <w:bCs/>
                <w:lang w:eastAsia="pl-PL"/>
              </w:rPr>
              <w:t>Przedmiot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8DB4E3"/>
            <w:vAlign w:val="bottom"/>
            <w:hideMark/>
          </w:tcPr>
          <w:p w:rsidR="00B57FBE" w:rsidRPr="00336F0F" w:rsidRDefault="00B57FBE" w:rsidP="00B57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8DB4E3"/>
            <w:vAlign w:val="bottom"/>
          </w:tcPr>
          <w:p w:rsidR="00B57FBE" w:rsidRPr="00336F0F" w:rsidRDefault="00B57FBE" w:rsidP="00B57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36F0F">
              <w:rPr>
                <w:rFonts w:ascii="Calibri" w:eastAsia="Times New Roman" w:hAnsi="Calibri" w:cs="Calibri"/>
                <w:b/>
                <w:bCs/>
                <w:lang w:eastAsia="pl-PL"/>
              </w:rPr>
              <w:t>Poziom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8DB4E3"/>
            <w:vAlign w:val="bottom"/>
            <w:hideMark/>
          </w:tcPr>
          <w:p w:rsidR="00B57FBE" w:rsidRPr="00336F0F" w:rsidRDefault="00B57FBE" w:rsidP="00B57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  <w:p w:rsidR="00B57FBE" w:rsidRPr="00336F0F" w:rsidRDefault="00B57FBE" w:rsidP="00B57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8DB4E3"/>
            <w:vAlign w:val="bottom"/>
          </w:tcPr>
          <w:p w:rsidR="00B57FBE" w:rsidRPr="00336F0F" w:rsidRDefault="00B57FBE" w:rsidP="00B57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8DB4E3"/>
            <w:vAlign w:val="bottom"/>
          </w:tcPr>
          <w:p w:rsidR="00B57FBE" w:rsidRPr="00336F0F" w:rsidRDefault="00B57FBE" w:rsidP="00B57F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</w:pPr>
            <w:r w:rsidRPr="00336F0F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  <w:t>Średnia</w:t>
            </w:r>
          </w:p>
          <w:p w:rsidR="00B57FBE" w:rsidRPr="00336F0F" w:rsidRDefault="00B57FBE" w:rsidP="00B57F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</w:pPr>
            <w:r w:rsidRPr="00336F0F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  <w:t>CKE</w:t>
            </w:r>
          </w:p>
          <w:p w:rsidR="00B57FBE" w:rsidRPr="00336F0F" w:rsidRDefault="00B57FBE" w:rsidP="00B57F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36F0F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  <w:t>POLSKA</w:t>
            </w:r>
          </w:p>
        </w:tc>
        <w:tc>
          <w:tcPr>
            <w:tcW w:w="30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8DB4E3"/>
            <w:vAlign w:val="center"/>
          </w:tcPr>
          <w:p w:rsidR="00B57FBE" w:rsidRPr="00336F0F" w:rsidRDefault="00B57FBE" w:rsidP="00B57F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8DB4E3"/>
            <w:vAlign w:val="bottom"/>
            <w:hideMark/>
          </w:tcPr>
          <w:p w:rsidR="00B57FBE" w:rsidRPr="00336F0F" w:rsidRDefault="00B57FBE" w:rsidP="00B57F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</w:pPr>
            <w:r w:rsidRPr="00336F0F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  <w:t>Średnia OKE</w:t>
            </w:r>
          </w:p>
          <w:p w:rsidR="00B57FBE" w:rsidRPr="00336F0F" w:rsidRDefault="00B57FBE" w:rsidP="00B57FBE">
            <w:pPr>
              <w:spacing w:after="0" w:line="240" w:lineRule="auto"/>
              <w:ind w:left="-519" w:firstLine="283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</w:pPr>
            <w:r w:rsidRPr="00336F0F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  <w:t>podkarpackie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CCCC"/>
            <w:vAlign w:val="bottom"/>
            <w:hideMark/>
          </w:tcPr>
          <w:p w:rsidR="00B57FBE" w:rsidRPr="00B57FBE" w:rsidRDefault="00B57FBE" w:rsidP="00B57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aps/>
                <w:sz w:val="32"/>
                <w:szCs w:val="32"/>
                <w:lang w:eastAsia="pl-PL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B57FBE">
              <w:rPr>
                <w:rFonts w:ascii="Calibri" w:eastAsia="Times New Roman" w:hAnsi="Calibri" w:cs="Calibri"/>
                <w:bCs/>
                <w:caps/>
                <w:sz w:val="32"/>
                <w:szCs w:val="32"/>
                <w:lang w:eastAsia="pl-PL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Średnia </w:t>
            </w:r>
          </w:p>
          <w:p w:rsidR="00B57FBE" w:rsidRPr="00B57FBE" w:rsidRDefault="00B57FBE" w:rsidP="00B57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FFFFFF"/>
                <w:sz w:val="32"/>
                <w:szCs w:val="32"/>
                <w:lang w:eastAsia="pl-PL"/>
              </w:rPr>
            </w:pPr>
            <w:r w:rsidRPr="00B57FBE">
              <w:rPr>
                <w:rFonts w:ascii="Calibri" w:eastAsia="Times New Roman" w:hAnsi="Calibri" w:cs="Calibri"/>
                <w:bCs/>
                <w:caps/>
                <w:sz w:val="32"/>
                <w:szCs w:val="32"/>
                <w:lang w:eastAsia="pl-PL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I LO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DB4E3"/>
            <w:vAlign w:val="bottom"/>
            <w:hideMark/>
          </w:tcPr>
          <w:p w:rsidR="00B57FBE" w:rsidRPr="00B57FBE" w:rsidRDefault="00B57FBE" w:rsidP="00B57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B57FBE">
              <w:rPr>
                <w:rFonts w:ascii="Calibri" w:eastAsia="Times New Roman" w:hAnsi="Calibri" w:cs="Calibri"/>
                <w:bCs/>
                <w:lang w:eastAsia="pl-PL"/>
              </w:rPr>
              <w:t>Zdawało</w:t>
            </w:r>
          </w:p>
        </w:tc>
      </w:tr>
      <w:tr w:rsidR="00B57FBE" w:rsidRPr="003326FC" w:rsidTr="00B57FBE">
        <w:trPr>
          <w:trHeight w:val="512"/>
        </w:trPr>
        <w:tc>
          <w:tcPr>
            <w:tcW w:w="31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8D8D8"/>
            <w:noWrap/>
            <w:vAlign w:val="bottom"/>
            <w:hideMark/>
          </w:tcPr>
          <w:p w:rsidR="00B57FBE" w:rsidRPr="003326FC" w:rsidRDefault="00B57FBE" w:rsidP="00B57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</w:pPr>
            <w:r w:rsidRPr="003326F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  <w:t>Język polski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B57FBE" w:rsidRPr="003326FC" w:rsidRDefault="00B57FBE" w:rsidP="00B57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8D8D8"/>
          </w:tcPr>
          <w:p w:rsidR="00B57FBE" w:rsidRPr="003326FC" w:rsidRDefault="00B57FBE" w:rsidP="00B57FBE">
            <w:pPr>
              <w:rPr>
                <w:sz w:val="28"/>
                <w:szCs w:val="28"/>
              </w:rPr>
            </w:pPr>
            <w:r w:rsidRPr="003326FC">
              <w:rPr>
                <w:sz w:val="28"/>
                <w:szCs w:val="28"/>
              </w:rPr>
              <w:t>podstawowy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B57FBE" w:rsidRPr="003326FC" w:rsidRDefault="00B57FBE" w:rsidP="00B57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8D8D8"/>
            <w:vAlign w:val="bottom"/>
          </w:tcPr>
          <w:p w:rsidR="00B57FBE" w:rsidRPr="003326FC" w:rsidRDefault="00B57FBE" w:rsidP="00B57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B57FBE" w:rsidRPr="00AF340B" w:rsidRDefault="00B57FBE" w:rsidP="00B57F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pl-PL"/>
              </w:rPr>
            </w:pPr>
            <w:r w:rsidRPr="00AF340B"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pl-PL"/>
              </w:rPr>
              <w:t>58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8D8D8"/>
            <w:vAlign w:val="bottom"/>
          </w:tcPr>
          <w:p w:rsidR="00B57FBE" w:rsidRPr="00AF340B" w:rsidRDefault="00B57FBE" w:rsidP="00B57F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pl-PL"/>
              </w:rPr>
            </w:pP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B57FBE" w:rsidRPr="00AF340B" w:rsidRDefault="00B57FBE" w:rsidP="00B57F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pl-PL"/>
              </w:rPr>
            </w:pPr>
            <w:r w:rsidRPr="00AF340B"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pl-PL"/>
              </w:rPr>
              <w:t>52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CC"/>
            <w:noWrap/>
            <w:vAlign w:val="center"/>
            <w:hideMark/>
          </w:tcPr>
          <w:p w:rsidR="00B57FBE" w:rsidRPr="00AF340B" w:rsidRDefault="00B57FBE" w:rsidP="00B57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pl-PL"/>
              </w:rPr>
            </w:pPr>
            <w:r w:rsidRPr="00AF340B"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pl-PL"/>
              </w:rPr>
              <w:t>73,4%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B57FBE" w:rsidRPr="00AF340B" w:rsidRDefault="00B57FBE" w:rsidP="00B57F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pl-PL"/>
              </w:rPr>
            </w:pPr>
            <w:r w:rsidRPr="00AF340B"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pl-PL"/>
              </w:rPr>
              <w:t>225</w:t>
            </w:r>
          </w:p>
        </w:tc>
      </w:tr>
      <w:tr w:rsidR="00B57FBE" w:rsidRPr="003326FC" w:rsidTr="00B57FBE">
        <w:trPr>
          <w:trHeight w:val="512"/>
        </w:trPr>
        <w:tc>
          <w:tcPr>
            <w:tcW w:w="31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4E5F1"/>
            <w:noWrap/>
            <w:vAlign w:val="bottom"/>
            <w:hideMark/>
          </w:tcPr>
          <w:p w:rsidR="00B57FBE" w:rsidRPr="003326FC" w:rsidRDefault="00B57FBE" w:rsidP="00B57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</w:pPr>
            <w:r w:rsidRPr="003326F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  <w:t>Matematyka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4E5F1"/>
            <w:noWrap/>
            <w:vAlign w:val="bottom"/>
          </w:tcPr>
          <w:p w:rsidR="00B57FBE" w:rsidRPr="003326FC" w:rsidRDefault="00B57FBE" w:rsidP="00B57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4E5F1"/>
          </w:tcPr>
          <w:p w:rsidR="00B57FBE" w:rsidRPr="003326FC" w:rsidRDefault="00B57FBE" w:rsidP="00B57FBE">
            <w:pPr>
              <w:rPr>
                <w:sz w:val="28"/>
                <w:szCs w:val="28"/>
              </w:rPr>
            </w:pPr>
            <w:r w:rsidRPr="003326FC">
              <w:rPr>
                <w:sz w:val="28"/>
                <w:szCs w:val="28"/>
              </w:rPr>
              <w:t>podstawowy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4E5F1"/>
            <w:noWrap/>
            <w:vAlign w:val="bottom"/>
          </w:tcPr>
          <w:p w:rsidR="00B57FBE" w:rsidRPr="003326FC" w:rsidRDefault="00B57FBE" w:rsidP="00B57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4E5F1"/>
            <w:vAlign w:val="bottom"/>
          </w:tcPr>
          <w:p w:rsidR="00B57FBE" w:rsidRPr="003326FC" w:rsidRDefault="00B57FBE" w:rsidP="00B57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4E5F1"/>
            <w:noWrap/>
            <w:vAlign w:val="bottom"/>
          </w:tcPr>
          <w:p w:rsidR="00B57FBE" w:rsidRPr="00AF340B" w:rsidRDefault="00B57FBE" w:rsidP="00B57F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pl-PL"/>
              </w:rPr>
            </w:pPr>
            <w:r w:rsidRPr="00AF340B"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pl-PL"/>
              </w:rPr>
              <w:t>61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4E5F1"/>
            <w:vAlign w:val="bottom"/>
          </w:tcPr>
          <w:p w:rsidR="00B57FBE" w:rsidRPr="00AF340B" w:rsidRDefault="00B57FBE" w:rsidP="00B57F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pl-PL"/>
              </w:rPr>
            </w:pP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4E5F1"/>
            <w:noWrap/>
            <w:vAlign w:val="bottom"/>
          </w:tcPr>
          <w:p w:rsidR="00B57FBE" w:rsidRPr="00AF340B" w:rsidRDefault="00B57FBE" w:rsidP="00B57F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pl-PL"/>
              </w:rPr>
            </w:pPr>
            <w:r w:rsidRPr="00AF340B"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pl-PL"/>
              </w:rPr>
              <w:t>57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CC"/>
            <w:noWrap/>
            <w:vAlign w:val="center"/>
            <w:hideMark/>
          </w:tcPr>
          <w:p w:rsidR="00B57FBE" w:rsidRPr="00AF340B" w:rsidRDefault="00B57FBE" w:rsidP="00B57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pl-PL"/>
              </w:rPr>
            </w:pPr>
            <w:r w:rsidRPr="00AF340B"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pl-PL"/>
              </w:rPr>
              <w:t>88,0%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4E5F1"/>
            <w:noWrap/>
            <w:vAlign w:val="bottom"/>
            <w:hideMark/>
          </w:tcPr>
          <w:p w:rsidR="00B57FBE" w:rsidRPr="00AF340B" w:rsidRDefault="00B57FBE" w:rsidP="00B57F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pl-PL"/>
              </w:rPr>
            </w:pPr>
            <w:r w:rsidRPr="00AF340B"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pl-PL"/>
              </w:rPr>
              <w:t>225</w:t>
            </w:r>
          </w:p>
        </w:tc>
      </w:tr>
      <w:tr w:rsidR="00B57FBE" w:rsidRPr="003326FC" w:rsidTr="00B57FBE">
        <w:trPr>
          <w:trHeight w:val="512"/>
        </w:trPr>
        <w:tc>
          <w:tcPr>
            <w:tcW w:w="31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57FBE" w:rsidRPr="003326FC" w:rsidRDefault="00B57FBE" w:rsidP="00B57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</w:pPr>
            <w:r w:rsidRPr="003326F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  <w:t>Język angielski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FBE" w:rsidRPr="003326FC" w:rsidRDefault="00B57FBE" w:rsidP="00B57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B57FBE" w:rsidRPr="003326FC" w:rsidRDefault="00B57FBE" w:rsidP="00B57FBE">
            <w:pPr>
              <w:rPr>
                <w:sz w:val="28"/>
                <w:szCs w:val="28"/>
              </w:rPr>
            </w:pPr>
            <w:r w:rsidRPr="003326FC">
              <w:rPr>
                <w:sz w:val="28"/>
                <w:szCs w:val="28"/>
              </w:rPr>
              <w:t>podstawowy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FBE" w:rsidRPr="003326FC" w:rsidRDefault="00B57FBE" w:rsidP="00B57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B57FBE" w:rsidRPr="003326FC" w:rsidRDefault="00B57FBE" w:rsidP="00B57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FBE" w:rsidRPr="00AF340B" w:rsidRDefault="00B57FBE" w:rsidP="00B57F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pl-PL"/>
              </w:rPr>
            </w:pPr>
            <w:r w:rsidRPr="00AF340B"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pl-PL"/>
              </w:rPr>
              <w:t>78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B57FBE" w:rsidRPr="00AF340B" w:rsidRDefault="00B57FBE" w:rsidP="00B57F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pl-PL"/>
              </w:rPr>
            </w:pP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FBE" w:rsidRPr="00AF340B" w:rsidRDefault="00B57FBE" w:rsidP="00B57F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pl-PL"/>
              </w:rPr>
            </w:pPr>
            <w:r w:rsidRPr="00AF340B"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pl-PL"/>
              </w:rPr>
              <w:t>71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CC"/>
            <w:noWrap/>
            <w:vAlign w:val="center"/>
            <w:hideMark/>
          </w:tcPr>
          <w:p w:rsidR="00B57FBE" w:rsidRPr="00AF340B" w:rsidRDefault="00B57FBE" w:rsidP="00B57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pl-PL"/>
              </w:rPr>
            </w:pPr>
            <w:r w:rsidRPr="00AF340B"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pl-PL"/>
              </w:rPr>
              <w:t>92,9%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7FBE" w:rsidRPr="00AF340B" w:rsidRDefault="00B57FBE" w:rsidP="00B57F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pl-PL"/>
              </w:rPr>
            </w:pPr>
            <w:r w:rsidRPr="00AF340B"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pl-PL"/>
              </w:rPr>
              <w:t>213</w:t>
            </w:r>
          </w:p>
        </w:tc>
      </w:tr>
      <w:tr w:rsidR="00B57FBE" w:rsidRPr="003326FC" w:rsidTr="00B57FBE">
        <w:trPr>
          <w:trHeight w:val="512"/>
        </w:trPr>
        <w:tc>
          <w:tcPr>
            <w:tcW w:w="31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57FBE" w:rsidRPr="003326FC" w:rsidRDefault="00B57FBE" w:rsidP="00B57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</w:pPr>
            <w:r w:rsidRPr="003326F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  <w:t>Język francuski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FBE" w:rsidRPr="003326FC" w:rsidRDefault="00B57FBE" w:rsidP="00B57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B57FBE" w:rsidRPr="003326FC" w:rsidRDefault="00B57FBE" w:rsidP="00B57FBE">
            <w:pPr>
              <w:rPr>
                <w:sz w:val="28"/>
                <w:szCs w:val="28"/>
              </w:rPr>
            </w:pPr>
            <w:r w:rsidRPr="003326FC">
              <w:rPr>
                <w:sz w:val="28"/>
                <w:szCs w:val="28"/>
              </w:rPr>
              <w:t>podstawowy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FBE" w:rsidRPr="003326FC" w:rsidRDefault="00B57FBE" w:rsidP="00B57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B57FBE" w:rsidRPr="003326FC" w:rsidRDefault="00B57FBE" w:rsidP="00B57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FBE" w:rsidRPr="00AF340B" w:rsidRDefault="00B57FBE" w:rsidP="00B57F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pl-PL"/>
              </w:rPr>
            </w:pPr>
            <w:r w:rsidRPr="00AF340B"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pl-PL"/>
              </w:rPr>
              <w:t>84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B57FBE" w:rsidRPr="00AF340B" w:rsidRDefault="00B57FBE" w:rsidP="00B57F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pl-PL"/>
              </w:rPr>
            </w:pP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FBE" w:rsidRPr="00AF340B" w:rsidRDefault="00B57FBE" w:rsidP="00B57F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pl-PL"/>
              </w:rPr>
            </w:pPr>
            <w:r w:rsidRPr="00AF340B"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pl-PL"/>
              </w:rPr>
              <w:t>80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CC"/>
            <w:noWrap/>
            <w:vAlign w:val="center"/>
            <w:hideMark/>
          </w:tcPr>
          <w:p w:rsidR="00B57FBE" w:rsidRPr="00AF340B" w:rsidRDefault="00B57FBE" w:rsidP="00B57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pl-PL"/>
              </w:rPr>
            </w:pPr>
            <w:r w:rsidRPr="00AF340B"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pl-PL"/>
              </w:rPr>
              <w:t>99,2%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7FBE" w:rsidRPr="00AF340B" w:rsidRDefault="00B57FBE" w:rsidP="00B57F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pl-PL"/>
              </w:rPr>
            </w:pPr>
            <w:r w:rsidRPr="00AF340B"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pl-PL"/>
              </w:rPr>
              <w:t>5</w:t>
            </w:r>
          </w:p>
        </w:tc>
      </w:tr>
      <w:tr w:rsidR="00B57FBE" w:rsidRPr="003326FC" w:rsidTr="00B57FBE">
        <w:trPr>
          <w:trHeight w:val="512"/>
        </w:trPr>
        <w:tc>
          <w:tcPr>
            <w:tcW w:w="31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57FBE" w:rsidRPr="003326FC" w:rsidRDefault="00B57FBE" w:rsidP="00B57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</w:pPr>
            <w:r w:rsidRPr="003326F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  <w:t>Język niemiecki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FBE" w:rsidRPr="003326FC" w:rsidRDefault="00B57FBE" w:rsidP="00B57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B57FBE" w:rsidRPr="003326FC" w:rsidRDefault="00B57FBE" w:rsidP="00B57FBE">
            <w:pPr>
              <w:rPr>
                <w:sz w:val="28"/>
                <w:szCs w:val="28"/>
              </w:rPr>
            </w:pPr>
            <w:r w:rsidRPr="003326FC">
              <w:rPr>
                <w:sz w:val="28"/>
                <w:szCs w:val="28"/>
              </w:rPr>
              <w:t>podstawowy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FBE" w:rsidRPr="003326FC" w:rsidRDefault="00B57FBE" w:rsidP="00B57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B57FBE" w:rsidRPr="003326FC" w:rsidRDefault="00B57FBE" w:rsidP="00B57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FBE" w:rsidRPr="00AF340B" w:rsidRDefault="00B57FBE" w:rsidP="00B57F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pl-PL"/>
              </w:rPr>
            </w:pPr>
            <w:r w:rsidRPr="00AF340B"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pl-PL"/>
              </w:rPr>
              <w:t>69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B57FBE" w:rsidRPr="00AF340B" w:rsidRDefault="00B57FBE" w:rsidP="00B57F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pl-PL"/>
              </w:rPr>
            </w:pP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FBE" w:rsidRPr="00AF340B" w:rsidRDefault="00B57FBE" w:rsidP="00B57F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pl-PL"/>
              </w:rPr>
            </w:pPr>
            <w:r w:rsidRPr="00AF340B"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pl-PL"/>
              </w:rPr>
              <w:t>59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CC"/>
            <w:noWrap/>
            <w:vAlign w:val="center"/>
            <w:hideMark/>
          </w:tcPr>
          <w:p w:rsidR="00B57FBE" w:rsidRPr="00AF340B" w:rsidRDefault="00B57FBE" w:rsidP="00B57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pl-PL"/>
              </w:rPr>
            </w:pPr>
            <w:r w:rsidRPr="00AF340B"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pl-PL"/>
              </w:rPr>
              <w:t>93,7%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7FBE" w:rsidRPr="00AF340B" w:rsidRDefault="00B57FBE" w:rsidP="00B57F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pl-PL"/>
              </w:rPr>
            </w:pPr>
            <w:r w:rsidRPr="00AF340B"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pl-PL"/>
              </w:rPr>
              <w:t>6</w:t>
            </w:r>
          </w:p>
        </w:tc>
      </w:tr>
      <w:tr w:rsidR="00B57FBE" w:rsidRPr="003326FC" w:rsidTr="00B57FBE">
        <w:trPr>
          <w:trHeight w:val="512"/>
        </w:trPr>
        <w:tc>
          <w:tcPr>
            <w:tcW w:w="31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57FBE" w:rsidRPr="003326FC" w:rsidRDefault="00B57FBE" w:rsidP="00B57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</w:pPr>
            <w:r w:rsidRPr="003326F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  <w:t>Język rosyjski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FBE" w:rsidRPr="003326FC" w:rsidRDefault="00B57FBE" w:rsidP="00B57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B57FBE" w:rsidRPr="003326FC" w:rsidRDefault="00B57FBE" w:rsidP="00B57FBE">
            <w:pPr>
              <w:rPr>
                <w:sz w:val="28"/>
                <w:szCs w:val="28"/>
              </w:rPr>
            </w:pPr>
            <w:r w:rsidRPr="003326FC">
              <w:rPr>
                <w:sz w:val="28"/>
                <w:szCs w:val="28"/>
              </w:rPr>
              <w:t>podstawowy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FBE" w:rsidRPr="003326FC" w:rsidRDefault="00B57FBE" w:rsidP="00B57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B57FBE" w:rsidRPr="003326FC" w:rsidRDefault="00B57FBE" w:rsidP="00B57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FBE" w:rsidRPr="00AF340B" w:rsidRDefault="00B57FBE" w:rsidP="00B57F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pl-PL"/>
              </w:rPr>
            </w:pPr>
            <w:r w:rsidRPr="00AF340B"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pl-PL"/>
              </w:rPr>
              <w:t>68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B57FBE" w:rsidRPr="00AF340B" w:rsidRDefault="00B57FBE" w:rsidP="00B57F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pl-PL"/>
              </w:rPr>
            </w:pP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FBE" w:rsidRPr="00AF340B" w:rsidRDefault="00B57FBE" w:rsidP="00B57F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pl-PL"/>
              </w:rPr>
            </w:pPr>
            <w:r w:rsidRPr="00AF340B"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pl-PL"/>
              </w:rPr>
              <w:t>59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CC"/>
            <w:noWrap/>
            <w:vAlign w:val="center"/>
            <w:hideMark/>
          </w:tcPr>
          <w:p w:rsidR="00B57FBE" w:rsidRPr="00AF340B" w:rsidRDefault="00B57FBE" w:rsidP="00B57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pl-PL"/>
              </w:rPr>
            </w:pPr>
            <w:r w:rsidRPr="00AF340B"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pl-PL"/>
              </w:rPr>
              <w:t>80,0%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7FBE" w:rsidRPr="00AF340B" w:rsidRDefault="00B57FBE" w:rsidP="00B57F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pl-PL"/>
              </w:rPr>
            </w:pPr>
            <w:r w:rsidRPr="00AF340B"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pl-PL"/>
              </w:rPr>
              <w:t>1</w:t>
            </w:r>
          </w:p>
        </w:tc>
      </w:tr>
    </w:tbl>
    <w:p w:rsidR="00A36695" w:rsidRDefault="00A36695"/>
    <w:p w:rsidR="00B57FBE" w:rsidRDefault="00B57FBE" w:rsidP="000468A0">
      <w:pPr>
        <w:rPr>
          <w:b/>
          <w:sz w:val="40"/>
          <w:szCs w:val="40"/>
        </w:rPr>
      </w:pPr>
    </w:p>
    <w:p w:rsidR="00B57FBE" w:rsidRDefault="00B57FBE" w:rsidP="000468A0">
      <w:pPr>
        <w:rPr>
          <w:b/>
          <w:sz w:val="40"/>
          <w:szCs w:val="40"/>
        </w:rPr>
      </w:pPr>
    </w:p>
    <w:p w:rsidR="00B57FBE" w:rsidRDefault="00B57FBE" w:rsidP="000468A0">
      <w:pPr>
        <w:rPr>
          <w:b/>
          <w:sz w:val="40"/>
          <w:szCs w:val="40"/>
        </w:rPr>
      </w:pPr>
    </w:p>
    <w:p w:rsidR="00B57FBE" w:rsidRDefault="00B57FBE" w:rsidP="000468A0">
      <w:pPr>
        <w:rPr>
          <w:b/>
          <w:sz w:val="40"/>
          <w:szCs w:val="40"/>
        </w:rPr>
      </w:pPr>
    </w:p>
    <w:p w:rsidR="00B57FBE" w:rsidRDefault="00B57FBE" w:rsidP="000468A0">
      <w:pPr>
        <w:rPr>
          <w:b/>
          <w:sz w:val="40"/>
          <w:szCs w:val="40"/>
        </w:rPr>
      </w:pPr>
    </w:p>
    <w:p w:rsidR="00B57FBE" w:rsidRDefault="00B57FBE" w:rsidP="000468A0">
      <w:pPr>
        <w:rPr>
          <w:b/>
          <w:sz w:val="40"/>
          <w:szCs w:val="40"/>
        </w:rPr>
      </w:pPr>
    </w:p>
    <w:p w:rsidR="00B57FBE" w:rsidRDefault="00B57FBE" w:rsidP="000468A0">
      <w:pPr>
        <w:rPr>
          <w:b/>
          <w:sz w:val="40"/>
          <w:szCs w:val="40"/>
        </w:rPr>
      </w:pPr>
    </w:p>
    <w:p w:rsidR="000468A0" w:rsidRDefault="000468A0" w:rsidP="000468A0">
      <w:r w:rsidRPr="009B3532">
        <w:rPr>
          <w:b/>
          <w:sz w:val="40"/>
          <w:szCs w:val="40"/>
        </w:rPr>
        <w:t>Przedmioty  dodatkowe  --  poziom rozszerzony</w:t>
      </w:r>
      <w:r>
        <w:rPr>
          <w:b/>
          <w:sz w:val="40"/>
          <w:szCs w:val="40"/>
        </w:rPr>
        <w:t xml:space="preserve"> (licea)</w:t>
      </w:r>
    </w:p>
    <w:tbl>
      <w:tblPr>
        <w:tblpPr w:leftFromText="141" w:rightFromText="141" w:vertAnchor="page" w:horzAnchor="margin" w:tblpY="1051"/>
        <w:tblW w:w="134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9"/>
        <w:gridCol w:w="1301"/>
        <w:gridCol w:w="442"/>
        <w:gridCol w:w="1147"/>
        <w:gridCol w:w="154"/>
        <w:gridCol w:w="1937"/>
        <w:gridCol w:w="160"/>
        <w:gridCol w:w="2195"/>
        <w:gridCol w:w="2034"/>
      </w:tblGrid>
      <w:tr w:rsidR="000468A0" w:rsidRPr="000D328A" w:rsidTr="000468A0">
        <w:trPr>
          <w:trHeight w:val="995"/>
        </w:trPr>
        <w:tc>
          <w:tcPr>
            <w:tcW w:w="40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8DB4E3"/>
            <w:vAlign w:val="bottom"/>
            <w:hideMark/>
          </w:tcPr>
          <w:p w:rsidR="000468A0" w:rsidRPr="00336F0F" w:rsidRDefault="000468A0" w:rsidP="000468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pl-PL"/>
              </w:rPr>
            </w:pPr>
            <w:r w:rsidRPr="00336F0F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pl-PL"/>
              </w:rPr>
              <w:lastRenderedPageBreak/>
              <w:t>Przedmiot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8DB4E3"/>
            <w:vAlign w:val="bottom"/>
            <w:hideMark/>
          </w:tcPr>
          <w:p w:rsidR="000468A0" w:rsidRPr="00336F0F" w:rsidRDefault="000468A0" w:rsidP="000468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pl-PL"/>
              </w:rPr>
            </w:pPr>
            <w:r w:rsidRPr="00336F0F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pl-PL"/>
              </w:rPr>
              <w:t>Poziom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8DB4E3"/>
            <w:vAlign w:val="bottom"/>
          </w:tcPr>
          <w:p w:rsidR="000468A0" w:rsidRPr="00336F0F" w:rsidRDefault="000468A0" w:rsidP="00046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pl-PL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8DB4E3"/>
            <w:vAlign w:val="bottom"/>
            <w:hideMark/>
          </w:tcPr>
          <w:p w:rsidR="000468A0" w:rsidRPr="00336F0F" w:rsidRDefault="000468A0" w:rsidP="000468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pl-PL"/>
              </w:rPr>
            </w:pPr>
            <w:r w:rsidRPr="00336F0F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pl-PL"/>
              </w:rPr>
              <w:t>Średnia CKE</w:t>
            </w:r>
          </w:p>
          <w:p w:rsidR="000468A0" w:rsidRPr="00336F0F" w:rsidRDefault="000468A0" w:rsidP="000468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pl-PL"/>
              </w:rPr>
            </w:pPr>
            <w:r w:rsidRPr="00336F0F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pl-PL"/>
              </w:rPr>
              <w:t>Polska</w:t>
            </w:r>
          </w:p>
          <w:p w:rsidR="000468A0" w:rsidRPr="00336F0F" w:rsidRDefault="000468A0" w:rsidP="000468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pl-PL"/>
              </w:rPr>
            </w:pPr>
          </w:p>
        </w:tc>
        <w:tc>
          <w:tcPr>
            <w:tcW w:w="15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8DB4E3"/>
            <w:vAlign w:val="bottom"/>
          </w:tcPr>
          <w:p w:rsidR="000468A0" w:rsidRPr="00336F0F" w:rsidRDefault="000468A0" w:rsidP="00046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pl-PL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8DB4E3"/>
            <w:vAlign w:val="bottom"/>
          </w:tcPr>
          <w:p w:rsidR="000468A0" w:rsidRPr="00336F0F" w:rsidRDefault="000468A0" w:rsidP="00046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pl-PL"/>
              </w:rPr>
            </w:pPr>
            <w:r w:rsidRPr="00336F0F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pl-PL"/>
              </w:rPr>
              <w:t>Średnia OKE</w:t>
            </w:r>
          </w:p>
          <w:p w:rsidR="000468A0" w:rsidRPr="00336F0F" w:rsidRDefault="000468A0" w:rsidP="00046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pl-PL"/>
              </w:rPr>
            </w:pPr>
            <w:r w:rsidRPr="00336F0F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pl-PL"/>
              </w:rPr>
              <w:t>Podkarpackie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8DB4E3"/>
            <w:vAlign w:val="bottom"/>
          </w:tcPr>
          <w:p w:rsidR="000468A0" w:rsidRPr="000023A3" w:rsidRDefault="000468A0" w:rsidP="00046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pl-PL"/>
              </w:rPr>
            </w:pP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CCCC"/>
            <w:vAlign w:val="bottom"/>
            <w:hideMark/>
          </w:tcPr>
          <w:p w:rsidR="000468A0" w:rsidRPr="000468A0" w:rsidRDefault="000468A0" w:rsidP="00046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aps/>
                <w:sz w:val="32"/>
                <w:szCs w:val="32"/>
                <w:lang w:eastAsia="pl-PL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468A0">
              <w:rPr>
                <w:rFonts w:ascii="Calibri" w:eastAsia="Times New Roman" w:hAnsi="Calibri" w:cs="Calibri"/>
                <w:b/>
                <w:bCs/>
                <w:caps/>
                <w:sz w:val="32"/>
                <w:szCs w:val="32"/>
                <w:lang w:eastAsia="pl-PL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Średnia I LO</w:t>
            </w:r>
          </w:p>
        </w:tc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8DB4E3"/>
            <w:vAlign w:val="bottom"/>
            <w:hideMark/>
          </w:tcPr>
          <w:p w:rsidR="000468A0" w:rsidRPr="000023A3" w:rsidRDefault="000468A0" w:rsidP="00046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pl-PL"/>
              </w:rPr>
            </w:pPr>
            <w:r w:rsidRPr="00336F0F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pl-PL"/>
              </w:rPr>
              <w:t>Zdawało</w:t>
            </w:r>
          </w:p>
        </w:tc>
      </w:tr>
      <w:tr w:rsidR="000468A0" w:rsidRPr="000D328A" w:rsidTr="000468A0">
        <w:trPr>
          <w:trHeight w:val="353"/>
        </w:trPr>
        <w:tc>
          <w:tcPr>
            <w:tcW w:w="40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468A0" w:rsidRPr="00AF340B" w:rsidRDefault="000468A0" w:rsidP="000468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pl-PL"/>
              </w:rPr>
            </w:pPr>
            <w:r w:rsidRPr="00AF340B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pl-PL"/>
              </w:rPr>
              <w:t>Język polski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8D8D8"/>
            <w:noWrap/>
            <w:vAlign w:val="bottom"/>
          </w:tcPr>
          <w:p w:rsidR="000468A0" w:rsidRPr="000D328A" w:rsidRDefault="000468A0" w:rsidP="00046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328A">
              <w:rPr>
                <w:rFonts w:ascii="Calibri" w:eastAsia="Times New Roman" w:hAnsi="Calibri" w:cs="Calibri"/>
                <w:color w:val="000000"/>
                <w:lang w:eastAsia="pl-PL"/>
              </w:rPr>
              <w:t>rozszerzony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8D8D8"/>
            <w:vAlign w:val="bottom"/>
          </w:tcPr>
          <w:p w:rsidR="000468A0" w:rsidRPr="00AF340B" w:rsidRDefault="000468A0" w:rsidP="000468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0468A0" w:rsidRPr="00AF340B" w:rsidRDefault="000468A0" w:rsidP="000468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pl-PL"/>
              </w:rPr>
            </w:pPr>
            <w:r w:rsidRPr="00AF340B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pl-PL"/>
              </w:rPr>
              <w:t>54</w:t>
            </w:r>
          </w:p>
        </w:tc>
        <w:tc>
          <w:tcPr>
            <w:tcW w:w="15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8D8D8"/>
            <w:vAlign w:val="bottom"/>
          </w:tcPr>
          <w:p w:rsidR="000468A0" w:rsidRPr="00AF340B" w:rsidRDefault="000468A0" w:rsidP="000468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8D8D8"/>
            <w:noWrap/>
            <w:vAlign w:val="bottom"/>
          </w:tcPr>
          <w:p w:rsidR="000468A0" w:rsidRPr="00AF340B" w:rsidRDefault="000468A0" w:rsidP="000468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pl-PL"/>
              </w:rPr>
            </w:pPr>
            <w:r w:rsidRPr="00AF340B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pl-PL"/>
              </w:rPr>
              <w:t>56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0468A0" w:rsidRPr="00AF340B" w:rsidRDefault="000468A0" w:rsidP="000468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CCC"/>
            <w:noWrap/>
            <w:vAlign w:val="center"/>
            <w:hideMark/>
          </w:tcPr>
          <w:p w:rsidR="000468A0" w:rsidRPr="00AF340B" w:rsidRDefault="000468A0" w:rsidP="00046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pl-PL"/>
              </w:rPr>
            </w:pPr>
            <w:r w:rsidRPr="00AF340B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pl-PL"/>
              </w:rPr>
              <w:t>65,3%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0468A0" w:rsidRPr="00AF340B" w:rsidRDefault="000468A0" w:rsidP="000468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pl-PL"/>
              </w:rPr>
            </w:pPr>
            <w:r w:rsidRPr="00AF340B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pl-PL"/>
              </w:rPr>
              <w:t>43</w:t>
            </w:r>
          </w:p>
        </w:tc>
      </w:tr>
      <w:tr w:rsidR="000468A0" w:rsidRPr="000D328A" w:rsidTr="000468A0">
        <w:trPr>
          <w:trHeight w:val="353"/>
        </w:trPr>
        <w:tc>
          <w:tcPr>
            <w:tcW w:w="40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8A0" w:rsidRPr="00AF340B" w:rsidRDefault="000468A0" w:rsidP="000468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pl-PL"/>
              </w:rPr>
            </w:pPr>
            <w:r w:rsidRPr="00AF340B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pl-PL"/>
              </w:rPr>
              <w:t>Biologia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0468A0" w:rsidRPr="000D328A" w:rsidRDefault="000468A0" w:rsidP="00046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328A">
              <w:rPr>
                <w:rFonts w:ascii="Calibri" w:eastAsia="Times New Roman" w:hAnsi="Calibri" w:cs="Calibri"/>
                <w:color w:val="000000"/>
                <w:lang w:eastAsia="pl-PL"/>
              </w:rPr>
              <w:t>rozszerzony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0468A0" w:rsidRPr="00AF340B" w:rsidRDefault="000468A0" w:rsidP="000468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8A0" w:rsidRPr="00AF340B" w:rsidRDefault="000468A0" w:rsidP="000468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pl-PL"/>
              </w:rPr>
            </w:pPr>
            <w:r w:rsidRPr="00AF340B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pl-PL"/>
              </w:rPr>
              <w:t>36</w:t>
            </w:r>
          </w:p>
        </w:tc>
        <w:tc>
          <w:tcPr>
            <w:tcW w:w="15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0468A0" w:rsidRPr="00AF340B" w:rsidRDefault="000468A0" w:rsidP="000468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0468A0" w:rsidRPr="00AF340B" w:rsidRDefault="000468A0" w:rsidP="000468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pl-PL"/>
              </w:rPr>
            </w:pPr>
            <w:r w:rsidRPr="00AF340B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pl-PL"/>
              </w:rPr>
              <w:t>35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8A0" w:rsidRPr="00AF340B" w:rsidRDefault="000468A0" w:rsidP="000468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CC"/>
            <w:noWrap/>
            <w:vAlign w:val="center"/>
            <w:hideMark/>
          </w:tcPr>
          <w:p w:rsidR="000468A0" w:rsidRPr="00AF340B" w:rsidRDefault="000468A0" w:rsidP="00046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pl-PL"/>
              </w:rPr>
            </w:pPr>
            <w:r w:rsidRPr="00AF340B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pl-PL"/>
              </w:rPr>
              <w:t>54,9%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8A0" w:rsidRPr="00AF340B" w:rsidRDefault="000468A0" w:rsidP="000468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pl-PL"/>
              </w:rPr>
            </w:pPr>
            <w:r w:rsidRPr="00AF340B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pl-PL"/>
              </w:rPr>
              <w:t>89</w:t>
            </w:r>
          </w:p>
        </w:tc>
      </w:tr>
      <w:tr w:rsidR="000468A0" w:rsidRPr="000D328A" w:rsidTr="000468A0">
        <w:trPr>
          <w:trHeight w:val="353"/>
        </w:trPr>
        <w:tc>
          <w:tcPr>
            <w:tcW w:w="40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8A0" w:rsidRPr="00AF340B" w:rsidRDefault="000468A0" w:rsidP="000468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pl-PL"/>
              </w:rPr>
            </w:pPr>
            <w:r w:rsidRPr="00AF340B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pl-PL"/>
              </w:rPr>
              <w:t>Chemia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0468A0" w:rsidRPr="000D328A" w:rsidRDefault="000468A0" w:rsidP="00046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328A">
              <w:rPr>
                <w:rFonts w:ascii="Calibri" w:eastAsia="Times New Roman" w:hAnsi="Calibri" w:cs="Calibri"/>
                <w:color w:val="000000"/>
                <w:lang w:eastAsia="pl-PL"/>
              </w:rPr>
              <w:t>rozszerzony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0468A0" w:rsidRPr="00AF340B" w:rsidRDefault="000468A0" w:rsidP="000468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8A0" w:rsidRPr="00AF340B" w:rsidRDefault="000468A0" w:rsidP="000468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pl-PL"/>
              </w:rPr>
            </w:pPr>
            <w:r w:rsidRPr="00AF340B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pl-PL"/>
              </w:rPr>
              <w:t>42</w:t>
            </w:r>
          </w:p>
        </w:tc>
        <w:tc>
          <w:tcPr>
            <w:tcW w:w="15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0468A0" w:rsidRPr="00AF340B" w:rsidRDefault="000468A0" w:rsidP="000468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0468A0" w:rsidRPr="00AF340B" w:rsidRDefault="000468A0" w:rsidP="000468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pl-PL"/>
              </w:rPr>
            </w:pPr>
            <w:r w:rsidRPr="00AF340B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pl-PL"/>
              </w:rPr>
              <w:t>40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8A0" w:rsidRPr="00AF340B" w:rsidRDefault="000468A0" w:rsidP="000468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CC"/>
            <w:noWrap/>
            <w:vAlign w:val="center"/>
            <w:hideMark/>
          </w:tcPr>
          <w:p w:rsidR="000468A0" w:rsidRPr="00AF340B" w:rsidRDefault="000468A0" w:rsidP="00046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pl-PL"/>
              </w:rPr>
            </w:pPr>
            <w:r w:rsidRPr="00AF340B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pl-PL"/>
              </w:rPr>
              <w:t>60,9%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8A0" w:rsidRPr="00AF340B" w:rsidRDefault="000468A0" w:rsidP="000468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pl-PL"/>
              </w:rPr>
            </w:pPr>
            <w:r w:rsidRPr="00AF340B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pl-PL"/>
              </w:rPr>
              <w:t>86</w:t>
            </w:r>
          </w:p>
        </w:tc>
      </w:tr>
      <w:tr w:rsidR="000468A0" w:rsidRPr="000D328A" w:rsidTr="000468A0">
        <w:trPr>
          <w:trHeight w:val="353"/>
        </w:trPr>
        <w:tc>
          <w:tcPr>
            <w:tcW w:w="40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D4E5F1"/>
            <w:noWrap/>
            <w:vAlign w:val="bottom"/>
            <w:hideMark/>
          </w:tcPr>
          <w:p w:rsidR="000468A0" w:rsidRPr="00AF340B" w:rsidRDefault="000468A0" w:rsidP="000468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pl-PL"/>
              </w:rPr>
            </w:pPr>
            <w:r w:rsidRPr="00AF340B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pl-PL"/>
              </w:rPr>
              <w:t>Fizyka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4E5F1"/>
            <w:noWrap/>
            <w:vAlign w:val="bottom"/>
          </w:tcPr>
          <w:p w:rsidR="000468A0" w:rsidRPr="000D328A" w:rsidRDefault="000468A0" w:rsidP="00046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328A">
              <w:rPr>
                <w:rFonts w:ascii="Calibri" w:eastAsia="Times New Roman" w:hAnsi="Calibri" w:cs="Calibri"/>
                <w:color w:val="000000"/>
                <w:lang w:eastAsia="pl-PL"/>
              </w:rPr>
              <w:t>rozszerzony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4E5F1"/>
            <w:vAlign w:val="bottom"/>
          </w:tcPr>
          <w:p w:rsidR="000468A0" w:rsidRPr="00AF340B" w:rsidRDefault="000468A0" w:rsidP="000468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4E5F1"/>
            <w:noWrap/>
            <w:vAlign w:val="bottom"/>
          </w:tcPr>
          <w:p w:rsidR="000468A0" w:rsidRPr="00AF340B" w:rsidRDefault="000468A0" w:rsidP="000468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pl-PL"/>
              </w:rPr>
            </w:pPr>
            <w:r w:rsidRPr="00AF340B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pl-PL"/>
              </w:rPr>
              <w:t>41</w:t>
            </w:r>
          </w:p>
        </w:tc>
        <w:tc>
          <w:tcPr>
            <w:tcW w:w="15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4E5F1"/>
            <w:vAlign w:val="bottom"/>
          </w:tcPr>
          <w:p w:rsidR="000468A0" w:rsidRPr="00AF340B" w:rsidRDefault="000468A0" w:rsidP="000468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4E5F1"/>
            <w:noWrap/>
            <w:vAlign w:val="bottom"/>
          </w:tcPr>
          <w:p w:rsidR="000468A0" w:rsidRPr="00AF340B" w:rsidRDefault="000468A0" w:rsidP="000468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pl-PL"/>
              </w:rPr>
            </w:pPr>
            <w:r w:rsidRPr="00AF340B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pl-PL"/>
              </w:rPr>
              <w:t>42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4E5F1"/>
            <w:noWrap/>
            <w:vAlign w:val="bottom"/>
          </w:tcPr>
          <w:p w:rsidR="000468A0" w:rsidRPr="00AF340B" w:rsidRDefault="000468A0" w:rsidP="000468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CC"/>
            <w:noWrap/>
            <w:vAlign w:val="center"/>
            <w:hideMark/>
          </w:tcPr>
          <w:p w:rsidR="000468A0" w:rsidRPr="00AF340B" w:rsidRDefault="000468A0" w:rsidP="00046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pl-PL"/>
              </w:rPr>
            </w:pPr>
            <w:r w:rsidRPr="00AF340B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pl-PL"/>
              </w:rPr>
              <w:t>55,9%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4E5F1"/>
            <w:noWrap/>
            <w:vAlign w:val="bottom"/>
            <w:hideMark/>
          </w:tcPr>
          <w:p w:rsidR="000468A0" w:rsidRPr="00AF340B" w:rsidRDefault="000468A0" w:rsidP="000468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pl-PL"/>
              </w:rPr>
            </w:pPr>
            <w:r w:rsidRPr="00AF340B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pl-PL"/>
              </w:rPr>
              <w:t>67</w:t>
            </w:r>
          </w:p>
        </w:tc>
      </w:tr>
      <w:tr w:rsidR="000468A0" w:rsidRPr="000D328A" w:rsidTr="000468A0">
        <w:trPr>
          <w:trHeight w:val="353"/>
        </w:trPr>
        <w:tc>
          <w:tcPr>
            <w:tcW w:w="40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468A0" w:rsidRPr="00AF340B" w:rsidRDefault="000468A0" w:rsidP="000468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pl-PL"/>
              </w:rPr>
            </w:pPr>
            <w:r w:rsidRPr="00AF340B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pl-PL"/>
              </w:rPr>
              <w:t>Geografia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8D8D8"/>
            <w:noWrap/>
            <w:vAlign w:val="bottom"/>
          </w:tcPr>
          <w:p w:rsidR="000468A0" w:rsidRPr="000D328A" w:rsidRDefault="000468A0" w:rsidP="00046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328A">
              <w:rPr>
                <w:rFonts w:ascii="Calibri" w:eastAsia="Times New Roman" w:hAnsi="Calibri" w:cs="Calibri"/>
                <w:color w:val="000000"/>
                <w:lang w:eastAsia="pl-PL"/>
              </w:rPr>
              <w:t>rozszerzony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8D8D8"/>
            <w:vAlign w:val="bottom"/>
          </w:tcPr>
          <w:p w:rsidR="000468A0" w:rsidRPr="00AF340B" w:rsidRDefault="000468A0" w:rsidP="000468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0468A0" w:rsidRPr="00AF340B" w:rsidRDefault="000468A0" w:rsidP="000468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pl-PL"/>
              </w:rPr>
            </w:pPr>
            <w:r w:rsidRPr="00AF340B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pl-PL"/>
              </w:rPr>
              <w:t>36</w:t>
            </w:r>
          </w:p>
        </w:tc>
        <w:tc>
          <w:tcPr>
            <w:tcW w:w="15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8D8D8"/>
            <w:vAlign w:val="bottom"/>
          </w:tcPr>
          <w:p w:rsidR="000468A0" w:rsidRPr="00AF340B" w:rsidRDefault="000468A0" w:rsidP="000468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8D8D8"/>
            <w:noWrap/>
            <w:vAlign w:val="bottom"/>
          </w:tcPr>
          <w:p w:rsidR="000468A0" w:rsidRPr="00AF340B" w:rsidRDefault="000468A0" w:rsidP="000468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pl-PL"/>
              </w:rPr>
            </w:pPr>
            <w:r w:rsidRPr="00AF340B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pl-PL"/>
              </w:rPr>
              <w:t>36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0468A0" w:rsidRPr="00AF340B" w:rsidRDefault="000468A0" w:rsidP="000468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CC"/>
            <w:noWrap/>
            <w:vAlign w:val="center"/>
            <w:hideMark/>
          </w:tcPr>
          <w:p w:rsidR="000468A0" w:rsidRPr="00AF340B" w:rsidRDefault="000468A0" w:rsidP="00046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pl-PL"/>
              </w:rPr>
            </w:pPr>
            <w:r w:rsidRPr="00AF340B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pl-PL"/>
              </w:rPr>
              <w:t>55,8%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0468A0" w:rsidRPr="00AF340B" w:rsidRDefault="000468A0" w:rsidP="000468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pl-PL"/>
              </w:rPr>
            </w:pPr>
            <w:r w:rsidRPr="00AF340B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pl-PL"/>
              </w:rPr>
              <w:t>36</w:t>
            </w:r>
          </w:p>
        </w:tc>
      </w:tr>
      <w:tr w:rsidR="000468A0" w:rsidRPr="000D328A" w:rsidTr="000468A0">
        <w:trPr>
          <w:trHeight w:val="353"/>
        </w:trPr>
        <w:tc>
          <w:tcPr>
            <w:tcW w:w="40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8A0" w:rsidRPr="00AF340B" w:rsidRDefault="000468A0" w:rsidP="000468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pl-PL"/>
              </w:rPr>
            </w:pPr>
            <w:r w:rsidRPr="00AF340B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pl-PL"/>
              </w:rPr>
              <w:t>Historia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0468A0" w:rsidRPr="000D328A" w:rsidRDefault="000468A0" w:rsidP="00046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328A">
              <w:rPr>
                <w:rFonts w:ascii="Calibri" w:eastAsia="Times New Roman" w:hAnsi="Calibri" w:cs="Calibri"/>
                <w:color w:val="000000"/>
                <w:lang w:eastAsia="pl-PL"/>
              </w:rPr>
              <w:t>rozszerzony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0468A0" w:rsidRPr="00AF340B" w:rsidRDefault="000468A0" w:rsidP="000468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8A0" w:rsidRPr="00AF340B" w:rsidRDefault="000468A0" w:rsidP="000468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pl-PL"/>
              </w:rPr>
            </w:pPr>
            <w:r w:rsidRPr="00AF340B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pl-PL"/>
              </w:rPr>
              <w:t>35</w:t>
            </w:r>
          </w:p>
        </w:tc>
        <w:tc>
          <w:tcPr>
            <w:tcW w:w="15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0468A0" w:rsidRPr="00AF340B" w:rsidRDefault="000468A0" w:rsidP="000468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0468A0" w:rsidRPr="00AF340B" w:rsidRDefault="000468A0" w:rsidP="000468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pl-PL"/>
              </w:rPr>
            </w:pPr>
            <w:r w:rsidRPr="00AF340B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pl-PL"/>
              </w:rPr>
              <w:t>32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8A0" w:rsidRPr="00AF340B" w:rsidRDefault="000468A0" w:rsidP="000468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CC"/>
            <w:noWrap/>
            <w:vAlign w:val="center"/>
            <w:hideMark/>
          </w:tcPr>
          <w:p w:rsidR="000468A0" w:rsidRPr="00AF340B" w:rsidRDefault="000468A0" w:rsidP="00046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pl-PL"/>
              </w:rPr>
            </w:pPr>
            <w:r w:rsidRPr="00AF340B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pl-PL"/>
              </w:rPr>
              <w:t>65,8%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8A0" w:rsidRPr="00AF340B" w:rsidRDefault="000468A0" w:rsidP="000468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pl-PL"/>
              </w:rPr>
            </w:pPr>
            <w:r w:rsidRPr="00AF340B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pl-PL"/>
              </w:rPr>
              <w:t>22</w:t>
            </w:r>
          </w:p>
        </w:tc>
      </w:tr>
      <w:tr w:rsidR="000468A0" w:rsidRPr="000D328A" w:rsidTr="000468A0">
        <w:trPr>
          <w:trHeight w:val="353"/>
        </w:trPr>
        <w:tc>
          <w:tcPr>
            <w:tcW w:w="40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468A0" w:rsidRPr="00AF340B" w:rsidRDefault="000468A0" w:rsidP="000468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pl-PL"/>
              </w:rPr>
            </w:pPr>
            <w:bookmarkStart w:id="0" w:name="_GoBack"/>
            <w:bookmarkEnd w:id="0"/>
            <w:r w:rsidRPr="00AF340B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pl-PL"/>
              </w:rPr>
              <w:t>Matematyka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8D8D8"/>
            <w:noWrap/>
            <w:vAlign w:val="bottom"/>
          </w:tcPr>
          <w:p w:rsidR="000468A0" w:rsidRPr="000D328A" w:rsidRDefault="000468A0" w:rsidP="00046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328A">
              <w:rPr>
                <w:rFonts w:ascii="Calibri" w:eastAsia="Times New Roman" w:hAnsi="Calibri" w:cs="Calibri"/>
                <w:color w:val="000000"/>
                <w:lang w:eastAsia="pl-PL"/>
              </w:rPr>
              <w:t>rozszerzony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8D8D8"/>
            <w:vAlign w:val="bottom"/>
          </w:tcPr>
          <w:p w:rsidR="000468A0" w:rsidRPr="00AF340B" w:rsidRDefault="000468A0" w:rsidP="000468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0468A0" w:rsidRPr="00AF340B" w:rsidRDefault="000468A0" w:rsidP="000468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pl-PL"/>
              </w:rPr>
            </w:pPr>
            <w:r w:rsidRPr="00AF340B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pl-PL"/>
              </w:rPr>
              <w:t>37</w:t>
            </w:r>
          </w:p>
        </w:tc>
        <w:tc>
          <w:tcPr>
            <w:tcW w:w="15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8D8D8"/>
            <w:vAlign w:val="bottom"/>
          </w:tcPr>
          <w:p w:rsidR="000468A0" w:rsidRPr="00AF340B" w:rsidRDefault="000468A0" w:rsidP="000468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8D8D8"/>
            <w:noWrap/>
            <w:vAlign w:val="bottom"/>
          </w:tcPr>
          <w:p w:rsidR="000468A0" w:rsidRPr="00AF340B" w:rsidRDefault="000468A0" w:rsidP="000468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pl-PL"/>
              </w:rPr>
            </w:pPr>
            <w:r w:rsidRPr="00AF340B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pl-PL"/>
              </w:rPr>
              <w:t>37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0468A0" w:rsidRPr="00AF340B" w:rsidRDefault="000468A0" w:rsidP="000468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CC"/>
            <w:noWrap/>
            <w:vAlign w:val="center"/>
            <w:hideMark/>
          </w:tcPr>
          <w:p w:rsidR="000468A0" w:rsidRPr="00AF340B" w:rsidRDefault="000468A0" w:rsidP="00046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pl-PL"/>
              </w:rPr>
            </w:pPr>
            <w:r w:rsidRPr="00AF340B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pl-PL"/>
              </w:rPr>
              <w:t>55,3%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0468A0" w:rsidRPr="00AF340B" w:rsidRDefault="000468A0" w:rsidP="000468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pl-PL"/>
              </w:rPr>
            </w:pPr>
            <w:r w:rsidRPr="00AF340B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pl-PL"/>
              </w:rPr>
              <w:t>124</w:t>
            </w:r>
          </w:p>
        </w:tc>
      </w:tr>
      <w:tr w:rsidR="000468A0" w:rsidRPr="000D328A" w:rsidTr="000468A0">
        <w:trPr>
          <w:trHeight w:val="353"/>
        </w:trPr>
        <w:tc>
          <w:tcPr>
            <w:tcW w:w="40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8A0" w:rsidRPr="00AF340B" w:rsidRDefault="000468A0" w:rsidP="000468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pl-PL"/>
              </w:rPr>
            </w:pPr>
            <w:r w:rsidRPr="00AF340B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pl-PL"/>
              </w:rPr>
              <w:t>Wiedza o społeczeństwie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0468A0" w:rsidRPr="000D328A" w:rsidRDefault="000468A0" w:rsidP="00046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328A">
              <w:rPr>
                <w:rFonts w:ascii="Calibri" w:eastAsia="Times New Roman" w:hAnsi="Calibri" w:cs="Calibri"/>
                <w:color w:val="000000"/>
                <w:lang w:eastAsia="pl-PL"/>
              </w:rPr>
              <w:t>rozszerzony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0468A0" w:rsidRPr="00AF340B" w:rsidRDefault="000468A0" w:rsidP="000468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8A0" w:rsidRPr="00AF340B" w:rsidRDefault="000468A0" w:rsidP="000468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pl-PL"/>
              </w:rPr>
            </w:pPr>
            <w:r w:rsidRPr="00AF340B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pl-PL"/>
              </w:rPr>
              <w:t>31</w:t>
            </w:r>
          </w:p>
        </w:tc>
        <w:tc>
          <w:tcPr>
            <w:tcW w:w="15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0468A0" w:rsidRPr="00AF340B" w:rsidRDefault="000468A0" w:rsidP="000468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0468A0" w:rsidRPr="00AF340B" w:rsidRDefault="000468A0" w:rsidP="000468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pl-PL"/>
              </w:rPr>
            </w:pPr>
            <w:r w:rsidRPr="00AF340B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pl-PL"/>
              </w:rPr>
              <w:t>29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8A0" w:rsidRPr="00AF340B" w:rsidRDefault="000468A0" w:rsidP="000468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CC"/>
            <w:noWrap/>
            <w:vAlign w:val="center"/>
            <w:hideMark/>
          </w:tcPr>
          <w:p w:rsidR="000468A0" w:rsidRPr="00AF340B" w:rsidRDefault="000468A0" w:rsidP="00046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pl-PL"/>
              </w:rPr>
            </w:pPr>
            <w:r w:rsidRPr="00AF340B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pl-PL"/>
              </w:rPr>
              <w:t>64,0%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8A0" w:rsidRPr="00AF340B" w:rsidRDefault="000468A0" w:rsidP="000468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pl-PL"/>
              </w:rPr>
            </w:pPr>
            <w:r w:rsidRPr="00AF340B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pl-PL"/>
              </w:rPr>
              <w:t>15</w:t>
            </w:r>
          </w:p>
        </w:tc>
      </w:tr>
      <w:tr w:rsidR="000468A0" w:rsidRPr="000D328A" w:rsidTr="000468A0">
        <w:trPr>
          <w:trHeight w:val="353"/>
        </w:trPr>
        <w:tc>
          <w:tcPr>
            <w:tcW w:w="40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D4E5F1"/>
            <w:noWrap/>
            <w:vAlign w:val="bottom"/>
            <w:hideMark/>
          </w:tcPr>
          <w:p w:rsidR="000468A0" w:rsidRPr="00AF340B" w:rsidRDefault="000468A0" w:rsidP="000468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pl-PL"/>
              </w:rPr>
            </w:pPr>
            <w:r w:rsidRPr="00AF340B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pl-PL"/>
              </w:rPr>
              <w:t>Język angielski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4E5F1"/>
            <w:noWrap/>
            <w:vAlign w:val="bottom"/>
          </w:tcPr>
          <w:p w:rsidR="000468A0" w:rsidRPr="000D328A" w:rsidRDefault="000468A0" w:rsidP="00046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328A">
              <w:rPr>
                <w:rFonts w:ascii="Calibri" w:eastAsia="Times New Roman" w:hAnsi="Calibri" w:cs="Calibri"/>
                <w:color w:val="000000"/>
                <w:lang w:eastAsia="pl-PL"/>
              </w:rPr>
              <w:t>rozszerzony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4E5F1"/>
            <w:vAlign w:val="bottom"/>
          </w:tcPr>
          <w:p w:rsidR="000468A0" w:rsidRPr="00AF340B" w:rsidRDefault="000468A0" w:rsidP="000468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4E5F1"/>
            <w:noWrap/>
            <w:vAlign w:val="bottom"/>
          </w:tcPr>
          <w:p w:rsidR="000468A0" w:rsidRPr="00AF340B" w:rsidRDefault="000468A0" w:rsidP="000468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pl-PL"/>
              </w:rPr>
            </w:pPr>
            <w:r w:rsidRPr="00AF340B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pl-PL"/>
              </w:rPr>
              <w:t>63</w:t>
            </w:r>
          </w:p>
        </w:tc>
        <w:tc>
          <w:tcPr>
            <w:tcW w:w="15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4E5F1"/>
            <w:vAlign w:val="bottom"/>
          </w:tcPr>
          <w:p w:rsidR="000468A0" w:rsidRPr="00AF340B" w:rsidRDefault="000468A0" w:rsidP="000468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4E5F1"/>
            <w:noWrap/>
            <w:vAlign w:val="bottom"/>
          </w:tcPr>
          <w:p w:rsidR="000468A0" w:rsidRPr="00AF340B" w:rsidRDefault="000468A0" w:rsidP="000468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pl-PL"/>
              </w:rPr>
            </w:pPr>
            <w:r w:rsidRPr="00AF340B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pl-PL"/>
              </w:rPr>
              <w:t>60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4E5F1"/>
            <w:noWrap/>
            <w:vAlign w:val="bottom"/>
          </w:tcPr>
          <w:p w:rsidR="000468A0" w:rsidRPr="00AF340B" w:rsidRDefault="000468A0" w:rsidP="000468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CC"/>
            <w:noWrap/>
            <w:vAlign w:val="center"/>
            <w:hideMark/>
          </w:tcPr>
          <w:p w:rsidR="000468A0" w:rsidRPr="00AF340B" w:rsidRDefault="000468A0" w:rsidP="00046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pl-PL"/>
              </w:rPr>
            </w:pPr>
            <w:r w:rsidRPr="00AF340B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pl-PL"/>
              </w:rPr>
              <w:t>74,8%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4E5F1"/>
            <w:noWrap/>
            <w:vAlign w:val="bottom"/>
            <w:hideMark/>
          </w:tcPr>
          <w:p w:rsidR="000468A0" w:rsidRPr="00AF340B" w:rsidRDefault="000468A0" w:rsidP="000468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pl-PL"/>
              </w:rPr>
            </w:pPr>
            <w:r w:rsidRPr="00AF340B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pl-PL"/>
              </w:rPr>
              <w:t>173</w:t>
            </w:r>
          </w:p>
        </w:tc>
      </w:tr>
      <w:tr w:rsidR="000468A0" w:rsidRPr="000D328A" w:rsidTr="000468A0">
        <w:trPr>
          <w:trHeight w:val="353"/>
        </w:trPr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468A0" w:rsidRPr="00AF340B" w:rsidRDefault="000468A0" w:rsidP="000468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pl-PL"/>
              </w:rPr>
            </w:pPr>
            <w:r w:rsidRPr="00AF340B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pl-PL"/>
              </w:rPr>
              <w:t>Język angielski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00"/>
            <w:noWrap/>
            <w:vAlign w:val="bottom"/>
          </w:tcPr>
          <w:p w:rsidR="000468A0" w:rsidRPr="00005B4D" w:rsidRDefault="000468A0" w:rsidP="000468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005B4D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dwujęzyczny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00"/>
            <w:vAlign w:val="bottom"/>
          </w:tcPr>
          <w:p w:rsidR="000468A0" w:rsidRPr="00AF340B" w:rsidRDefault="000468A0" w:rsidP="000468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0468A0" w:rsidRPr="00AF340B" w:rsidRDefault="000468A0" w:rsidP="000468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pl-PL"/>
              </w:rPr>
            </w:pPr>
            <w:r w:rsidRPr="00AF340B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pl-PL"/>
              </w:rPr>
              <w:t xml:space="preserve">Brak </w:t>
            </w:r>
          </w:p>
        </w:tc>
        <w:tc>
          <w:tcPr>
            <w:tcW w:w="1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00"/>
            <w:vAlign w:val="bottom"/>
          </w:tcPr>
          <w:p w:rsidR="000468A0" w:rsidRPr="00AF340B" w:rsidRDefault="000468A0" w:rsidP="000468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00"/>
            <w:noWrap/>
            <w:vAlign w:val="bottom"/>
          </w:tcPr>
          <w:p w:rsidR="000468A0" w:rsidRPr="00AF340B" w:rsidRDefault="000468A0" w:rsidP="000468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pl-PL"/>
              </w:rPr>
            </w:pPr>
            <w:r w:rsidRPr="00AF340B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pl-PL"/>
              </w:rPr>
              <w:t>Brak danych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0468A0" w:rsidRPr="00AF340B" w:rsidRDefault="000468A0" w:rsidP="000468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  <w:hideMark/>
          </w:tcPr>
          <w:p w:rsidR="000468A0" w:rsidRPr="00AF340B" w:rsidRDefault="000468A0" w:rsidP="00046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pl-PL"/>
              </w:rPr>
            </w:pPr>
            <w:r w:rsidRPr="00AF340B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pl-PL"/>
              </w:rPr>
              <w:t>84,3%</w:t>
            </w:r>
          </w:p>
        </w:tc>
        <w:tc>
          <w:tcPr>
            <w:tcW w:w="20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0468A0" w:rsidRPr="00AF340B" w:rsidRDefault="000468A0" w:rsidP="000468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pl-PL"/>
              </w:rPr>
            </w:pPr>
            <w:r w:rsidRPr="00AF340B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pl-PL"/>
              </w:rPr>
              <w:t>9</w:t>
            </w:r>
          </w:p>
        </w:tc>
      </w:tr>
      <w:tr w:rsidR="000468A0" w:rsidRPr="000D328A" w:rsidTr="000468A0">
        <w:trPr>
          <w:trHeight w:val="353"/>
        </w:trPr>
        <w:tc>
          <w:tcPr>
            <w:tcW w:w="40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468A0" w:rsidRPr="00AF340B" w:rsidRDefault="000468A0" w:rsidP="000468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pl-PL"/>
              </w:rPr>
            </w:pPr>
            <w:r w:rsidRPr="00AF340B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pl-PL"/>
              </w:rPr>
              <w:t>Język francuski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8D8D8"/>
            <w:noWrap/>
            <w:vAlign w:val="bottom"/>
          </w:tcPr>
          <w:p w:rsidR="000468A0" w:rsidRPr="000D328A" w:rsidRDefault="000468A0" w:rsidP="00046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328A">
              <w:rPr>
                <w:rFonts w:ascii="Calibri" w:eastAsia="Times New Roman" w:hAnsi="Calibri" w:cs="Calibri"/>
                <w:color w:val="000000"/>
                <w:lang w:eastAsia="pl-PL"/>
              </w:rPr>
              <w:t>rozszerzony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8D8D8"/>
            <w:vAlign w:val="bottom"/>
          </w:tcPr>
          <w:p w:rsidR="000468A0" w:rsidRPr="00AF340B" w:rsidRDefault="000468A0" w:rsidP="000468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0468A0" w:rsidRPr="00AF340B" w:rsidRDefault="000468A0" w:rsidP="000468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pl-PL"/>
              </w:rPr>
            </w:pPr>
            <w:r w:rsidRPr="00AF340B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pl-PL"/>
              </w:rPr>
              <w:t>68</w:t>
            </w:r>
          </w:p>
        </w:tc>
        <w:tc>
          <w:tcPr>
            <w:tcW w:w="15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8D8D8"/>
            <w:vAlign w:val="bottom"/>
          </w:tcPr>
          <w:p w:rsidR="000468A0" w:rsidRPr="00AF340B" w:rsidRDefault="000468A0" w:rsidP="000468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8D8D8"/>
            <w:noWrap/>
            <w:vAlign w:val="bottom"/>
          </w:tcPr>
          <w:p w:rsidR="000468A0" w:rsidRPr="00AF340B" w:rsidRDefault="000468A0" w:rsidP="000468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pl-PL"/>
              </w:rPr>
            </w:pPr>
            <w:r w:rsidRPr="00AF340B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pl-PL"/>
              </w:rPr>
              <w:t>62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0468A0" w:rsidRPr="00AF340B" w:rsidRDefault="000468A0" w:rsidP="000468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CC"/>
            <w:noWrap/>
            <w:vAlign w:val="center"/>
            <w:hideMark/>
          </w:tcPr>
          <w:p w:rsidR="000468A0" w:rsidRPr="00AF340B" w:rsidRDefault="000468A0" w:rsidP="00046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pl-PL"/>
              </w:rPr>
            </w:pPr>
            <w:r w:rsidRPr="00AF340B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pl-PL"/>
              </w:rPr>
              <w:t>81,7%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0468A0" w:rsidRPr="00AF340B" w:rsidRDefault="000468A0" w:rsidP="000468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pl-PL"/>
              </w:rPr>
            </w:pPr>
            <w:r w:rsidRPr="00AF340B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pl-PL"/>
              </w:rPr>
              <w:t>6</w:t>
            </w:r>
          </w:p>
        </w:tc>
      </w:tr>
      <w:tr w:rsidR="000468A0" w:rsidRPr="000D328A" w:rsidTr="000468A0">
        <w:trPr>
          <w:trHeight w:val="353"/>
        </w:trPr>
        <w:tc>
          <w:tcPr>
            <w:tcW w:w="40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8A0" w:rsidRPr="00AF340B" w:rsidRDefault="000468A0" w:rsidP="000468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pl-PL"/>
              </w:rPr>
            </w:pPr>
            <w:r w:rsidRPr="00AF340B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pl-PL"/>
              </w:rPr>
              <w:t>Język francuski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0468A0" w:rsidRPr="000D328A" w:rsidRDefault="000468A0" w:rsidP="00046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328A">
              <w:rPr>
                <w:rFonts w:ascii="Calibri" w:eastAsia="Times New Roman" w:hAnsi="Calibri" w:cs="Calibri"/>
                <w:color w:val="000000"/>
                <w:lang w:eastAsia="pl-PL"/>
              </w:rPr>
              <w:t>dwujęzyczny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0468A0" w:rsidRPr="00AF340B" w:rsidRDefault="000468A0" w:rsidP="000468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8A0" w:rsidRPr="00AF340B" w:rsidRDefault="000468A0" w:rsidP="000468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pl-PL"/>
              </w:rPr>
            </w:pPr>
            <w:r w:rsidRPr="00AF340B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pl-PL"/>
              </w:rPr>
              <w:t>brak</w:t>
            </w:r>
          </w:p>
        </w:tc>
        <w:tc>
          <w:tcPr>
            <w:tcW w:w="15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0468A0" w:rsidRPr="00AF340B" w:rsidRDefault="000468A0" w:rsidP="000468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0468A0" w:rsidRPr="00AF340B" w:rsidRDefault="000468A0" w:rsidP="000468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pl-PL"/>
              </w:rPr>
            </w:pPr>
            <w:r w:rsidRPr="00AF340B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pl-PL"/>
              </w:rPr>
              <w:t>Brak danych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8A0" w:rsidRPr="00AF340B" w:rsidRDefault="000468A0" w:rsidP="000468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CC"/>
            <w:noWrap/>
            <w:vAlign w:val="center"/>
            <w:hideMark/>
          </w:tcPr>
          <w:p w:rsidR="000468A0" w:rsidRPr="00AF340B" w:rsidRDefault="000468A0" w:rsidP="00046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pl-PL"/>
              </w:rPr>
            </w:pPr>
            <w:r w:rsidRPr="00AF340B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pl-PL"/>
              </w:rPr>
              <w:t>100,0%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8A0" w:rsidRPr="00AF340B" w:rsidRDefault="000468A0" w:rsidP="000468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pl-PL"/>
              </w:rPr>
            </w:pPr>
            <w:r w:rsidRPr="00AF340B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pl-PL"/>
              </w:rPr>
              <w:t>1</w:t>
            </w:r>
          </w:p>
        </w:tc>
      </w:tr>
      <w:tr w:rsidR="000468A0" w:rsidRPr="000D328A" w:rsidTr="000468A0">
        <w:trPr>
          <w:trHeight w:val="353"/>
        </w:trPr>
        <w:tc>
          <w:tcPr>
            <w:tcW w:w="40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D4E5F1"/>
            <w:noWrap/>
            <w:vAlign w:val="bottom"/>
            <w:hideMark/>
          </w:tcPr>
          <w:p w:rsidR="000468A0" w:rsidRPr="00AF340B" w:rsidRDefault="000468A0" w:rsidP="000468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pl-PL"/>
              </w:rPr>
            </w:pPr>
            <w:r w:rsidRPr="00AF340B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pl-PL"/>
              </w:rPr>
              <w:t>Język niemiecki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4E5F1"/>
            <w:noWrap/>
            <w:vAlign w:val="bottom"/>
          </w:tcPr>
          <w:p w:rsidR="000468A0" w:rsidRPr="000D328A" w:rsidRDefault="000468A0" w:rsidP="00046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328A">
              <w:rPr>
                <w:rFonts w:ascii="Calibri" w:eastAsia="Times New Roman" w:hAnsi="Calibri" w:cs="Calibri"/>
                <w:color w:val="000000"/>
                <w:lang w:eastAsia="pl-PL"/>
              </w:rPr>
              <w:t>rozszerzony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4E5F1"/>
            <w:vAlign w:val="bottom"/>
          </w:tcPr>
          <w:p w:rsidR="000468A0" w:rsidRPr="00AF340B" w:rsidRDefault="000468A0" w:rsidP="000468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4E5F1"/>
            <w:noWrap/>
            <w:vAlign w:val="bottom"/>
          </w:tcPr>
          <w:p w:rsidR="000468A0" w:rsidRPr="00AF340B" w:rsidRDefault="000468A0" w:rsidP="000468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pl-PL"/>
              </w:rPr>
            </w:pPr>
            <w:r w:rsidRPr="00AF340B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pl-PL"/>
              </w:rPr>
              <w:t>62</w:t>
            </w:r>
          </w:p>
        </w:tc>
        <w:tc>
          <w:tcPr>
            <w:tcW w:w="15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4E5F1"/>
            <w:vAlign w:val="bottom"/>
          </w:tcPr>
          <w:p w:rsidR="000468A0" w:rsidRPr="00AF340B" w:rsidRDefault="000468A0" w:rsidP="000468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4E5F1"/>
            <w:noWrap/>
            <w:vAlign w:val="bottom"/>
          </w:tcPr>
          <w:p w:rsidR="000468A0" w:rsidRPr="00AF340B" w:rsidRDefault="000468A0" w:rsidP="000468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pl-PL"/>
              </w:rPr>
            </w:pPr>
            <w:r w:rsidRPr="00AF340B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pl-PL"/>
              </w:rPr>
              <w:t>61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4E5F1"/>
            <w:noWrap/>
            <w:vAlign w:val="bottom"/>
          </w:tcPr>
          <w:p w:rsidR="000468A0" w:rsidRPr="00AF340B" w:rsidRDefault="000468A0" w:rsidP="000468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CC"/>
            <w:noWrap/>
            <w:vAlign w:val="center"/>
            <w:hideMark/>
          </w:tcPr>
          <w:p w:rsidR="000468A0" w:rsidRPr="00AF340B" w:rsidRDefault="000468A0" w:rsidP="00046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pl-PL"/>
              </w:rPr>
            </w:pPr>
            <w:r w:rsidRPr="00AF340B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pl-PL"/>
              </w:rPr>
              <w:t>72,0%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4E5F1"/>
            <w:noWrap/>
            <w:vAlign w:val="bottom"/>
            <w:hideMark/>
          </w:tcPr>
          <w:p w:rsidR="000468A0" w:rsidRPr="00AF340B" w:rsidRDefault="000468A0" w:rsidP="000468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pl-PL"/>
              </w:rPr>
            </w:pPr>
            <w:r w:rsidRPr="00AF340B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pl-PL"/>
              </w:rPr>
              <w:t>2</w:t>
            </w:r>
          </w:p>
        </w:tc>
      </w:tr>
      <w:tr w:rsidR="000468A0" w:rsidRPr="000D328A" w:rsidTr="000468A0">
        <w:trPr>
          <w:trHeight w:val="353"/>
        </w:trPr>
        <w:tc>
          <w:tcPr>
            <w:tcW w:w="40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8A0" w:rsidRPr="00AF340B" w:rsidRDefault="000468A0" w:rsidP="000468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pl-PL"/>
              </w:rPr>
            </w:pPr>
            <w:r w:rsidRPr="00AF340B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pl-PL"/>
              </w:rPr>
              <w:t>Język niemiecki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0468A0" w:rsidRPr="000D328A" w:rsidRDefault="000468A0" w:rsidP="00046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328A">
              <w:rPr>
                <w:rFonts w:ascii="Calibri" w:eastAsia="Times New Roman" w:hAnsi="Calibri" w:cs="Calibri"/>
                <w:color w:val="000000"/>
                <w:lang w:eastAsia="pl-PL"/>
              </w:rPr>
              <w:t>dwujęzyczny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0468A0" w:rsidRPr="00AF340B" w:rsidRDefault="000468A0" w:rsidP="000468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8A0" w:rsidRPr="00AF340B" w:rsidRDefault="000468A0" w:rsidP="000468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pl-PL"/>
              </w:rPr>
            </w:pPr>
            <w:r w:rsidRPr="00AF340B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pl-PL"/>
              </w:rPr>
              <w:t>brak</w:t>
            </w:r>
          </w:p>
        </w:tc>
        <w:tc>
          <w:tcPr>
            <w:tcW w:w="15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0468A0" w:rsidRPr="00AF340B" w:rsidRDefault="000468A0" w:rsidP="000468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0468A0" w:rsidRPr="00AF340B" w:rsidRDefault="000468A0" w:rsidP="000468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pl-PL"/>
              </w:rPr>
            </w:pPr>
            <w:r w:rsidRPr="00AF340B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pl-PL"/>
              </w:rPr>
              <w:t>Brak danych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8A0" w:rsidRPr="00AF340B" w:rsidRDefault="000468A0" w:rsidP="000468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CC"/>
            <w:noWrap/>
            <w:vAlign w:val="center"/>
            <w:hideMark/>
          </w:tcPr>
          <w:p w:rsidR="000468A0" w:rsidRPr="00AF340B" w:rsidRDefault="000468A0" w:rsidP="00046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pl-PL"/>
              </w:rPr>
            </w:pPr>
            <w:r w:rsidRPr="00AF340B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pl-PL"/>
              </w:rPr>
              <w:t>100,0%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8A0" w:rsidRPr="00AF340B" w:rsidRDefault="000468A0" w:rsidP="000468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pl-PL"/>
              </w:rPr>
            </w:pPr>
            <w:r w:rsidRPr="00AF340B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pl-PL"/>
              </w:rPr>
              <w:t>1</w:t>
            </w:r>
          </w:p>
        </w:tc>
      </w:tr>
      <w:tr w:rsidR="000468A0" w:rsidRPr="00AF340B" w:rsidTr="000468A0">
        <w:trPr>
          <w:trHeight w:val="353"/>
        </w:trPr>
        <w:tc>
          <w:tcPr>
            <w:tcW w:w="40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468A0" w:rsidRPr="00AF340B" w:rsidRDefault="000468A0" w:rsidP="000468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pl-PL"/>
              </w:rPr>
            </w:pPr>
            <w:r w:rsidRPr="00AF340B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pl-PL"/>
              </w:rPr>
              <w:t>Informatyka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8D8D8"/>
            <w:noWrap/>
            <w:vAlign w:val="bottom"/>
          </w:tcPr>
          <w:p w:rsidR="000468A0" w:rsidRPr="00AF340B" w:rsidRDefault="000468A0" w:rsidP="00046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340B">
              <w:rPr>
                <w:rFonts w:ascii="Calibri" w:eastAsia="Times New Roman" w:hAnsi="Calibri" w:cs="Calibri"/>
                <w:color w:val="000000"/>
                <w:lang w:eastAsia="pl-PL"/>
              </w:rPr>
              <w:t>rozszerzony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8D8D8"/>
            <w:vAlign w:val="bottom"/>
          </w:tcPr>
          <w:p w:rsidR="000468A0" w:rsidRPr="00AF340B" w:rsidRDefault="000468A0" w:rsidP="000468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0468A0" w:rsidRPr="00AF340B" w:rsidRDefault="000468A0" w:rsidP="000468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pl-PL"/>
              </w:rPr>
            </w:pPr>
            <w:r w:rsidRPr="00AF340B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pl-PL"/>
              </w:rPr>
              <w:t>44</w:t>
            </w:r>
          </w:p>
        </w:tc>
        <w:tc>
          <w:tcPr>
            <w:tcW w:w="15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8D8D8"/>
            <w:vAlign w:val="bottom"/>
          </w:tcPr>
          <w:p w:rsidR="000468A0" w:rsidRPr="00AF340B" w:rsidRDefault="000468A0" w:rsidP="000468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8D8D8"/>
            <w:noWrap/>
            <w:vAlign w:val="bottom"/>
          </w:tcPr>
          <w:p w:rsidR="000468A0" w:rsidRPr="00AF340B" w:rsidRDefault="000468A0" w:rsidP="000468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pl-PL"/>
              </w:rPr>
            </w:pPr>
            <w:r w:rsidRPr="00AF340B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pl-PL"/>
              </w:rPr>
              <w:t>37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0468A0" w:rsidRPr="00AF340B" w:rsidRDefault="000468A0" w:rsidP="000468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CC"/>
            <w:noWrap/>
            <w:vAlign w:val="center"/>
            <w:hideMark/>
          </w:tcPr>
          <w:p w:rsidR="000468A0" w:rsidRPr="00AF340B" w:rsidRDefault="000468A0" w:rsidP="00046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pl-PL"/>
              </w:rPr>
            </w:pPr>
            <w:r w:rsidRPr="00AF340B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pl-PL"/>
              </w:rPr>
              <w:t>54,0%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0468A0" w:rsidRPr="00AF340B" w:rsidRDefault="000468A0" w:rsidP="000468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pl-PL"/>
              </w:rPr>
            </w:pPr>
            <w:r w:rsidRPr="00AF340B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pl-PL"/>
              </w:rPr>
              <w:t>2</w:t>
            </w:r>
          </w:p>
        </w:tc>
      </w:tr>
    </w:tbl>
    <w:p w:rsidR="000468A0" w:rsidRDefault="000468A0" w:rsidP="000468A0"/>
    <w:sectPr w:rsidR="000468A0" w:rsidSect="000468A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04E"/>
    <w:rsid w:val="000468A0"/>
    <w:rsid w:val="001F6C15"/>
    <w:rsid w:val="0071204E"/>
    <w:rsid w:val="00A36695"/>
    <w:rsid w:val="00B5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68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68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193</Words>
  <Characters>1164</Characters>
  <Application>Microsoft Office Word</Application>
  <DocSecurity>0</DocSecurity>
  <Lines>9</Lines>
  <Paragraphs>2</Paragraphs>
  <ScaleCrop>false</ScaleCrop>
  <Company>Rycho444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 ZSO</dc:creator>
  <cp:keywords/>
  <dc:description/>
  <cp:lastModifiedBy>ZSO ZSO</cp:lastModifiedBy>
  <cp:revision>4</cp:revision>
  <dcterms:created xsi:type="dcterms:W3CDTF">2018-07-08T21:57:00Z</dcterms:created>
  <dcterms:modified xsi:type="dcterms:W3CDTF">2018-07-08T23:10:00Z</dcterms:modified>
</cp:coreProperties>
</file>