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6549" w14:textId="4A186734" w:rsidR="00D85050" w:rsidRPr="00D85050" w:rsidRDefault="00D85050" w:rsidP="00D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</w:pPr>
      <w:r w:rsidRPr="00D85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es-ES"/>
        </w:rPr>
        <w:t>PRÓBNY</w:t>
      </w:r>
      <w:r w:rsidRPr="00D85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  <w:t xml:space="preserve"> TEST KOMPETENCJI JĘZYKOWYCH  - 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  <w:t>I</w:t>
      </w:r>
    </w:p>
    <w:p w14:paraId="0BC70F86" w14:textId="77777777" w:rsidR="00D85050" w:rsidRDefault="00D85050" w:rsidP="00CB40F3">
      <w:pPr>
        <w:jc w:val="center"/>
        <w:rPr>
          <w:b/>
          <w:sz w:val="24"/>
          <w:szCs w:val="24"/>
          <w:u w:val="single"/>
        </w:rPr>
      </w:pPr>
    </w:p>
    <w:p w14:paraId="6EAB3DDA" w14:textId="237D2213" w:rsidR="00D85050" w:rsidRPr="00D85050" w:rsidRDefault="00D85050" w:rsidP="00D85050">
      <w:pPr>
        <w:jc w:val="center"/>
        <w:rPr>
          <w:b/>
          <w:sz w:val="20"/>
          <w:szCs w:val="20"/>
          <w:u w:val="single"/>
        </w:rPr>
      </w:pP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Drogi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Kandydacie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!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Maksymalnie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możesz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uzyskać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za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test 50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pkt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przy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czym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15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pkt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wystarczy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do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jego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zaliczenia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.</w:t>
      </w:r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br/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Czas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rozwiązywania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:  45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minut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.    </w:t>
      </w:r>
      <w:proofErr w:type="spellStart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Powodzenia</w:t>
      </w:r>
      <w:proofErr w:type="spellEnd"/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!</w:t>
      </w:r>
    </w:p>
    <w:p w14:paraId="2B1670B2" w14:textId="1A9BC442" w:rsidR="00CB40F3" w:rsidRPr="00275B6C" w:rsidRDefault="00F7055C" w:rsidP="00D850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B6C">
        <w:rPr>
          <w:rFonts w:ascii="Times New Roman" w:hAnsi="Times New Roman" w:cs="Times New Roman"/>
          <w:b/>
          <w:sz w:val="28"/>
          <w:szCs w:val="28"/>
          <w:u w:val="single"/>
        </w:rPr>
        <w:t>JĘZYK POLSKI</w:t>
      </w:r>
    </w:p>
    <w:p w14:paraId="16EE2ABE" w14:textId="37C18B99" w:rsidR="00CB40F3" w:rsidRPr="00D85050" w:rsidRDefault="00CB40F3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1.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Wszystkie podane niżej wyrazy i sformułowania są błędne. Popraw je: (5p)</w:t>
      </w:r>
    </w:p>
    <w:p w14:paraId="49EA78D7" w14:textId="6CE8CAA8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tą książkę -...........................................</w:t>
      </w:r>
    </w:p>
    <w:p w14:paraId="432AA453" w14:textId="6C895F7D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CB40F3" w:rsidRPr="00D85050">
        <w:rPr>
          <w:rFonts w:ascii="Times New Roman" w:hAnsi="Times New Roman" w:cs="Times New Roman"/>
          <w:i/>
          <w:sz w:val="24"/>
          <w:szCs w:val="24"/>
        </w:rPr>
        <w:t>swetr</w:t>
      </w:r>
      <w:proofErr w:type="spellEnd"/>
      <w:r w:rsidR="00CB40F3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-..................................................</w:t>
      </w:r>
    </w:p>
    <w:p w14:paraId="55EEE449" w14:textId="6D21426E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odgrywać znaczenie-...........................</w:t>
      </w:r>
    </w:p>
    <w:p w14:paraId="48B8A015" w14:textId="2FFE7843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47CA">
        <w:rPr>
          <w:rFonts w:ascii="Times New Roman" w:hAnsi="Times New Roman" w:cs="Times New Roman"/>
          <w:i/>
          <w:sz w:val="24"/>
          <w:szCs w:val="24"/>
        </w:rPr>
        <w:t>domyśleć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 xml:space="preserve"> się-......................................</w:t>
      </w:r>
    </w:p>
    <w:p w14:paraId="6DE21E1E" w14:textId="50587762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CB40F3" w:rsidRPr="00D85050">
        <w:rPr>
          <w:rFonts w:ascii="Times New Roman" w:hAnsi="Times New Roman" w:cs="Times New Roman"/>
          <w:i/>
          <w:sz w:val="24"/>
          <w:szCs w:val="24"/>
        </w:rPr>
        <w:t>wziąść</w:t>
      </w:r>
      <w:proofErr w:type="spellEnd"/>
      <w:r w:rsidR="00CB40F3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-...............................................</w:t>
      </w:r>
    </w:p>
    <w:p w14:paraId="16AA5299" w14:textId="39B389FD" w:rsidR="00CB40F3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2.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Od podanych przymiotników</w:t>
      </w:r>
      <w:r w:rsidR="00CB40F3" w:rsidRPr="00D85050">
        <w:rPr>
          <w:rFonts w:ascii="Times New Roman" w:hAnsi="Times New Roman" w:cs="Times New Roman"/>
          <w:sz w:val="24"/>
          <w:szCs w:val="24"/>
        </w:rPr>
        <w:t xml:space="preserve"> utwórz przysłówki: (3p)</w:t>
      </w:r>
    </w:p>
    <w:p w14:paraId="1F2F6810" w14:textId="17153A83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łatwy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-......................................</w:t>
      </w:r>
    </w:p>
    <w:p w14:paraId="78B7F54A" w14:textId="24726379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niezły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</w:t>
      </w:r>
    </w:p>
    <w:p w14:paraId="444A2306" w14:textId="0DA27D34" w:rsidR="002E6319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ł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adny-.....................................</w:t>
      </w:r>
    </w:p>
    <w:p w14:paraId="6B2E82DB" w14:textId="2DA9E8DE" w:rsidR="002E6319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3</w:t>
      </w:r>
      <w:r w:rsidRPr="00D85050">
        <w:rPr>
          <w:rFonts w:ascii="Times New Roman" w:hAnsi="Times New Roman" w:cs="Times New Roman"/>
          <w:sz w:val="24"/>
          <w:szCs w:val="24"/>
        </w:rPr>
        <w:t>.</w:t>
      </w:r>
      <w:r w:rsidR="007743C8">
        <w:rPr>
          <w:rFonts w:ascii="Times New Roman" w:hAnsi="Times New Roman" w:cs="Times New Roman"/>
          <w:sz w:val="24"/>
          <w:szCs w:val="24"/>
        </w:rPr>
        <w:t xml:space="preserve">  </w:t>
      </w:r>
      <w:r w:rsidRPr="00D85050">
        <w:rPr>
          <w:rFonts w:ascii="Times New Roman" w:hAnsi="Times New Roman" w:cs="Times New Roman"/>
          <w:sz w:val="24"/>
          <w:szCs w:val="24"/>
        </w:rPr>
        <w:t>Dopisz wyrazy pokrewne o zabarwieniu dodatnim oraz ujemnym: (4p)</w:t>
      </w:r>
    </w:p>
    <w:p w14:paraId="725EF80D" w14:textId="6A57503B" w:rsidR="002E6319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palec-..........................................................................................................</w:t>
      </w:r>
    </w:p>
    <w:p w14:paraId="405F0B86" w14:textId="32ADE17E" w:rsidR="002E6319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gruby-........................................................................................................</w:t>
      </w:r>
    </w:p>
    <w:p w14:paraId="1949F6D0" w14:textId="53B0747E" w:rsidR="002E6319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4</w:t>
      </w:r>
      <w:r w:rsidRPr="00D85050">
        <w:rPr>
          <w:rFonts w:ascii="Times New Roman" w:hAnsi="Times New Roman" w:cs="Times New Roman"/>
          <w:sz w:val="24"/>
          <w:szCs w:val="24"/>
        </w:rPr>
        <w:t>.</w:t>
      </w:r>
      <w:r w:rsidR="007743C8">
        <w:rPr>
          <w:rFonts w:ascii="Times New Roman" w:hAnsi="Times New Roman" w:cs="Times New Roman"/>
          <w:sz w:val="24"/>
          <w:szCs w:val="24"/>
        </w:rPr>
        <w:t xml:space="preserve">  </w:t>
      </w:r>
      <w:r w:rsidR="001D0038" w:rsidRPr="00D85050">
        <w:rPr>
          <w:rFonts w:ascii="Times New Roman" w:hAnsi="Times New Roman" w:cs="Times New Roman"/>
          <w:sz w:val="24"/>
          <w:szCs w:val="24"/>
        </w:rPr>
        <w:t>Podkreśl poprawny zapis następujących wyrazów: (3p)</w:t>
      </w:r>
    </w:p>
    <w:p w14:paraId="458E48F4" w14:textId="31716928" w:rsidR="001D0038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 xml:space="preserve"> po prostu, 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naprawdę, </w:t>
      </w:r>
      <w:proofErr w:type="spellStart"/>
      <w:r w:rsidR="00632A62" w:rsidRPr="00D85050">
        <w:rPr>
          <w:rFonts w:ascii="Times New Roman" w:hAnsi="Times New Roman" w:cs="Times New Roman"/>
          <w:i/>
          <w:sz w:val="24"/>
          <w:szCs w:val="24"/>
        </w:rPr>
        <w:t>napewno</w:t>
      </w:r>
      <w:proofErr w:type="spellEnd"/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, dopóki,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>, do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>prawdy,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 po za tym</w:t>
      </w:r>
    </w:p>
    <w:p w14:paraId="7E9185BD" w14:textId="77777777" w:rsidR="00F7055C" w:rsidRPr="00D85050" w:rsidRDefault="00F7055C" w:rsidP="00CB40F3">
      <w:pPr>
        <w:rPr>
          <w:rFonts w:ascii="Times New Roman" w:hAnsi="Times New Roman" w:cs="Times New Roman"/>
          <w:i/>
          <w:sz w:val="24"/>
          <w:szCs w:val="24"/>
        </w:rPr>
      </w:pPr>
    </w:p>
    <w:p w14:paraId="2FC4A058" w14:textId="77777777" w:rsidR="00DA445E" w:rsidRPr="00C32ABA" w:rsidRDefault="00F7055C" w:rsidP="00F70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ABA">
        <w:rPr>
          <w:rFonts w:ascii="Times New Roman" w:hAnsi="Times New Roman" w:cs="Times New Roman"/>
          <w:b/>
          <w:sz w:val="28"/>
          <w:szCs w:val="28"/>
          <w:u w:val="single"/>
        </w:rPr>
        <w:t>JĘZYK ANGIELSKI</w:t>
      </w:r>
    </w:p>
    <w:p w14:paraId="25480D0A" w14:textId="77777777" w:rsidR="00F7055C" w:rsidRPr="00C32ABA" w:rsidRDefault="00F7055C" w:rsidP="00F70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ED88" w14:textId="66DC0383" w:rsidR="00DA445E" w:rsidRPr="00D85050" w:rsidRDefault="00DA445E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5</w:t>
      </w:r>
      <w:r w:rsidRPr="00D85050">
        <w:rPr>
          <w:rFonts w:ascii="Times New Roman" w:hAnsi="Times New Roman" w:cs="Times New Roman"/>
          <w:sz w:val="24"/>
          <w:szCs w:val="24"/>
        </w:rPr>
        <w:t xml:space="preserve">.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Wybierz poprawną odpowiedź   (5p)</w:t>
      </w:r>
    </w:p>
    <w:p w14:paraId="352D5D63" w14:textId="17A3901E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>.......</w:t>
      </w:r>
      <w:r w:rsidR="004E03E8">
        <w:rPr>
          <w:rFonts w:ascii="Times New Roman" w:hAnsi="Times New Roman" w:cs="Times New Roman"/>
          <w:sz w:val="24"/>
          <w:szCs w:val="24"/>
        </w:rPr>
        <w:t>..</w:t>
      </w:r>
    </w:p>
    <w:p w14:paraId="286476C8" w14:textId="3A0C8A8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a) a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b) a moped    c)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rollers</w:t>
      </w:r>
      <w:proofErr w:type="spellEnd"/>
    </w:p>
    <w:p w14:paraId="312DAC00" w14:textId="0E2A1716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CC4" w:rsidRPr="00D850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57CC4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57CC4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C4" w:rsidRPr="00D850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557CC4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C4" w:rsidRPr="00D85050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="00557CC4" w:rsidRPr="00D85050">
        <w:rPr>
          <w:rFonts w:ascii="Times New Roman" w:hAnsi="Times New Roman" w:cs="Times New Roman"/>
          <w:sz w:val="24"/>
          <w:szCs w:val="24"/>
        </w:rPr>
        <w:t xml:space="preserve"> on a/</w:t>
      </w:r>
      <w:proofErr w:type="spellStart"/>
      <w:r w:rsidR="00557CC4" w:rsidRPr="00D850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57CC4"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DA445E" w:rsidRPr="00D85050">
        <w:rPr>
          <w:rFonts w:ascii="Times New Roman" w:hAnsi="Times New Roman" w:cs="Times New Roman"/>
          <w:sz w:val="24"/>
          <w:szCs w:val="24"/>
        </w:rPr>
        <w:t>.............</w:t>
      </w:r>
    </w:p>
    <w:p w14:paraId="402C5192" w14:textId="7FC45E83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a) stadium,    b)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rink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grass</w:t>
      </w:r>
      <w:proofErr w:type="spellEnd"/>
    </w:p>
    <w:p w14:paraId="7F421225" w14:textId="33777B9C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with ................</w:t>
      </w:r>
    </w:p>
    <w:p w14:paraId="24BF19EB" w14:textId="382C833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knife</w:t>
      </w:r>
      <w:proofErr w:type="spellEnd"/>
    </w:p>
    <w:p w14:paraId="5252053E" w14:textId="5B61013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>..............</w:t>
      </w:r>
    </w:p>
    <w:p w14:paraId="2F9FF032" w14:textId="20F5E098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and chips    b)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downs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c) by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>.</w:t>
      </w:r>
    </w:p>
    <w:p w14:paraId="25CE6B62" w14:textId="09CDDC1A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live in a </w:t>
      </w:r>
    </w:p>
    <w:p w14:paraId="7AFA516F" w14:textId="39818F69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      b)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detached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5E" w:rsidRPr="00D85050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A445E" w:rsidRPr="00D85050">
        <w:rPr>
          <w:rFonts w:ascii="Times New Roman" w:hAnsi="Times New Roman" w:cs="Times New Roman"/>
          <w:sz w:val="24"/>
          <w:szCs w:val="24"/>
        </w:rPr>
        <w:t xml:space="preserve">      c) agenda</w:t>
      </w:r>
    </w:p>
    <w:p w14:paraId="7013106C" w14:textId="77777777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</w:p>
    <w:p w14:paraId="2669FE3D" w14:textId="1435EA65" w:rsidR="00DA445E" w:rsidRPr="00D85050" w:rsidRDefault="00DA445E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6.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 </w:t>
      </w:r>
      <w:r w:rsidR="006D0747" w:rsidRPr="00D85050">
        <w:rPr>
          <w:rFonts w:ascii="Times New Roman" w:hAnsi="Times New Roman" w:cs="Times New Roman"/>
          <w:sz w:val="24"/>
          <w:szCs w:val="24"/>
        </w:rPr>
        <w:t>Czasowniki w nawiasach wstaw w odpowiedniej formie (5p)</w:t>
      </w:r>
    </w:p>
    <w:p w14:paraId="4B4B3F81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1. We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.....................(sit) in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20D00D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.........................(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68A01F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.....................(drink)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61E2C3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4.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, I ................(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5370588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5. He ................(not be) 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18023A9F" w14:textId="77777777" w:rsidR="006D0747" w:rsidRPr="00D85050" w:rsidRDefault="006D0747" w:rsidP="00CB40F3">
      <w:pPr>
        <w:rPr>
          <w:rFonts w:ascii="Times New Roman" w:hAnsi="Times New Roman" w:cs="Times New Roman"/>
          <w:sz w:val="24"/>
          <w:szCs w:val="24"/>
        </w:rPr>
      </w:pPr>
    </w:p>
    <w:p w14:paraId="288FA2FB" w14:textId="24AEB7BE" w:rsidR="006D0747" w:rsidRPr="004E03E8" w:rsidRDefault="006D0747" w:rsidP="00CB40F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53557C">
        <w:rPr>
          <w:rFonts w:ascii="Times New Roman" w:hAnsi="Times New Roman" w:cs="Times New Roman"/>
          <w:b/>
          <w:sz w:val="24"/>
          <w:szCs w:val="24"/>
        </w:rPr>
        <w:t>7.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4E03E8" w:rsidRPr="004E03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Dopasuj pytanie/zdanie do odpowiedzi/reakcji  (5p)</w:t>
      </w:r>
    </w:p>
    <w:p w14:paraId="296C3A05" w14:textId="55FE9FDA" w:rsidR="00027BD2" w:rsidRPr="00D85050" w:rsidRDefault="008A4DA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1.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27BD2" w:rsidRPr="00D85050"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 w:rsidR="00027BD2" w:rsidRPr="00D850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AAC8E" w14:textId="77777777" w:rsidR="00027BD2" w:rsidRPr="00D85050" w:rsidRDefault="00027BD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2. </w:t>
      </w:r>
      <w:r w:rsidR="00AB2D91" w:rsidRPr="00D8505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D91" w:rsidRPr="00D85050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AB2D91" w:rsidRPr="00D850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6BA9C27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3.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60055277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the car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47399851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5. How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5DCBA77F" w14:textId="77777777" w:rsidR="004E03E8" w:rsidRDefault="004E03E8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07952349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7F776269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b)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drawer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22074D82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Yoy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painkiller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0D353558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the operator.</w:t>
      </w:r>
    </w:p>
    <w:p w14:paraId="4D4C1E86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and go past the post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7C3BE54D" w14:textId="77777777" w:rsidR="008C106D" w:rsidRPr="00D85050" w:rsidRDefault="008C106D" w:rsidP="00CB40F3">
      <w:pPr>
        <w:rPr>
          <w:rFonts w:ascii="Times New Roman" w:hAnsi="Times New Roman" w:cs="Times New Roman"/>
          <w:sz w:val="24"/>
          <w:szCs w:val="24"/>
        </w:rPr>
      </w:pPr>
    </w:p>
    <w:p w14:paraId="20D8A706" w14:textId="58279100" w:rsidR="00AB2D91" w:rsidRPr="00D85050" w:rsidRDefault="00AB2D91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393839" w:rsidRPr="00D85050">
        <w:rPr>
          <w:rFonts w:ascii="Times New Roman" w:hAnsi="Times New Roman" w:cs="Times New Roman"/>
          <w:sz w:val="24"/>
          <w:szCs w:val="24"/>
        </w:rPr>
        <w:t>Uzupełnij jednym słowem.</w:t>
      </w:r>
      <w:r w:rsidR="004329A1" w:rsidRPr="00D85050">
        <w:rPr>
          <w:rFonts w:ascii="Times New Roman" w:hAnsi="Times New Roman" w:cs="Times New Roman"/>
          <w:sz w:val="24"/>
          <w:szCs w:val="24"/>
        </w:rPr>
        <w:t xml:space="preserve">   (5p)</w:t>
      </w:r>
    </w:p>
    <w:p w14:paraId="328C41F6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hot................,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warms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me up.</w:t>
      </w:r>
    </w:p>
    <w:p w14:paraId="49CB375C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2. .................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141798B8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3. How ................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684A8B94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4. I ..................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allergic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0ED9AA93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5.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............,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17BE7" w14:textId="77777777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</w:p>
    <w:p w14:paraId="4FAB3717" w14:textId="68E5AB2B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9</w:t>
      </w:r>
      <w:r w:rsidRPr="00D85050">
        <w:rPr>
          <w:rFonts w:ascii="Times New Roman" w:hAnsi="Times New Roman" w:cs="Times New Roman"/>
          <w:sz w:val="24"/>
          <w:szCs w:val="24"/>
        </w:rPr>
        <w:t xml:space="preserve">.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4E03E8">
        <w:rPr>
          <w:rFonts w:ascii="Times New Roman" w:hAnsi="Times New Roman" w:cs="Times New Roman"/>
          <w:sz w:val="24"/>
          <w:szCs w:val="24"/>
        </w:rPr>
        <w:t>W</w:t>
      </w:r>
      <w:r w:rsidRPr="00D85050">
        <w:rPr>
          <w:rFonts w:ascii="Times New Roman" w:hAnsi="Times New Roman" w:cs="Times New Roman"/>
          <w:sz w:val="24"/>
          <w:szCs w:val="24"/>
        </w:rPr>
        <w:t>ybierz poprawną odpowiedź   (10p)</w:t>
      </w:r>
    </w:p>
    <w:p w14:paraId="766D55F4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I ...............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5B87615B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buying</w:t>
      </w:r>
      <w:proofErr w:type="spellEnd"/>
    </w:p>
    <w:p w14:paraId="73AED9AA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................ I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Mr.Smith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15E14765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 c) not</w:t>
      </w:r>
    </w:p>
    <w:p w14:paraId="7E7CB23F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3. How ............. </w:t>
      </w:r>
      <w:r w:rsidR="005A38C2" w:rsidRPr="00D8505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5A38C2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A38C2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C2" w:rsidRPr="00D8505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A38C2" w:rsidRPr="00D85050">
        <w:rPr>
          <w:rFonts w:ascii="Times New Roman" w:hAnsi="Times New Roman" w:cs="Times New Roman"/>
          <w:sz w:val="24"/>
          <w:szCs w:val="24"/>
        </w:rPr>
        <w:t xml:space="preserve"> football?</w:t>
      </w:r>
    </w:p>
    <w:p w14:paraId="10CF22CF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c) many</w:t>
      </w:r>
    </w:p>
    <w:p w14:paraId="757725DB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he .................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?</w:t>
      </w:r>
    </w:p>
    <w:p w14:paraId="76F42769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look</w:t>
      </w:r>
      <w:proofErr w:type="spellEnd"/>
    </w:p>
    <w:p w14:paraId="0F98D3DE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5. I drink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..................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7504B4B3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second</w:t>
      </w:r>
      <w:proofErr w:type="spellEnd"/>
    </w:p>
    <w:p w14:paraId="50953B0D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6. How ..................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to Kraków from Warsaw?</w:t>
      </w:r>
    </w:p>
    <w:p w14:paraId="08073DAA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much                  b) long               c) many</w:t>
      </w:r>
    </w:p>
    <w:p w14:paraId="18D5515E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7. ...................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</w:t>
      </w:r>
    </w:p>
    <w:p w14:paraId="4A9F35E0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Reading   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Buy</w:t>
      </w:r>
      <w:proofErr w:type="spellEnd"/>
    </w:p>
    <w:p w14:paraId="58E2AB17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me a ..................,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? I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>.</w:t>
      </w:r>
    </w:p>
    <w:p w14:paraId="0ACA6D99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   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14:paraId="12DB2AB3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time we will be ................... to China.</w:t>
      </w:r>
    </w:p>
    <w:p w14:paraId="7D01DDA1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flying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fling</w:t>
      </w:r>
      <w:proofErr w:type="spellEnd"/>
    </w:p>
    <w:p w14:paraId="4BA06A11" w14:textId="56EE18A2" w:rsidR="00755060" w:rsidRPr="00D85050" w:rsidRDefault="00F7055C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10.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go</w:t>
      </w:r>
      <w:r w:rsidR="00755060" w:rsidRPr="00D8505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60" w:rsidRPr="00D85050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of ...................</w:t>
      </w:r>
    </w:p>
    <w:p w14:paraId="1C422513" w14:textId="7BF31BEC" w:rsidR="00CB40F3" w:rsidRPr="004D2455" w:rsidRDefault="00755060" w:rsidP="004D245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lastRenderedPageBreak/>
        <w:t xml:space="preserve">a) my      b) me     c)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mine</w:t>
      </w:r>
      <w:proofErr w:type="spellEnd"/>
    </w:p>
    <w:p w14:paraId="3095040C" w14:textId="0733E7FB" w:rsidR="00921E82" w:rsidRPr="00D85050" w:rsidRDefault="00755060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10.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 jakim sklepie</w:t>
      </w:r>
      <w:r w:rsidR="005A38C2" w:rsidRPr="00D85050">
        <w:rPr>
          <w:rFonts w:ascii="Times New Roman" w:hAnsi="Times New Roman" w:cs="Times New Roman"/>
          <w:sz w:val="24"/>
          <w:szCs w:val="24"/>
        </w:rPr>
        <w:t xml:space="preserve"> kupisz</w:t>
      </w:r>
      <w:r w:rsidRPr="00D85050">
        <w:rPr>
          <w:rFonts w:ascii="Times New Roman" w:hAnsi="Times New Roman" w:cs="Times New Roman"/>
          <w:sz w:val="24"/>
          <w:szCs w:val="24"/>
        </w:rPr>
        <w:t xml:space="preserve">   (5p)</w:t>
      </w:r>
    </w:p>
    <w:p w14:paraId="5FC91866" w14:textId="77777777" w:rsidR="005A38C2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loaf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0B9EB4E" w14:textId="77777777" w:rsidR="005A38C2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</w:t>
      </w:r>
      <w:r w:rsidR="00F7055C" w:rsidRPr="00D85050">
        <w:rPr>
          <w:rFonts w:ascii="Times New Roman" w:hAnsi="Times New Roman" w:cs="Times New Roman"/>
          <w:sz w:val="24"/>
          <w:szCs w:val="24"/>
        </w:rPr>
        <w:t>o</w:t>
      </w:r>
      <w:r w:rsidRPr="00D85050">
        <w:rPr>
          <w:rFonts w:ascii="Times New Roman" w:hAnsi="Times New Roman" w:cs="Times New Roman"/>
          <w:sz w:val="24"/>
          <w:szCs w:val="24"/>
        </w:rPr>
        <w:t>uquet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784D88B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 kilo of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E7411BA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05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5D9067B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05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D85050">
        <w:rPr>
          <w:rFonts w:ascii="Times New Roman" w:hAnsi="Times New Roman" w:cs="Times New Roman"/>
          <w:sz w:val="24"/>
          <w:szCs w:val="24"/>
        </w:rPr>
        <w:t xml:space="preserve"> food.................................</w:t>
      </w:r>
    </w:p>
    <w:p w14:paraId="31DA648B" w14:textId="77777777" w:rsidR="007B22BA" w:rsidRPr="00D85050" w:rsidRDefault="007B22BA" w:rsidP="007B22B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4FE364" w14:textId="6D573596" w:rsidR="007B22BA" w:rsidRPr="00D85050" w:rsidRDefault="00557CC4" w:rsidP="007B22B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050">
        <w:rPr>
          <w:rFonts w:ascii="Times New Roman" w:hAnsi="Times New Roman" w:cs="Times New Roman"/>
          <w:i/>
          <w:sz w:val="24"/>
          <w:szCs w:val="24"/>
          <w:u w:val="single"/>
        </w:rPr>
        <w:t xml:space="preserve">Maksymalna liczba </w:t>
      </w:r>
      <w:r w:rsidR="007B22BA" w:rsidRPr="00D85050">
        <w:rPr>
          <w:rFonts w:ascii="Times New Roman" w:hAnsi="Times New Roman" w:cs="Times New Roman"/>
          <w:i/>
          <w:sz w:val="24"/>
          <w:szCs w:val="24"/>
          <w:u w:val="single"/>
        </w:rPr>
        <w:t xml:space="preserve"> punktów do zdobycia : 50</w:t>
      </w:r>
      <w:r w:rsidR="00CC0302">
        <w:rPr>
          <w:rFonts w:ascii="Times New Roman" w:hAnsi="Times New Roman" w:cs="Times New Roman"/>
          <w:i/>
          <w:sz w:val="24"/>
          <w:szCs w:val="24"/>
          <w:u w:val="single"/>
        </w:rPr>
        <w:t>pkt</w:t>
      </w:r>
    </w:p>
    <w:sectPr w:rsidR="007B22BA" w:rsidRPr="00D85050" w:rsidSect="0092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FE9"/>
    <w:multiLevelType w:val="hybridMultilevel"/>
    <w:tmpl w:val="142A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F3"/>
    <w:rsid w:val="00027BD2"/>
    <w:rsid w:val="00077795"/>
    <w:rsid w:val="00181C5E"/>
    <w:rsid w:val="001D0038"/>
    <w:rsid w:val="00275B6C"/>
    <w:rsid w:val="002E6319"/>
    <w:rsid w:val="00393839"/>
    <w:rsid w:val="004236D5"/>
    <w:rsid w:val="004329A1"/>
    <w:rsid w:val="004D2455"/>
    <w:rsid w:val="004E03E8"/>
    <w:rsid w:val="0053557C"/>
    <w:rsid w:val="00557CC4"/>
    <w:rsid w:val="005A38C2"/>
    <w:rsid w:val="00632A62"/>
    <w:rsid w:val="006D0747"/>
    <w:rsid w:val="00755060"/>
    <w:rsid w:val="007743C8"/>
    <w:rsid w:val="00782EA3"/>
    <w:rsid w:val="007B22BA"/>
    <w:rsid w:val="008A4DA2"/>
    <w:rsid w:val="008C106D"/>
    <w:rsid w:val="00921E82"/>
    <w:rsid w:val="00A73A2F"/>
    <w:rsid w:val="00A747CA"/>
    <w:rsid w:val="00AB2D91"/>
    <w:rsid w:val="00AB30AC"/>
    <w:rsid w:val="00B623B8"/>
    <w:rsid w:val="00C32ABA"/>
    <w:rsid w:val="00CB40F3"/>
    <w:rsid w:val="00CC0302"/>
    <w:rsid w:val="00D85050"/>
    <w:rsid w:val="00DA445E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ZSO ZSO</cp:lastModifiedBy>
  <cp:revision>10</cp:revision>
  <dcterms:created xsi:type="dcterms:W3CDTF">2018-03-16T20:04:00Z</dcterms:created>
  <dcterms:modified xsi:type="dcterms:W3CDTF">2018-04-02T20:19:00Z</dcterms:modified>
</cp:coreProperties>
</file>